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B4" w:rsidRPr="009518B4" w:rsidRDefault="009518B4" w:rsidP="009518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</w:pPr>
      <w:r w:rsidRPr="009518B4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 xml:space="preserve">Приложение 2  к </w:t>
      </w:r>
      <w:r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>ООП С</w:t>
      </w:r>
      <w:r w:rsidRPr="009518B4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 xml:space="preserve">ОО ( с изменениями </w:t>
      </w:r>
      <w:r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>утвержденными приказом №01-10-95</w:t>
      </w:r>
      <w:r w:rsidRPr="009518B4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 xml:space="preserve"> от 30.08.2024г</w:t>
      </w:r>
      <w:proofErr w:type="gramStart"/>
      <w:r w:rsidRPr="009518B4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>,)</w:t>
      </w:r>
      <w:proofErr w:type="gramEnd"/>
    </w:p>
    <w:p w:rsidR="00774C30" w:rsidRPr="00774C30" w:rsidRDefault="00774C30" w:rsidP="00774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30" w:rsidRPr="00774C30" w:rsidRDefault="00774C30" w:rsidP="00774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30" w:rsidRPr="00774C30" w:rsidRDefault="00774C30" w:rsidP="00774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30" w:rsidRPr="00774C30" w:rsidRDefault="00774C30" w:rsidP="00774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4C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Календарный  учебный график  МБОУ «Балахтинская  СШ№1им. Героя Советского Союза </w:t>
      </w:r>
      <w:proofErr w:type="spellStart"/>
      <w:r w:rsidRPr="00774C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Ф.Л.Каткова</w:t>
      </w:r>
      <w:proofErr w:type="spellEnd"/>
      <w:r w:rsidRPr="00774C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774C30" w:rsidRPr="00774C30" w:rsidRDefault="00774C30" w:rsidP="00774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4C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2024-2025 учебный год</w:t>
      </w:r>
    </w:p>
    <w:p w:rsidR="00774C30" w:rsidRPr="00774C30" w:rsidRDefault="00774C30" w:rsidP="00774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4C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(пятидневная учебная  неделя)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9"/>
        <w:gridCol w:w="4435"/>
        <w:gridCol w:w="4502"/>
      </w:tblGrid>
      <w:tr w:rsidR="00774C30" w:rsidRPr="00774C30" w:rsidTr="004E23F9">
        <w:trPr>
          <w:trHeight w:val="224"/>
        </w:trPr>
        <w:tc>
          <w:tcPr>
            <w:tcW w:w="5849" w:type="dxa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</w:tcPr>
          <w:p w:rsidR="00774C30" w:rsidRPr="00774C30" w:rsidRDefault="00774C30" w:rsidP="0077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774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-е классы</w:t>
            </w:r>
          </w:p>
        </w:tc>
        <w:tc>
          <w:tcPr>
            <w:tcW w:w="4502" w:type="dxa"/>
          </w:tcPr>
          <w:p w:rsidR="00774C30" w:rsidRPr="00774C30" w:rsidRDefault="00774C30" w:rsidP="0077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Pr="00774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-е  классы </w:t>
            </w:r>
          </w:p>
        </w:tc>
      </w:tr>
      <w:tr w:rsidR="00774C30" w:rsidRPr="00774C30" w:rsidTr="004E23F9">
        <w:trPr>
          <w:trHeight w:val="410"/>
        </w:trPr>
        <w:tc>
          <w:tcPr>
            <w:tcW w:w="5849" w:type="dxa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4435" w:type="dxa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    2     сентября    2024    г.</w:t>
            </w:r>
          </w:p>
        </w:tc>
        <w:tc>
          <w:tcPr>
            <w:tcW w:w="4502" w:type="dxa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    2    сентября    2024    г.</w:t>
            </w:r>
          </w:p>
        </w:tc>
      </w:tr>
      <w:tr w:rsidR="00774C30" w:rsidRPr="00774C30" w:rsidTr="004E23F9">
        <w:trPr>
          <w:trHeight w:val="212"/>
        </w:trPr>
        <w:tc>
          <w:tcPr>
            <w:tcW w:w="5849" w:type="dxa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учебного года</w:t>
            </w:r>
          </w:p>
        </w:tc>
        <w:tc>
          <w:tcPr>
            <w:tcW w:w="4435" w:type="dxa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недели (170 дней)</w:t>
            </w:r>
          </w:p>
        </w:tc>
        <w:tc>
          <w:tcPr>
            <w:tcW w:w="4502" w:type="dxa"/>
          </w:tcPr>
          <w:p w:rsidR="00774C30" w:rsidRPr="00774C30" w:rsidRDefault="004820BA" w:rsidP="0048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774C30"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недели 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774C30"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дней)</w:t>
            </w:r>
          </w:p>
        </w:tc>
      </w:tr>
      <w:tr w:rsidR="003C308E" w:rsidRPr="00774C30" w:rsidTr="004E23F9">
        <w:trPr>
          <w:trHeight w:val="114"/>
        </w:trPr>
        <w:tc>
          <w:tcPr>
            <w:tcW w:w="5849" w:type="dxa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учебной недели</w:t>
            </w:r>
          </w:p>
        </w:tc>
        <w:tc>
          <w:tcPr>
            <w:tcW w:w="4435" w:type="dxa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дней</w:t>
            </w:r>
          </w:p>
        </w:tc>
        <w:tc>
          <w:tcPr>
            <w:tcW w:w="4502" w:type="dxa"/>
          </w:tcPr>
          <w:p w:rsidR="003C308E" w:rsidRPr="00774C30" w:rsidRDefault="003C308E" w:rsidP="00DF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дней</w:t>
            </w:r>
          </w:p>
        </w:tc>
      </w:tr>
      <w:tr w:rsidR="003C308E" w:rsidRPr="00774C30" w:rsidTr="004E23F9">
        <w:trPr>
          <w:trHeight w:val="70"/>
        </w:trPr>
        <w:tc>
          <w:tcPr>
            <w:tcW w:w="5849" w:type="dxa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4435" w:type="dxa"/>
          </w:tcPr>
          <w:p w:rsidR="003C308E" w:rsidRPr="00774C30" w:rsidRDefault="003C308E" w:rsidP="003C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02.09.24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.24</w:t>
            </w: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3C308E" w:rsidRPr="00774C30" w:rsidRDefault="003C308E" w:rsidP="00DF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02.09.24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.24</w:t>
            </w:r>
          </w:p>
        </w:tc>
      </w:tr>
      <w:tr w:rsidR="003C308E" w:rsidRPr="00774C30" w:rsidTr="004E23F9">
        <w:trPr>
          <w:trHeight w:val="154"/>
        </w:trPr>
        <w:tc>
          <w:tcPr>
            <w:tcW w:w="5849" w:type="dxa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1 четверти</w:t>
            </w:r>
          </w:p>
        </w:tc>
        <w:tc>
          <w:tcPr>
            <w:tcW w:w="4435" w:type="dxa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недель (40 дней)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3C308E" w:rsidRPr="00774C30" w:rsidRDefault="003C308E" w:rsidP="00DF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недель (40 дней)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C308E" w:rsidRPr="00774C30" w:rsidTr="004E23F9">
        <w:trPr>
          <w:trHeight w:val="157"/>
        </w:trPr>
        <w:tc>
          <w:tcPr>
            <w:tcW w:w="5849" w:type="dxa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каникул </w:t>
            </w:r>
          </w:p>
        </w:tc>
        <w:tc>
          <w:tcPr>
            <w:tcW w:w="4435" w:type="dxa"/>
          </w:tcPr>
          <w:p w:rsidR="003C308E" w:rsidRPr="00774C30" w:rsidRDefault="003C308E" w:rsidP="003C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.24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.11.24</w:t>
            </w: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3C308E" w:rsidRPr="00774C30" w:rsidRDefault="003C308E" w:rsidP="00DF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.24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.11.24</w:t>
            </w:r>
          </w:p>
        </w:tc>
      </w:tr>
      <w:tr w:rsidR="003C308E" w:rsidRPr="00774C30" w:rsidTr="004E23F9">
        <w:trPr>
          <w:trHeight w:val="247"/>
        </w:trPr>
        <w:tc>
          <w:tcPr>
            <w:tcW w:w="5849" w:type="dxa"/>
            <w:shd w:val="clear" w:color="auto" w:fill="BFBFBF" w:themeFill="background1" w:themeFillShade="BF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каникул</w:t>
            </w:r>
          </w:p>
        </w:tc>
        <w:tc>
          <w:tcPr>
            <w:tcW w:w="4435" w:type="dxa"/>
            <w:shd w:val="clear" w:color="auto" w:fill="BFBFBF" w:themeFill="background1" w:themeFillShade="BF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450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C308E" w:rsidRPr="00774C30" w:rsidRDefault="003C308E" w:rsidP="00DF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</w:t>
            </w:r>
          </w:p>
        </w:tc>
      </w:tr>
      <w:tr w:rsidR="003C308E" w:rsidRPr="00774C30" w:rsidTr="004E23F9">
        <w:trPr>
          <w:trHeight w:val="212"/>
        </w:trPr>
        <w:tc>
          <w:tcPr>
            <w:tcW w:w="5849" w:type="dxa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4435" w:type="dxa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.11.24 – 28.12.24</w:t>
            </w: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3C308E" w:rsidRPr="00774C30" w:rsidRDefault="003C308E" w:rsidP="00DF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.11.24 – 28.12.24</w:t>
            </w:r>
          </w:p>
        </w:tc>
      </w:tr>
      <w:tr w:rsidR="003C308E" w:rsidRPr="00774C30" w:rsidTr="004E23F9">
        <w:trPr>
          <w:trHeight w:val="131"/>
        </w:trPr>
        <w:tc>
          <w:tcPr>
            <w:tcW w:w="5849" w:type="dxa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2 четверти</w:t>
            </w:r>
          </w:p>
        </w:tc>
        <w:tc>
          <w:tcPr>
            <w:tcW w:w="4435" w:type="dxa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недель (40 дней)</w:t>
            </w: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3C308E" w:rsidRPr="00774C30" w:rsidRDefault="003C308E" w:rsidP="00DF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недель (40 дней)</w:t>
            </w:r>
          </w:p>
        </w:tc>
      </w:tr>
      <w:tr w:rsidR="00774C30" w:rsidRPr="00774C30" w:rsidTr="004E23F9">
        <w:trPr>
          <w:trHeight w:val="199"/>
        </w:trPr>
        <w:tc>
          <w:tcPr>
            <w:tcW w:w="5849" w:type="dxa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Сроки каникул </w:t>
            </w:r>
          </w:p>
        </w:tc>
        <w:tc>
          <w:tcPr>
            <w:tcW w:w="4435" w:type="dxa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29.12.24 – 08.01.25</w:t>
            </w: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29.12.24 – 08.01.25</w:t>
            </w:r>
          </w:p>
        </w:tc>
      </w:tr>
      <w:tr w:rsidR="00774C30" w:rsidRPr="00774C30" w:rsidTr="004E23F9">
        <w:trPr>
          <w:trHeight w:val="199"/>
        </w:trPr>
        <w:tc>
          <w:tcPr>
            <w:tcW w:w="5849" w:type="dxa"/>
            <w:shd w:val="clear" w:color="auto" w:fill="BFBFBF" w:themeFill="background1" w:themeFillShade="BF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каникул</w:t>
            </w:r>
          </w:p>
        </w:tc>
        <w:tc>
          <w:tcPr>
            <w:tcW w:w="4435" w:type="dxa"/>
            <w:shd w:val="clear" w:color="auto" w:fill="BFBFBF" w:themeFill="background1" w:themeFillShade="BF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дней</w:t>
            </w:r>
          </w:p>
        </w:tc>
        <w:tc>
          <w:tcPr>
            <w:tcW w:w="450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дней</w:t>
            </w:r>
          </w:p>
        </w:tc>
      </w:tr>
      <w:tr w:rsidR="003C308E" w:rsidRPr="00774C30" w:rsidTr="004E23F9">
        <w:trPr>
          <w:trHeight w:val="211"/>
        </w:trPr>
        <w:tc>
          <w:tcPr>
            <w:tcW w:w="5849" w:type="dxa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4435" w:type="dxa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09.01.25-21.03.25</w:t>
            </w: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3C308E" w:rsidRPr="00774C30" w:rsidRDefault="003C308E" w:rsidP="00DF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09.01.25-21.03.25</w:t>
            </w:r>
          </w:p>
        </w:tc>
      </w:tr>
      <w:tr w:rsidR="003C308E" w:rsidRPr="00774C30" w:rsidTr="004E23F9">
        <w:trPr>
          <w:trHeight w:val="128"/>
        </w:trPr>
        <w:tc>
          <w:tcPr>
            <w:tcW w:w="5849" w:type="dxa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3 четверти</w:t>
            </w:r>
          </w:p>
        </w:tc>
        <w:tc>
          <w:tcPr>
            <w:tcW w:w="4435" w:type="dxa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недель 2 дня (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02" w:type="dxa"/>
          </w:tcPr>
          <w:p w:rsidR="003C308E" w:rsidRPr="00774C30" w:rsidRDefault="003C308E" w:rsidP="00DF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недель 2 дня (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C308E" w:rsidRPr="00774C30" w:rsidTr="004E23F9">
        <w:trPr>
          <w:trHeight w:val="212"/>
        </w:trPr>
        <w:tc>
          <w:tcPr>
            <w:tcW w:w="5849" w:type="dxa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Сроки каникул </w:t>
            </w:r>
          </w:p>
        </w:tc>
        <w:tc>
          <w:tcPr>
            <w:tcW w:w="4435" w:type="dxa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22.03.25– 30.03.25</w:t>
            </w:r>
          </w:p>
        </w:tc>
        <w:tc>
          <w:tcPr>
            <w:tcW w:w="4502" w:type="dxa"/>
          </w:tcPr>
          <w:p w:rsidR="003C308E" w:rsidRPr="00774C30" w:rsidRDefault="003C308E" w:rsidP="00DF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22.03.25– 30.03.25</w:t>
            </w:r>
          </w:p>
        </w:tc>
      </w:tr>
      <w:tr w:rsidR="003C308E" w:rsidRPr="00774C30" w:rsidTr="004E23F9">
        <w:trPr>
          <w:trHeight w:val="212"/>
        </w:trPr>
        <w:tc>
          <w:tcPr>
            <w:tcW w:w="5849" w:type="dxa"/>
            <w:shd w:val="clear" w:color="auto" w:fill="BFBFBF" w:themeFill="background1" w:themeFillShade="BF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каникул</w:t>
            </w:r>
          </w:p>
        </w:tc>
        <w:tc>
          <w:tcPr>
            <w:tcW w:w="4435" w:type="dxa"/>
            <w:shd w:val="clear" w:color="auto" w:fill="BFBFBF" w:themeFill="background1" w:themeFillShade="BF"/>
          </w:tcPr>
          <w:p w:rsidR="003C308E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дней</w:t>
            </w:r>
          </w:p>
        </w:tc>
        <w:tc>
          <w:tcPr>
            <w:tcW w:w="4502" w:type="dxa"/>
            <w:shd w:val="clear" w:color="auto" w:fill="BFBFBF" w:themeFill="background1" w:themeFillShade="BF"/>
          </w:tcPr>
          <w:p w:rsidR="003C308E" w:rsidRPr="00774C30" w:rsidRDefault="003C308E" w:rsidP="00DF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дней</w:t>
            </w:r>
          </w:p>
        </w:tc>
      </w:tr>
      <w:tr w:rsidR="00774C30" w:rsidRPr="00774C30" w:rsidTr="004E23F9">
        <w:trPr>
          <w:trHeight w:val="212"/>
        </w:trPr>
        <w:tc>
          <w:tcPr>
            <w:tcW w:w="5849" w:type="dxa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четверть</w:t>
            </w:r>
          </w:p>
        </w:tc>
        <w:tc>
          <w:tcPr>
            <w:tcW w:w="4435" w:type="dxa"/>
          </w:tcPr>
          <w:p w:rsidR="00774C30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31.03.25 – 26</w:t>
            </w:r>
            <w:r w:rsidR="00774C30"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.05.25</w:t>
            </w:r>
          </w:p>
        </w:tc>
        <w:tc>
          <w:tcPr>
            <w:tcW w:w="4502" w:type="dxa"/>
          </w:tcPr>
          <w:p w:rsidR="00774C30" w:rsidRPr="00774C30" w:rsidRDefault="00774C30" w:rsidP="00E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31.03.25 – </w:t>
            </w:r>
            <w:r w:rsidR="004C2946">
              <w:rPr>
                <w:rFonts w:ascii="Times New Roman" w:hAnsi="Times New Roman" w:cs="Times New Roman"/>
              </w:rPr>
              <w:t>о</w:t>
            </w:r>
            <w:r w:rsidR="004C2946" w:rsidRPr="004820BA">
              <w:rPr>
                <w:rFonts w:ascii="Times New Roman" w:hAnsi="Times New Roman" w:cs="Times New Roman"/>
              </w:rPr>
              <w:t>кончание учебного года определяется ежегодно в соответствии с расписанием государственной итоговой аттестации.</w:t>
            </w:r>
          </w:p>
        </w:tc>
      </w:tr>
      <w:tr w:rsidR="00774C30" w:rsidRPr="00774C30" w:rsidTr="004E23F9">
        <w:trPr>
          <w:trHeight w:val="70"/>
        </w:trPr>
        <w:tc>
          <w:tcPr>
            <w:tcW w:w="5849" w:type="dxa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4 четверти</w:t>
            </w:r>
          </w:p>
        </w:tc>
        <w:tc>
          <w:tcPr>
            <w:tcW w:w="4435" w:type="dxa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дней</w:t>
            </w:r>
          </w:p>
        </w:tc>
        <w:tc>
          <w:tcPr>
            <w:tcW w:w="4502" w:type="dxa"/>
          </w:tcPr>
          <w:p w:rsidR="00774C30" w:rsidRPr="00774C30" w:rsidRDefault="004C2946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74C30" w:rsidRPr="00774C30" w:rsidTr="004E23F9">
        <w:trPr>
          <w:trHeight w:val="199"/>
        </w:trPr>
        <w:tc>
          <w:tcPr>
            <w:tcW w:w="5849" w:type="dxa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4435" w:type="dxa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мая 2025 года</w:t>
            </w:r>
          </w:p>
        </w:tc>
        <w:tc>
          <w:tcPr>
            <w:tcW w:w="4502" w:type="dxa"/>
          </w:tcPr>
          <w:p w:rsidR="00774C30" w:rsidRPr="004820BA" w:rsidRDefault="004820BA" w:rsidP="0048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0BA">
              <w:rPr>
                <w:rFonts w:ascii="Times New Roman" w:hAnsi="Times New Roman" w:cs="Times New Roman"/>
              </w:rPr>
              <w:t>Окончание учебного года определяется ежегодно в соответствии с расписанием государственной итоговой аттестации.</w:t>
            </w:r>
          </w:p>
        </w:tc>
      </w:tr>
      <w:tr w:rsidR="00774C30" w:rsidRPr="00774C30" w:rsidTr="004E23F9">
        <w:trPr>
          <w:trHeight w:val="212"/>
        </w:trPr>
        <w:tc>
          <w:tcPr>
            <w:tcW w:w="5849" w:type="dxa"/>
            <w:shd w:val="clear" w:color="auto" w:fill="BFBFBF" w:themeFill="background1" w:themeFillShade="BF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продолжительность каникул</w:t>
            </w:r>
          </w:p>
        </w:tc>
        <w:tc>
          <w:tcPr>
            <w:tcW w:w="4435" w:type="dxa"/>
            <w:shd w:val="clear" w:color="auto" w:fill="BFBFBF" w:themeFill="background1" w:themeFillShade="BF"/>
          </w:tcPr>
          <w:p w:rsidR="00774C30" w:rsidRPr="00774C30" w:rsidRDefault="003C308E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r w:rsidR="00774C30"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4502" w:type="dxa"/>
            <w:shd w:val="clear" w:color="auto" w:fill="BFBFBF" w:themeFill="background1" w:themeFillShade="BF"/>
          </w:tcPr>
          <w:p w:rsidR="00774C30" w:rsidRPr="00774C30" w:rsidRDefault="004820BA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дней</w:t>
            </w:r>
          </w:p>
        </w:tc>
      </w:tr>
      <w:tr w:rsidR="00774C30" w:rsidRPr="00774C30" w:rsidTr="004E23F9">
        <w:trPr>
          <w:trHeight w:val="212"/>
        </w:trPr>
        <w:tc>
          <w:tcPr>
            <w:tcW w:w="5849" w:type="dxa"/>
          </w:tcPr>
          <w:p w:rsidR="00774C30" w:rsidRPr="00774C30" w:rsidRDefault="00774C30" w:rsidP="00774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Сроки проведения промежуточных аттестаций</w:t>
            </w:r>
          </w:p>
        </w:tc>
        <w:tc>
          <w:tcPr>
            <w:tcW w:w="4435" w:type="dxa"/>
          </w:tcPr>
          <w:p w:rsidR="00774C30" w:rsidRPr="00774C30" w:rsidRDefault="00774C30" w:rsidP="0048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482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мая 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 по </w:t>
            </w:r>
            <w:r w:rsidR="00482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мая 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502" w:type="dxa"/>
          </w:tcPr>
          <w:p w:rsidR="00774C30" w:rsidRPr="00774C30" w:rsidRDefault="00774C30" w:rsidP="0048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</w:t>
            </w:r>
            <w:r w:rsidR="00482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2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 по </w:t>
            </w:r>
            <w:r w:rsidR="00482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мая</w:t>
            </w:r>
            <w:r w:rsidRPr="0077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</w:tr>
    </w:tbl>
    <w:p w:rsidR="00774C30" w:rsidRPr="00774C30" w:rsidRDefault="00774C30" w:rsidP="00774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графику учебные занятия проходят по следующим дням недели: понедельник, вторник, среда, четверг, пятница. </w:t>
      </w:r>
    </w:p>
    <w:p w:rsidR="00774C30" w:rsidRPr="00774C30" w:rsidRDefault="00774C30" w:rsidP="00774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7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год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4C2946">
        <w:rPr>
          <w:rFonts w:ascii="Times New Roman" w:eastAsia="Times New Roman" w:hAnsi="Times New Roman" w:cs="Times New Roman"/>
          <w:sz w:val="20"/>
          <w:szCs w:val="20"/>
          <w:lang w:eastAsia="ru-RU"/>
        </w:rPr>
        <w:t>-11 классы: понедельников – 34 дня</w:t>
      </w:r>
      <w:r w:rsidRPr="0077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вторников – 34 дня; сред – 34 дня; четвергов – 33 дня; пятниц – 33 дня. </w:t>
      </w:r>
      <w:proofErr w:type="gramEnd"/>
    </w:p>
    <w:p w:rsidR="004C2946" w:rsidRPr="004C2946" w:rsidRDefault="00774C30" w:rsidP="004C29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Рабочие программы, для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4820BA">
        <w:rPr>
          <w:rFonts w:ascii="Times New Roman" w:eastAsia="Times New Roman" w:hAnsi="Times New Roman" w:cs="Times New Roman"/>
          <w:sz w:val="20"/>
          <w:szCs w:val="20"/>
          <w:lang w:eastAsia="ru-RU"/>
        </w:rPr>
        <w:t>-11</w:t>
      </w:r>
      <w:r w:rsidRPr="00774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 классов рассчитаны на 34 учебные недели, в связи с этим, для прохождения программного материала  </w:t>
      </w:r>
      <w:r w:rsidR="004C2946" w:rsidRPr="004C294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всем предметам  9 ноября (учимся по расписанию четверга), 28 декабря (учимся по расписанию пятницы).</w:t>
      </w:r>
    </w:p>
    <w:p w:rsidR="004C2946" w:rsidRPr="004C2946" w:rsidRDefault="004C2946" w:rsidP="004C29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9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Праздничные и перенесённые выходные  дни:</w:t>
      </w:r>
      <w:r w:rsidRPr="004C2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 ноября, 1,2,8, 9 мая.</w:t>
      </w:r>
    </w:p>
    <w:p w:rsidR="004C2946" w:rsidRPr="004C2946" w:rsidRDefault="004C2946" w:rsidP="004C29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9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Дополнительные рабочие дни</w:t>
      </w:r>
      <w:r w:rsidRPr="004C2946">
        <w:rPr>
          <w:rFonts w:ascii="Times New Roman" w:eastAsia="Times New Roman" w:hAnsi="Times New Roman" w:cs="Times New Roman"/>
          <w:sz w:val="20"/>
          <w:szCs w:val="20"/>
          <w:lang w:eastAsia="ru-RU"/>
        </w:rPr>
        <w:t>: 9 ноября, 28 декабря.</w:t>
      </w:r>
    </w:p>
    <w:p w:rsidR="004C2946" w:rsidRPr="004C2946" w:rsidRDefault="004C2946" w:rsidP="004C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2461A6" w:rsidRDefault="002461A6" w:rsidP="004C2946">
      <w:pPr>
        <w:spacing w:after="0" w:line="240" w:lineRule="auto"/>
        <w:jc w:val="both"/>
      </w:pPr>
    </w:p>
    <w:sectPr w:rsidR="002461A6" w:rsidSect="00B8588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47"/>
    <w:rsid w:val="00000381"/>
    <w:rsid w:val="000016BC"/>
    <w:rsid w:val="00010556"/>
    <w:rsid w:val="00014D4F"/>
    <w:rsid w:val="00014E04"/>
    <w:rsid w:val="00015458"/>
    <w:rsid w:val="000157A8"/>
    <w:rsid w:val="0001793B"/>
    <w:rsid w:val="0002069B"/>
    <w:rsid w:val="00021F12"/>
    <w:rsid w:val="0002262A"/>
    <w:rsid w:val="000234B9"/>
    <w:rsid w:val="00023599"/>
    <w:rsid w:val="0002515B"/>
    <w:rsid w:val="00027A7D"/>
    <w:rsid w:val="000303D4"/>
    <w:rsid w:val="00034DF1"/>
    <w:rsid w:val="00035AEE"/>
    <w:rsid w:val="00036028"/>
    <w:rsid w:val="00036AE3"/>
    <w:rsid w:val="00042081"/>
    <w:rsid w:val="00044198"/>
    <w:rsid w:val="00047A0D"/>
    <w:rsid w:val="00047C89"/>
    <w:rsid w:val="00051D39"/>
    <w:rsid w:val="00051E8D"/>
    <w:rsid w:val="00052C91"/>
    <w:rsid w:val="00052D05"/>
    <w:rsid w:val="000564E4"/>
    <w:rsid w:val="00060E3A"/>
    <w:rsid w:val="000650AA"/>
    <w:rsid w:val="00065D82"/>
    <w:rsid w:val="00066904"/>
    <w:rsid w:val="00066B48"/>
    <w:rsid w:val="00066DD1"/>
    <w:rsid w:val="0006714F"/>
    <w:rsid w:val="00067CEE"/>
    <w:rsid w:val="00067E25"/>
    <w:rsid w:val="00070CAA"/>
    <w:rsid w:val="00071DAA"/>
    <w:rsid w:val="0007279A"/>
    <w:rsid w:val="00072A73"/>
    <w:rsid w:val="00073DC3"/>
    <w:rsid w:val="000758CC"/>
    <w:rsid w:val="000760C2"/>
    <w:rsid w:val="00080271"/>
    <w:rsid w:val="00080F06"/>
    <w:rsid w:val="000822AE"/>
    <w:rsid w:val="00082B9D"/>
    <w:rsid w:val="00083D3A"/>
    <w:rsid w:val="00083FE9"/>
    <w:rsid w:val="00086D47"/>
    <w:rsid w:val="00086DA9"/>
    <w:rsid w:val="000905FD"/>
    <w:rsid w:val="000917FB"/>
    <w:rsid w:val="00091952"/>
    <w:rsid w:val="00091B01"/>
    <w:rsid w:val="000927F5"/>
    <w:rsid w:val="00092982"/>
    <w:rsid w:val="000942E1"/>
    <w:rsid w:val="00095751"/>
    <w:rsid w:val="000974E4"/>
    <w:rsid w:val="000A1652"/>
    <w:rsid w:val="000A269C"/>
    <w:rsid w:val="000A4E9B"/>
    <w:rsid w:val="000A5321"/>
    <w:rsid w:val="000A6947"/>
    <w:rsid w:val="000A7D19"/>
    <w:rsid w:val="000B110E"/>
    <w:rsid w:val="000B2570"/>
    <w:rsid w:val="000B6B6B"/>
    <w:rsid w:val="000C00D4"/>
    <w:rsid w:val="000C0187"/>
    <w:rsid w:val="000C0304"/>
    <w:rsid w:val="000C17D3"/>
    <w:rsid w:val="000C259E"/>
    <w:rsid w:val="000C55CC"/>
    <w:rsid w:val="000C58E1"/>
    <w:rsid w:val="000C5F1C"/>
    <w:rsid w:val="000C7380"/>
    <w:rsid w:val="000C7D0C"/>
    <w:rsid w:val="000D24B5"/>
    <w:rsid w:val="000D25B4"/>
    <w:rsid w:val="000D325F"/>
    <w:rsid w:val="000D53BA"/>
    <w:rsid w:val="000D7FAB"/>
    <w:rsid w:val="000E2910"/>
    <w:rsid w:val="000E34E4"/>
    <w:rsid w:val="000E3CFF"/>
    <w:rsid w:val="000E650A"/>
    <w:rsid w:val="000E7891"/>
    <w:rsid w:val="000F0A5E"/>
    <w:rsid w:val="000F141E"/>
    <w:rsid w:val="000F1649"/>
    <w:rsid w:val="000F2C2D"/>
    <w:rsid w:val="000F4805"/>
    <w:rsid w:val="000F5D92"/>
    <w:rsid w:val="000F5E3A"/>
    <w:rsid w:val="00102ABF"/>
    <w:rsid w:val="00103B4B"/>
    <w:rsid w:val="0010519F"/>
    <w:rsid w:val="00107713"/>
    <w:rsid w:val="00107751"/>
    <w:rsid w:val="00110974"/>
    <w:rsid w:val="00110C19"/>
    <w:rsid w:val="00114020"/>
    <w:rsid w:val="00114BC7"/>
    <w:rsid w:val="001169E9"/>
    <w:rsid w:val="0011733E"/>
    <w:rsid w:val="00117BAF"/>
    <w:rsid w:val="00120DE0"/>
    <w:rsid w:val="00121B6E"/>
    <w:rsid w:val="00122A70"/>
    <w:rsid w:val="00122AF2"/>
    <w:rsid w:val="00122E3D"/>
    <w:rsid w:val="0012389B"/>
    <w:rsid w:val="00123BD9"/>
    <w:rsid w:val="00123DE3"/>
    <w:rsid w:val="00125C4A"/>
    <w:rsid w:val="0012756C"/>
    <w:rsid w:val="00132365"/>
    <w:rsid w:val="00132B5B"/>
    <w:rsid w:val="00136C9C"/>
    <w:rsid w:val="001404E5"/>
    <w:rsid w:val="00141AA3"/>
    <w:rsid w:val="00144D83"/>
    <w:rsid w:val="00145FCD"/>
    <w:rsid w:val="00146309"/>
    <w:rsid w:val="00147F78"/>
    <w:rsid w:val="00162E2D"/>
    <w:rsid w:val="00166895"/>
    <w:rsid w:val="001702FE"/>
    <w:rsid w:val="00172A6F"/>
    <w:rsid w:val="00173129"/>
    <w:rsid w:val="00173E96"/>
    <w:rsid w:val="00174770"/>
    <w:rsid w:val="00176BAA"/>
    <w:rsid w:val="00177055"/>
    <w:rsid w:val="0017749B"/>
    <w:rsid w:val="00180031"/>
    <w:rsid w:val="0018793C"/>
    <w:rsid w:val="001926EA"/>
    <w:rsid w:val="00194C5E"/>
    <w:rsid w:val="001A16B2"/>
    <w:rsid w:val="001A1AE6"/>
    <w:rsid w:val="001A41E0"/>
    <w:rsid w:val="001A53E2"/>
    <w:rsid w:val="001A6A99"/>
    <w:rsid w:val="001B109E"/>
    <w:rsid w:val="001B181A"/>
    <w:rsid w:val="001B1C1E"/>
    <w:rsid w:val="001B2254"/>
    <w:rsid w:val="001B6474"/>
    <w:rsid w:val="001C052B"/>
    <w:rsid w:val="001C3664"/>
    <w:rsid w:val="001C6E8D"/>
    <w:rsid w:val="001D16DF"/>
    <w:rsid w:val="001E18E1"/>
    <w:rsid w:val="001E2C1D"/>
    <w:rsid w:val="001E4E84"/>
    <w:rsid w:val="001E6F58"/>
    <w:rsid w:val="001E7701"/>
    <w:rsid w:val="001F152B"/>
    <w:rsid w:val="001F1D86"/>
    <w:rsid w:val="001F2697"/>
    <w:rsid w:val="001F38F7"/>
    <w:rsid w:val="001F39EE"/>
    <w:rsid w:val="001F4607"/>
    <w:rsid w:val="001F493A"/>
    <w:rsid w:val="001F67B2"/>
    <w:rsid w:val="00200C93"/>
    <w:rsid w:val="0020489D"/>
    <w:rsid w:val="002049C5"/>
    <w:rsid w:val="00205559"/>
    <w:rsid w:val="00205E60"/>
    <w:rsid w:val="00206741"/>
    <w:rsid w:val="002113CE"/>
    <w:rsid w:val="00211A90"/>
    <w:rsid w:val="002137BA"/>
    <w:rsid w:val="00217B8D"/>
    <w:rsid w:val="002223C1"/>
    <w:rsid w:val="00222CD8"/>
    <w:rsid w:val="002236CD"/>
    <w:rsid w:val="00223805"/>
    <w:rsid w:val="002265E3"/>
    <w:rsid w:val="002269B7"/>
    <w:rsid w:val="00226CD6"/>
    <w:rsid w:val="00230FC7"/>
    <w:rsid w:val="00231611"/>
    <w:rsid w:val="0023754B"/>
    <w:rsid w:val="002400CA"/>
    <w:rsid w:val="0024155E"/>
    <w:rsid w:val="002420A7"/>
    <w:rsid w:val="0024310E"/>
    <w:rsid w:val="00244FA4"/>
    <w:rsid w:val="0024526C"/>
    <w:rsid w:val="002461A6"/>
    <w:rsid w:val="002465E8"/>
    <w:rsid w:val="002478E8"/>
    <w:rsid w:val="00251192"/>
    <w:rsid w:val="0025245E"/>
    <w:rsid w:val="00252F26"/>
    <w:rsid w:val="0025317A"/>
    <w:rsid w:val="00256207"/>
    <w:rsid w:val="00257584"/>
    <w:rsid w:val="00262264"/>
    <w:rsid w:val="0026301C"/>
    <w:rsid w:val="00267824"/>
    <w:rsid w:val="002700FB"/>
    <w:rsid w:val="002707C0"/>
    <w:rsid w:val="0027177C"/>
    <w:rsid w:val="00271AFA"/>
    <w:rsid w:val="002722D9"/>
    <w:rsid w:val="0027495F"/>
    <w:rsid w:val="00274C14"/>
    <w:rsid w:val="002776EB"/>
    <w:rsid w:val="00277850"/>
    <w:rsid w:val="002810C3"/>
    <w:rsid w:val="00281204"/>
    <w:rsid w:val="00282990"/>
    <w:rsid w:val="00282E14"/>
    <w:rsid w:val="00283C80"/>
    <w:rsid w:val="002853A7"/>
    <w:rsid w:val="002900C7"/>
    <w:rsid w:val="00290323"/>
    <w:rsid w:val="00291432"/>
    <w:rsid w:val="00292499"/>
    <w:rsid w:val="00292F6D"/>
    <w:rsid w:val="0029427D"/>
    <w:rsid w:val="00296256"/>
    <w:rsid w:val="00296607"/>
    <w:rsid w:val="002A21B8"/>
    <w:rsid w:val="002A3213"/>
    <w:rsid w:val="002A32D7"/>
    <w:rsid w:val="002A4F45"/>
    <w:rsid w:val="002A5348"/>
    <w:rsid w:val="002A7C11"/>
    <w:rsid w:val="002B3D95"/>
    <w:rsid w:val="002B6658"/>
    <w:rsid w:val="002B6935"/>
    <w:rsid w:val="002C04AF"/>
    <w:rsid w:val="002C15E5"/>
    <w:rsid w:val="002C2E99"/>
    <w:rsid w:val="002C3B07"/>
    <w:rsid w:val="002C634B"/>
    <w:rsid w:val="002C6E4E"/>
    <w:rsid w:val="002D13C2"/>
    <w:rsid w:val="002D2840"/>
    <w:rsid w:val="002D2898"/>
    <w:rsid w:val="002D4239"/>
    <w:rsid w:val="002D48DC"/>
    <w:rsid w:val="002D4BCD"/>
    <w:rsid w:val="002D70F7"/>
    <w:rsid w:val="002D7290"/>
    <w:rsid w:val="002E302C"/>
    <w:rsid w:val="002E3799"/>
    <w:rsid w:val="002E400C"/>
    <w:rsid w:val="002E64AB"/>
    <w:rsid w:val="002E6D2C"/>
    <w:rsid w:val="002E73CE"/>
    <w:rsid w:val="002E74A6"/>
    <w:rsid w:val="002F08D7"/>
    <w:rsid w:val="002F2560"/>
    <w:rsid w:val="002F3348"/>
    <w:rsid w:val="002F5697"/>
    <w:rsid w:val="002F5D6B"/>
    <w:rsid w:val="002F61C3"/>
    <w:rsid w:val="002F6996"/>
    <w:rsid w:val="002F7A3B"/>
    <w:rsid w:val="003033D8"/>
    <w:rsid w:val="00304803"/>
    <w:rsid w:val="00305781"/>
    <w:rsid w:val="00314068"/>
    <w:rsid w:val="003165DA"/>
    <w:rsid w:val="00317E63"/>
    <w:rsid w:val="00320466"/>
    <w:rsid w:val="0032129F"/>
    <w:rsid w:val="003223CC"/>
    <w:rsid w:val="00324E34"/>
    <w:rsid w:val="00325F9E"/>
    <w:rsid w:val="0032694F"/>
    <w:rsid w:val="00326D8E"/>
    <w:rsid w:val="00330103"/>
    <w:rsid w:val="00330ADA"/>
    <w:rsid w:val="00330C0B"/>
    <w:rsid w:val="00333190"/>
    <w:rsid w:val="00334738"/>
    <w:rsid w:val="003349F3"/>
    <w:rsid w:val="00335ECE"/>
    <w:rsid w:val="00336AA2"/>
    <w:rsid w:val="00336D48"/>
    <w:rsid w:val="00336E43"/>
    <w:rsid w:val="00337231"/>
    <w:rsid w:val="00340617"/>
    <w:rsid w:val="00340C1C"/>
    <w:rsid w:val="003418A7"/>
    <w:rsid w:val="00343D7C"/>
    <w:rsid w:val="00344B05"/>
    <w:rsid w:val="00346803"/>
    <w:rsid w:val="00346FD6"/>
    <w:rsid w:val="00347AD4"/>
    <w:rsid w:val="0035113A"/>
    <w:rsid w:val="00351FFF"/>
    <w:rsid w:val="00353516"/>
    <w:rsid w:val="003537DC"/>
    <w:rsid w:val="003541F3"/>
    <w:rsid w:val="00355143"/>
    <w:rsid w:val="00361736"/>
    <w:rsid w:val="00362D5C"/>
    <w:rsid w:val="003667E6"/>
    <w:rsid w:val="00366A26"/>
    <w:rsid w:val="003727F9"/>
    <w:rsid w:val="00374F1C"/>
    <w:rsid w:val="00375190"/>
    <w:rsid w:val="00375D17"/>
    <w:rsid w:val="00375D7E"/>
    <w:rsid w:val="00380B2D"/>
    <w:rsid w:val="0038167A"/>
    <w:rsid w:val="003849C9"/>
    <w:rsid w:val="003878F9"/>
    <w:rsid w:val="003910CB"/>
    <w:rsid w:val="0039278A"/>
    <w:rsid w:val="003A2074"/>
    <w:rsid w:val="003A20F2"/>
    <w:rsid w:val="003A2C76"/>
    <w:rsid w:val="003A41FC"/>
    <w:rsid w:val="003A57E4"/>
    <w:rsid w:val="003A582C"/>
    <w:rsid w:val="003A6938"/>
    <w:rsid w:val="003B148E"/>
    <w:rsid w:val="003B25F1"/>
    <w:rsid w:val="003B273E"/>
    <w:rsid w:val="003B7A66"/>
    <w:rsid w:val="003C308E"/>
    <w:rsid w:val="003C4838"/>
    <w:rsid w:val="003C6835"/>
    <w:rsid w:val="003C720F"/>
    <w:rsid w:val="003C74A5"/>
    <w:rsid w:val="003C7BEE"/>
    <w:rsid w:val="003D1D73"/>
    <w:rsid w:val="003D2F94"/>
    <w:rsid w:val="003D3B90"/>
    <w:rsid w:val="003D3DE2"/>
    <w:rsid w:val="003D4BDF"/>
    <w:rsid w:val="003D5A0B"/>
    <w:rsid w:val="003D7B0C"/>
    <w:rsid w:val="003E17C8"/>
    <w:rsid w:val="003E4FD0"/>
    <w:rsid w:val="003E5195"/>
    <w:rsid w:val="003F0EB7"/>
    <w:rsid w:val="003F2DB2"/>
    <w:rsid w:val="003F3D31"/>
    <w:rsid w:val="003F483E"/>
    <w:rsid w:val="003F5A2C"/>
    <w:rsid w:val="00400712"/>
    <w:rsid w:val="0040104B"/>
    <w:rsid w:val="004019DF"/>
    <w:rsid w:val="00402370"/>
    <w:rsid w:val="00403439"/>
    <w:rsid w:val="004047CB"/>
    <w:rsid w:val="004114A9"/>
    <w:rsid w:val="004154E5"/>
    <w:rsid w:val="00416B00"/>
    <w:rsid w:val="004179EF"/>
    <w:rsid w:val="00422182"/>
    <w:rsid w:val="0043356E"/>
    <w:rsid w:val="00433EB8"/>
    <w:rsid w:val="00435094"/>
    <w:rsid w:val="004355BB"/>
    <w:rsid w:val="00435BD4"/>
    <w:rsid w:val="00437186"/>
    <w:rsid w:val="0044001A"/>
    <w:rsid w:val="00442734"/>
    <w:rsid w:val="00442A8A"/>
    <w:rsid w:val="004444E2"/>
    <w:rsid w:val="00444643"/>
    <w:rsid w:val="004453E0"/>
    <w:rsid w:val="004502BB"/>
    <w:rsid w:val="004520E9"/>
    <w:rsid w:val="00452462"/>
    <w:rsid w:val="00455BC8"/>
    <w:rsid w:val="00455E54"/>
    <w:rsid w:val="0045637C"/>
    <w:rsid w:val="00456504"/>
    <w:rsid w:val="00456ECA"/>
    <w:rsid w:val="00461927"/>
    <w:rsid w:val="004673FF"/>
    <w:rsid w:val="00470B51"/>
    <w:rsid w:val="00471036"/>
    <w:rsid w:val="00471293"/>
    <w:rsid w:val="004731BB"/>
    <w:rsid w:val="004740EA"/>
    <w:rsid w:val="00475321"/>
    <w:rsid w:val="004779E1"/>
    <w:rsid w:val="004820BA"/>
    <w:rsid w:val="00482FFB"/>
    <w:rsid w:val="004835C4"/>
    <w:rsid w:val="0048590C"/>
    <w:rsid w:val="00485B4B"/>
    <w:rsid w:val="00491983"/>
    <w:rsid w:val="00491D02"/>
    <w:rsid w:val="00492ADB"/>
    <w:rsid w:val="00492C91"/>
    <w:rsid w:val="00493AF0"/>
    <w:rsid w:val="0049492E"/>
    <w:rsid w:val="00495B21"/>
    <w:rsid w:val="004971AF"/>
    <w:rsid w:val="004979C0"/>
    <w:rsid w:val="004A00D6"/>
    <w:rsid w:val="004A02A4"/>
    <w:rsid w:val="004B0959"/>
    <w:rsid w:val="004B12D2"/>
    <w:rsid w:val="004B26FF"/>
    <w:rsid w:val="004B3237"/>
    <w:rsid w:val="004B5580"/>
    <w:rsid w:val="004B55DD"/>
    <w:rsid w:val="004B56F4"/>
    <w:rsid w:val="004B6BA6"/>
    <w:rsid w:val="004C0130"/>
    <w:rsid w:val="004C1299"/>
    <w:rsid w:val="004C2946"/>
    <w:rsid w:val="004C3588"/>
    <w:rsid w:val="004C4574"/>
    <w:rsid w:val="004C4DD7"/>
    <w:rsid w:val="004C54F0"/>
    <w:rsid w:val="004C6D69"/>
    <w:rsid w:val="004C7080"/>
    <w:rsid w:val="004D01F4"/>
    <w:rsid w:val="004D053F"/>
    <w:rsid w:val="004D1428"/>
    <w:rsid w:val="004D53AE"/>
    <w:rsid w:val="004D5AA1"/>
    <w:rsid w:val="004D5D17"/>
    <w:rsid w:val="004D7A06"/>
    <w:rsid w:val="004E0332"/>
    <w:rsid w:val="004E3B33"/>
    <w:rsid w:val="004E6564"/>
    <w:rsid w:val="004F0033"/>
    <w:rsid w:val="004F12E7"/>
    <w:rsid w:val="004F15B3"/>
    <w:rsid w:val="004F3486"/>
    <w:rsid w:val="00503077"/>
    <w:rsid w:val="00506C76"/>
    <w:rsid w:val="00507BAC"/>
    <w:rsid w:val="0051495B"/>
    <w:rsid w:val="00514C8E"/>
    <w:rsid w:val="00514DBF"/>
    <w:rsid w:val="005159FC"/>
    <w:rsid w:val="00515A1F"/>
    <w:rsid w:val="005161E0"/>
    <w:rsid w:val="005178B2"/>
    <w:rsid w:val="005229D2"/>
    <w:rsid w:val="00522CB5"/>
    <w:rsid w:val="005253F9"/>
    <w:rsid w:val="005265BB"/>
    <w:rsid w:val="00527878"/>
    <w:rsid w:val="00530719"/>
    <w:rsid w:val="00530E3C"/>
    <w:rsid w:val="00530E73"/>
    <w:rsid w:val="00530EA3"/>
    <w:rsid w:val="00531D25"/>
    <w:rsid w:val="00535819"/>
    <w:rsid w:val="0054091F"/>
    <w:rsid w:val="00541F6B"/>
    <w:rsid w:val="005430D2"/>
    <w:rsid w:val="00545055"/>
    <w:rsid w:val="00546F36"/>
    <w:rsid w:val="005473CA"/>
    <w:rsid w:val="0055047A"/>
    <w:rsid w:val="00551B22"/>
    <w:rsid w:val="00556380"/>
    <w:rsid w:val="00556C3C"/>
    <w:rsid w:val="00556D5F"/>
    <w:rsid w:val="0056163D"/>
    <w:rsid w:val="005677F5"/>
    <w:rsid w:val="005708C2"/>
    <w:rsid w:val="005721A6"/>
    <w:rsid w:val="00576BCE"/>
    <w:rsid w:val="00577578"/>
    <w:rsid w:val="00582828"/>
    <w:rsid w:val="005839E8"/>
    <w:rsid w:val="00584406"/>
    <w:rsid w:val="005872BC"/>
    <w:rsid w:val="0059417C"/>
    <w:rsid w:val="00596A84"/>
    <w:rsid w:val="005A0C6F"/>
    <w:rsid w:val="005A13B7"/>
    <w:rsid w:val="005A2A30"/>
    <w:rsid w:val="005A3B5F"/>
    <w:rsid w:val="005A436E"/>
    <w:rsid w:val="005A5064"/>
    <w:rsid w:val="005B0F73"/>
    <w:rsid w:val="005B1ECC"/>
    <w:rsid w:val="005B2C55"/>
    <w:rsid w:val="005B3338"/>
    <w:rsid w:val="005B4864"/>
    <w:rsid w:val="005B4F56"/>
    <w:rsid w:val="005B5B06"/>
    <w:rsid w:val="005B6980"/>
    <w:rsid w:val="005C079B"/>
    <w:rsid w:val="005C1116"/>
    <w:rsid w:val="005C461C"/>
    <w:rsid w:val="005C51C6"/>
    <w:rsid w:val="005D3BDE"/>
    <w:rsid w:val="005D753E"/>
    <w:rsid w:val="005D76C2"/>
    <w:rsid w:val="005E0180"/>
    <w:rsid w:val="005E0477"/>
    <w:rsid w:val="005E0768"/>
    <w:rsid w:val="005E087B"/>
    <w:rsid w:val="005E116C"/>
    <w:rsid w:val="005E3B16"/>
    <w:rsid w:val="005E3F64"/>
    <w:rsid w:val="005E5414"/>
    <w:rsid w:val="005E566F"/>
    <w:rsid w:val="005E66C0"/>
    <w:rsid w:val="005E79D3"/>
    <w:rsid w:val="005F0933"/>
    <w:rsid w:val="005F1F21"/>
    <w:rsid w:val="005F2150"/>
    <w:rsid w:val="005F3582"/>
    <w:rsid w:val="005F41AB"/>
    <w:rsid w:val="005F4A89"/>
    <w:rsid w:val="005F6F58"/>
    <w:rsid w:val="005F7DA6"/>
    <w:rsid w:val="00602021"/>
    <w:rsid w:val="0060277F"/>
    <w:rsid w:val="00606EA5"/>
    <w:rsid w:val="00611065"/>
    <w:rsid w:val="0061166D"/>
    <w:rsid w:val="00611CDD"/>
    <w:rsid w:val="00611FDD"/>
    <w:rsid w:val="00612D57"/>
    <w:rsid w:val="006137BD"/>
    <w:rsid w:val="00617BC6"/>
    <w:rsid w:val="006208E2"/>
    <w:rsid w:val="00622FE2"/>
    <w:rsid w:val="006252CA"/>
    <w:rsid w:val="00627087"/>
    <w:rsid w:val="00627383"/>
    <w:rsid w:val="0062777A"/>
    <w:rsid w:val="00632586"/>
    <w:rsid w:val="00632AFF"/>
    <w:rsid w:val="0063516D"/>
    <w:rsid w:val="00636488"/>
    <w:rsid w:val="00640EAF"/>
    <w:rsid w:val="00641263"/>
    <w:rsid w:val="00642524"/>
    <w:rsid w:val="00643159"/>
    <w:rsid w:val="00643FA8"/>
    <w:rsid w:val="00651AA4"/>
    <w:rsid w:val="00654093"/>
    <w:rsid w:val="00656173"/>
    <w:rsid w:val="00660CE3"/>
    <w:rsid w:val="00660D80"/>
    <w:rsid w:val="00662586"/>
    <w:rsid w:val="00663C29"/>
    <w:rsid w:val="00666E10"/>
    <w:rsid w:val="0066785A"/>
    <w:rsid w:val="00671089"/>
    <w:rsid w:val="00671E05"/>
    <w:rsid w:val="00672193"/>
    <w:rsid w:val="006767F1"/>
    <w:rsid w:val="00676B27"/>
    <w:rsid w:val="00677272"/>
    <w:rsid w:val="00680FCC"/>
    <w:rsid w:val="006813C9"/>
    <w:rsid w:val="00681CF4"/>
    <w:rsid w:val="00681E2B"/>
    <w:rsid w:val="00685402"/>
    <w:rsid w:val="00686B3B"/>
    <w:rsid w:val="00691267"/>
    <w:rsid w:val="00692D9D"/>
    <w:rsid w:val="00693479"/>
    <w:rsid w:val="00693B74"/>
    <w:rsid w:val="00694FFC"/>
    <w:rsid w:val="006974CA"/>
    <w:rsid w:val="006A0209"/>
    <w:rsid w:val="006A2153"/>
    <w:rsid w:val="006A2B88"/>
    <w:rsid w:val="006A2DB1"/>
    <w:rsid w:val="006B257E"/>
    <w:rsid w:val="006B29C9"/>
    <w:rsid w:val="006B3860"/>
    <w:rsid w:val="006B4C5B"/>
    <w:rsid w:val="006B55B9"/>
    <w:rsid w:val="006B5D11"/>
    <w:rsid w:val="006B7DFF"/>
    <w:rsid w:val="006C1827"/>
    <w:rsid w:val="006C231A"/>
    <w:rsid w:val="006C33D8"/>
    <w:rsid w:val="006C5AAE"/>
    <w:rsid w:val="006C6827"/>
    <w:rsid w:val="006D1376"/>
    <w:rsid w:val="006D2B0F"/>
    <w:rsid w:val="006D4796"/>
    <w:rsid w:val="006D4923"/>
    <w:rsid w:val="006D7316"/>
    <w:rsid w:val="006D745A"/>
    <w:rsid w:val="006E0BDE"/>
    <w:rsid w:val="006E21ED"/>
    <w:rsid w:val="006E49BF"/>
    <w:rsid w:val="006E644C"/>
    <w:rsid w:val="006E7D10"/>
    <w:rsid w:val="006F080C"/>
    <w:rsid w:val="006F33F5"/>
    <w:rsid w:val="006F3724"/>
    <w:rsid w:val="006F466E"/>
    <w:rsid w:val="006F4E01"/>
    <w:rsid w:val="006F5713"/>
    <w:rsid w:val="006F7AD6"/>
    <w:rsid w:val="00701372"/>
    <w:rsid w:val="0070169B"/>
    <w:rsid w:val="0070228B"/>
    <w:rsid w:val="00702FBA"/>
    <w:rsid w:val="0071013F"/>
    <w:rsid w:val="007126FB"/>
    <w:rsid w:val="00713FB2"/>
    <w:rsid w:val="00714926"/>
    <w:rsid w:val="00715107"/>
    <w:rsid w:val="00715541"/>
    <w:rsid w:val="00717425"/>
    <w:rsid w:val="00717D7F"/>
    <w:rsid w:val="00721685"/>
    <w:rsid w:val="00721E22"/>
    <w:rsid w:val="00723266"/>
    <w:rsid w:val="007255AD"/>
    <w:rsid w:val="00727176"/>
    <w:rsid w:val="00727555"/>
    <w:rsid w:val="0073097A"/>
    <w:rsid w:val="007322C3"/>
    <w:rsid w:val="0073295E"/>
    <w:rsid w:val="007329C8"/>
    <w:rsid w:val="00734FB0"/>
    <w:rsid w:val="007358E0"/>
    <w:rsid w:val="00735FD4"/>
    <w:rsid w:val="0074098B"/>
    <w:rsid w:val="007428B2"/>
    <w:rsid w:val="00743734"/>
    <w:rsid w:val="0075328B"/>
    <w:rsid w:val="0075353B"/>
    <w:rsid w:val="0075562C"/>
    <w:rsid w:val="0075643D"/>
    <w:rsid w:val="007570F8"/>
    <w:rsid w:val="00760E81"/>
    <w:rsid w:val="00761AB6"/>
    <w:rsid w:val="007623B8"/>
    <w:rsid w:val="007649A4"/>
    <w:rsid w:val="00764CAE"/>
    <w:rsid w:val="00773C77"/>
    <w:rsid w:val="00774C30"/>
    <w:rsid w:val="00775683"/>
    <w:rsid w:val="00777736"/>
    <w:rsid w:val="00782C47"/>
    <w:rsid w:val="007830C2"/>
    <w:rsid w:val="0078315B"/>
    <w:rsid w:val="00785558"/>
    <w:rsid w:val="007869E2"/>
    <w:rsid w:val="00787869"/>
    <w:rsid w:val="0079111C"/>
    <w:rsid w:val="007918F3"/>
    <w:rsid w:val="00791D7E"/>
    <w:rsid w:val="00794DDA"/>
    <w:rsid w:val="00796429"/>
    <w:rsid w:val="007A0122"/>
    <w:rsid w:val="007A11A4"/>
    <w:rsid w:val="007A4137"/>
    <w:rsid w:val="007A4D8C"/>
    <w:rsid w:val="007A52E6"/>
    <w:rsid w:val="007A5C0B"/>
    <w:rsid w:val="007A768D"/>
    <w:rsid w:val="007B1165"/>
    <w:rsid w:val="007B2356"/>
    <w:rsid w:val="007B5972"/>
    <w:rsid w:val="007B59A4"/>
    <w:rsid w:val="007B7300"/>
    <w:rsid w:val="007C0ADC"/>
    <w:rsid w:val="007C1B78"/>
    <w:rsid w:val="007C44CE"/>
    <w:rsid w:val="007C4FBC"/>
    <w:rsid w:val="007C53CF"/>
    <w:rsid w:val="007C6566"/>
    <w:rsid w:val="007C6A0C"/>
    <w:rsid w:val="007D08AC"/>
    <w:rsid w:val="007D08FD"/>
    <w:rsid w:val="007D188A"/>
    <w:rsid w:val="007D1E42"/>
    <w:rsid w:val="007D310D"/>
    <w:rsid w:val="007D3B9F"/>
    <w:rsid w:val="007D5ACC"/>
    <w:rsid w:val="007D6DB7"/>
    <w:rsid w:val="007D7C54"/>
    <w:rsid w:val="007E101C"/>
    <w:rsid w:val="007E116A"/>
    <w:rsid w:val="007E1C3A"/>
    <w:rsid w:val="007E1FBA"/>
    <w:rsid w:val="007E3906"/>
    <w:rsid w:val="007E3E3E"/>
    <w:rsid w:val="007E53A5"/>
    <w:rsid w:val="007E53C4"/>
    <w:rsid w:val="007E5D3E"/>
    <w:rsid w:val="007F11F4"/>
    <w:rsid w:val="007F40EF"/>
    <w:rsid w:val="007F48E5"/>
    <w:rsid w:val="007F5175"/>
    <w:rsid w:val="007F5229"/>
    <w:rsid w:val="007F53FA"/>
    <w:rsid w:val="007F56F1"/>
    <w:rsid w:val="007F71CF"/>
    <w:rsid w:val="008001AB"/>
    <w:rsid w:val="00801DEB"/>
    <w:rsid w:val="008025AE"/>
    <w:rsid w:val="008072FC"/>
    <w:rsid w:val="00810145"/>
    <w:rsid w:val="00810379"/>
    <w:rsid w:val="00811A6F"/>
    <w:rsid w:val="008135DC"/>
    <w:rsid w:val="00813DAA"/>
    <w:rsid w:val="0081431C"/>
    <w:rsid w:val="0081438E"/>
    <w:rsid w:val="00814578"/>
    <w:rsid w:val="008154AB"/>
    <w:rsid w:val="00815C8D"/>
    <w:rsid w:val="00816B83"/>
    <w:rsid w:val="0082557F"/>
    <w:rsid w:val="00827340"/>
    <w:rsid w:val="0083175C"/>
    <w:rsid w:val="00833358"/>
    <w:rsid w:val="0083493C"/>
    <w:rsid w:val="00845520"/>
    <w:rsid w:val="0084786C"/>
    <w:rsid w:val="008478CD"/>
    <w:rsid w:val="00847A33"/>
    <w:rsid w:val="00852039"/>
    <w:rsid w:val="008536CC"/>
    <w:rsid w:val="00855AAA"/>
    <w:rsid w:val="0085684F"/>
    <w:rsid w:val="00860CE9"/>
    <w:rsid w:val="008611C1"/>
    <w:rsid w:val="00861E45"/>
    <w:rsid w:val="00862A97"/>
    <w:rsid w:val="00865554"/>
    <w:rsid w:val="008701BC"/>
    <w:rsid w:val="00870BBF"/>
    <w:rsid w:val="00873852"/>
    <w:rsid w:val="00873C1A"/>
    <w:rsid w:val="008747BA"/>
    <w:rsid w:val="00874E71"/>
    <w:rsid w:val="00875597"/>
    <w:rsid w:val="008759BD"/>
    <w:rsid w:val="008802BA"/>
    <w:rsid w:val="00881443"/>
    <w:rsid w:val="008814CD"/>
    <w:rsid w:val="008850F9"/>
    <w:rsid w:val="00885807"/>
    <w:rsid w:val="008906E9"/>
    <w:rsid w:val="00891780"/>
    <w:rsid w:val="00892AC5"/>
    <w:rsid w:val="00893628"/>
    <w:rsid w:val="00896263"/>
    <w:rsid w:val="008A03CA"/>
    <w:rsid w:val="008A2A85"/>
    <w:rsid w:val="008A3BD4"/>
    <w:rsid w:val="008A44C9"/>
    <w:rsid w:val="008B056E"/>
    <w:rsid w:val="008B0C50"/>
    <w:rsid w:val="008B0F96"/>
    <w:rsid w:val="008B0F97"/>
    <w:rsid w:val="008B2AFD"/>
    <w:rsid w:val="008B440E"/>
    <w:rsid w:val="008B4DC5"/>
    <w:rsid w:val="008C195A"/>
    <w:rsid w:val="008C19A7"/>
    <w:rsid w:val="008C1DFC"/>
    <w:rsid w:val="008C2CA3"/>
    <w:rsid w:val="008C428F"/>
    <w:rsid w:val="008C4AD1"/>
    <w:rsid w:val="008C4E9B"/>
    <w:rsid w:val="008C6D44"/>
    <w:rsid w:val="008C6ED4"/>
    <w:rsid w:val="008D091F"/>
    <w:rsid w:val="008D296D"/>
    <w:rsid w:val="008D2C15"/>
    <w:rsid w:val="008D469E"/>
    <w:rsid w:val="008D62E1"/>
    <w:rsid w:val="008E1A4B"/>
    <w:rsid w:val="008E1F56"/>
    <w:rsid w:val="008E41AE"/>
    <w:rsid w:val="008E4682"/>
    <w:rsid w:val="008E501C"/>
    <w:rsid w:val="008E58FA"/>
    <w:rsid w:val="008E7128"/>
    <w:rsid w:val="008F0B44"/>
    <w:rsid w:val="008F232F"/>
    <w:rsid w:val="008F631A"/>
    <w:rsid w:val="00901C42"/>
    <w:rsid w:val="00902C6B"/>
    <w:rsid w:val="00904CAD"/>
    <w:rsid w:val="00905485"/>
    <w:rsid w:val="0090768D"/>
    <w:rsid w:val="00907E5F"/>
    <w:rsid w:val="00910220"/>
    <w:rsid w:val="009118C5"/>
    <w:rsid w:val="00911E57"/>
    <w:rsid w:val="00912FD4"/>
    <w:rsid w:val="00913BAD"/>
    <w:rsid w:val="00921B7B"/>
    <w:rsid w:val="00923C43"/>
    <w:rsid w:val="00924AB0"/>
    <w:rsid w:val="00925292"/>
    <w:rsid w:val="009274FE"/>
    <w:rsid w:val="00933D07"/>
    <w:rsid w:val="00934800"/>
    <w:rsid w:val="00935D0E"/>
    <w:rsid w:val="0094053F"/>
    <w:rsid w:val="00947556"/>
    <w:rsid w:val="009500BF"/>
    <w:rsid w:val="00950658"/>
    <w:rsid w:val="00951435"/>
    <w:rsid w:val="009518B4"/>
    <w:rsid w:val="00952D57"/>
    <w:rsid w:val="00954055"/>
    <w:rsid w:val="009549CD"/>
    <w:rsid w:val="0095600A"/>
    <w:rsid w:val="00956798"/>
    <w:rsid w:val="00957DC8"/>
    <w:rsid w:val="00960F6D"/>
    <w:rsid w:val="009629C9"/>
    <w:rsid w:val="00962D43"/>
    <w:rsid w:val="0096427F"/>
    <w:rsid w:val="00965E51"/>
    <w:rsid w:val="00966365"/>
    <w:rsid w:val="00966728"/>
    <w:rsid w:val="00966758"/>
    <w:rsid w:val="00966E4A"/>
    <w:rsid w:val="009678DA"/>
    <w:rsid w:val="00970CFC"/>
    <w:rsid w:val="0097160E"/>
    <w:rsid w:val="00971671"/>
    <w:rsid w:val="0097277C"/>
    <w:rsid w:val="00974506"/>
    <w:rsid w:val="00974964"/>
    <w:rsid w:val="00976124"/>
    <w:rsid w:val="009778F9"/>
    <w:rsid w:val="009802ED"/>
    <w:rsid w:val="009808FE"/>
    <w:rsid w:val="00981C5F"/>
    <w:rsid w:val="00991A42"/>
    <w:rsid w:val="0099205B"/>
    <w:rsid w:val="009923DD"/>
    <w:rsid w:val="00995264"/>
    <w:rsid w:val="00995868"/>
    <w:rsid w:val="00995B6F"/>
    <w:rsid w:val="009A0A61"/>
    <w:rsid w:val="009A4083"/>
    <w:rsid w:val="009A46B0"/>
    <w:rsid w:val="009A54C2"/>
    <w:rsid w:val="009A6144"/>
    <w:rsid w:val="009B2AD0"/>
    <w:rsid w:val="009B3402"/>
    <w:rsid w:val="009B3455"/>
    <w:rsid w:val="009B63DA"/>
    <w:rsid w:val="009B67FD"/>
    <w:rsid w:val="009C0E4F"/>
    <w:rsid w:val="009C2676"/>
    <w:rsid w:val="009C2A4C"/>
    <w:rsid w:val="009C2FEA"/>
    <w:rsid w:val="009C5E1F"/>
    <w:rsid w:val="009C611B"/>
    <w:rsid w:val="009C74AF"/>
    <w:rsid w:val="009D1262"/>
    <w:rsid w:val="009D3526"/>
    <w:rsid w:val="009D3FF8"/>
    <w:rsid w:val="009D7C21"/>
    <w:rsid w:val="009E0467"/>
    <w:rsid w:val="009E04FA"/>
    <w:rsid w:val="009E1379"/>
    <w:rsid w:val="009E2937"/>
    <w:rsid w:val="009E32A3"/>
    <w:rsid w:val="009E3658"/>
    <w:rsid w:val="009E3D19"/>
    <w:rsid w:val="009E5550"/>
    <w:rsid w:val="009E5F29"/>
    <w:rsid w:val="009E6266"/>
    <w:rsid w:val="009E6B40"/>
    <w:rsid w:val="009F0124"/>
    <w:rsid w:val="009F5215"/>
    <w:rsid w:val="009F586E"/>
    <w:rsid w:val="00A00F65"/>
    <w:rsid w:val="00A04612"/>
    <w:rsid w:val="00A046BC"/>
    <w:rsid w:val="00A04F08"/>
    <w:rsid w:val="00A07A8B"/>
    <w:rsid w:val="00A105E3"/>
    <w:rsid w:val="00A108FE"/>
    <w:rsid w:val="00A1426B"/>
    <w:rsid w:val="00A15085"/>
    <w:rsid w:val="00A165EE"/>
    <w:rsid w:val="00A1751E"/>
    <w:rsid w:val="00A17A0D"/>
    <w:rsid w:val="00A22097"/>
    <w:rsid w:val="00A2299C"/>
    <w:rsid w:val="00A23942"/>
    <w:rsid w:val="00A2398D"/>
    <w:rsid w:val="00A246EC"/>
    <w:rsid w:val="00A25D93"/>
    <w:rsid w:val="00A25EA5"/>
    <w:rsid w:val="00A25FAF"/>
    <w:rsid w:val="00A26E2C"/>
    <w:rsid w:val="00A279DD"/>
    <w:rsid w:val="00A345F3"/>
    <w:rsid w:val="00A3686D"/>
    <w:rsid w:val="00A36D5A"/>
    <w:rsid w:val="00A37B84"/>
    <w:rsid w:val="00A430B3"/>
    <w:rsid w:val="00A43699"/>
    <w:rsid w:val="00A45D91"/>
    <w:rsid w:val="00A46EF1"/>
    <w:rsid w:val="00A47915"/>
    <w:rsid w:val="00A47AC5"/>
    <w:rsid w:val="00A50D32"/>
    <w:rsid w:val="00A51112"/>
    <w:rsid w:val="00A512A2"/>
    <w:rsid w:val="00A51574"/>
    <w:rsid w:val="00A51ABB"/>
    <w:rsid w:val="00A5279A"/>
    <w:rsid w:val="00A5340E"/>
    <w:rsid w:val="00A5451E"/>
    <w:rsid w:val="00A55C75"/>
    <w:rsid w:val="00A57263"/>
    <w:rsid w:val="00A57823"/>
    <w:rsid w:val="00A60B98"/>
    <w:rsid w:val="00A6109A"/>
    <w:rsid w:val="00A6237D"/>
    <w:rsid w:val="00A639F1"/>
    <w:rsid w:val="00A64341"/>
    <w:rsid w:val="00A67EE0"/>
    <w:rsid w:val="00A702DD"/>
    <w:rsid w:val="00A703F8"/>
    <w:rsid w:val="00A70C4B"/>
    <w:rsid w:val="00A74DAB"/>
    <w:rsid w:val="00A75553"/>
    <w:rsid w:val="00A81A4B"/>
    <w:rsid w:val="00A8374F"/>
    <w:rsid w:val="00A83E46"/>
    <w:rsid w:val="00A85741"/>
    <w:rsid w:val="00A877F5"/>
    <w:rsid w:val="00A90D60"/>
    <w:rsid w:val="00A931D9"/>
    <w:rsid w:val="00A93C0A"/>
    <w:rsid w:val="00A96047"/>
    <w:rsid w:val="00A97A8A"/>
    <w:rsid w:val="00AA0467"/>
    <w:rsid w:val="00AA0E46"/>
    <w:rsid w:val="00AA189A"/>
    <w:rsid w:val="00AA3469"/>
    <w:rsid w:val="00AA37A2"/>
    <w:rsid w:val="00AA3A0C"/>
    <w:rsid w:val="00AA43AD"/>
    <w:rsid w:val="00AA65FD"/>
    <w:rsid w:val="00AA76D8"/>
    <w:rsid w:val="00AB0E96"/>
    <w:rsid w:val="00AB3EAB"/>
    <w:rsid w:val="00AB4CA1"/>
    <w:rsid w:val="00AC0806"/>
    <w:rsid w:val="00AC0B87"/>
    <w:rsid w:val="00AC19DB"/>
    <w:rsid w:val="00AC1C92"/>
    <w:rsid w:val="00AC46E3"/>
    <w:rsid w:val="00AC5411"/>
    <w:rsid w:val="00AC5FF6"/>
    <w:rsid w:val="00AD03E6"/>
    <w:rsid w:val="00AD0B6D"/>
    <w:rsid w:val="00AD0B86"/>
    <w:rsid w:val="00AD4E91"/>
    <w:rsid w:val="00AD7E5C"/>
    <w:rsid w:val="00AE08F3"/>
    <w:rsid w:val="00AE4178"/>
    <w:rsid w:val="00AE4F87"/>
    <w:rsid w:val="00AE67C3"/>
    <w:rsid w:val="00AF0BCB"/>
    <w:rsid w:val="00AF34EA"/>
    <w:rsid w:val="00B01B5D"/>
    <w:rsid w:val="00B01E7B"/>
    <w:rsid w:val="00B04B28"/>
    <w:rsid w:val="00B053B6"/>
    <w:rsid w:val="00B05C96"/>
    <w:rsid w:val="00B06F1C"/>
    <w:rsid w:val="00B06F37"/>
    <w:rsid w:val="00B07D08"/>
    <w:rsid w:val="00B136F7"/>
    <w:rsid w:val="00B14E81"/>
    <w:rsid w:val="00B15C08"/>
    <w:rsid w:val="00B17998"/>
    <w:rsid w:val="00B17A12"/>
    <w:rsid w:val="00B20D06"/>
    <w:rsid w:val="00B22684"/>
    <w:rsid w:val="00B232D2"/>
    <w:rsid w:val="00B24F00"/>
    <w:rsid w:val="00B25496"/>
    <w:rsid w:val="00B31C0F"/>
    <w:rsid w:val="00B32A31"/>
    <w:rsid w:val="00B32E9E"/>
    <w:rsid w:val="00B33735"/>
    <w:rsid w:val="00B33857"/>
    <w:rsid w:val="00B3435E"/>
    <w:rsid w:val="00B409EE"/>
    <w:rsid w:val="00B4373B"/>
    <w:rsid w:val="00B44D59"/>
    <w:rsid w:val="00B4603E"/>
    <w:rsid w:val="00B473AB"/>
    <w:rsid w:val="00B47D36"/>
    <w:rsid w:val="00B52684"/>
    <w:rsid w:val="00B53050"/>
    <w:rsid w:val="00B549D7"/>
    <w:rsid w:val="00B54EE3"/>
    <w:rsid w:val="00B55693"/>
    <w:rsid w:val="00B55784"/>
    <w:rsid w:val="00B63ED9"/>
    <w:rsid w:val="00B64128"/>
    <w:rsid w:val="00B648F8"/>
    <w:rsid w:val="00B64960"/>
    <w:rsid w:val="00B6795F"/>
    <w:rsid w:val="00B7129B"/>
    <w:rsid w:val="00B715E7"/>
    <w:rsid w:val="00B72382"/>
    <w:rsid w:val="00B72CEE"/>
    <w:rsid w:val="00B735EC"/>
    <w:rsid w:val="00B75B42"/>
    <w:rsid w:val="00B77905"/>
    <w:rsid w:val="00B80E8B"/>
    <w:rsid w:val="00B82109"/>
    <w:rsid w:val="00B82EF9"/>
    <w:rsid w:val="00B852E9"/>
    <w:rsid w:val="00B8588E"/>
    <w:rsid w:val="00B874EA"/>
    <w:rsid w:val="00B8789A"/>
    <w:rsid w:val="00B87CEF"/>
    <w:rsid w:val="00B908BE"/>
    <w:rsid w:val="00B91C5D"/>
    <w:rsid w:val="00B91EB9"/>
    <w:rsid w:val="00B9227F"/>
    <w:rsid w:val="00B9276D"/>
    <w:rsid w:val="00B92D32"/>
    <w:rsid w:val="00B9358C"/>
    <w:rsid w:val="00B9400F"/>
    <w:rsid w:val="00BA5CA3"/>
    <w:rsid w:val="00BB5DAC"/>
    <w:rsid w:val="00BB7445"/>
    <w:rsid w:val="00BB7EDC"/>
    <w:rsid w:val="00BC1546"/>
    <w:rsid w:val="00BC1E8C"/>
    <w:rsid w:val="00BC2CDA"/>
    <w:rsid w:val="00BC3ABC"/>
    <w:rsid w:val="00BC5C78"/>
    <w:rsid w:val="00BD0E8D"/>
    <w:rsid w:val="00BD2AFE"/>
    <w:rsid w:val="00BD3F89"/>
    <w:rsid w:val="00BD4570"/>
    <w:rsid w:val="00BD70C1"/>
    <w:rsid w:val="00BE0265"/>
    <w:rsid w:val="00BE069C"/>
    <w:rsid w:val="00BE1AE9"/>
    <w:rsid w:val="00BE3EC1"/>
    <w:rsid w:val="00BE478A"/>
    <w:rsid w:val="00BE577A"/>
    <w:rsid w:val="00BF0FEB"/>
    <w:rsid w:val="00BF1F3D"/>
    <w:rsid w:val="00BF2105"/>
    <w:rsid w:val="00BF32C2"/>
    <w:rsid w:val="00BF3759"/>
    <w:rsid w:val="00BF5460"/>
    <w:rsid w:val="00BF66E4"/>
    <w:rsid w:val="00BF763E"/>
    <w:rsid w:val="00BF7E56"/>
    <w:rsid w:val="00C02642"/>
    <w:rsid w:val="00C0352F"/>
    <w:rsid w:val="00C05DD8"/>
    <w:rsid w:val="00C06080"/>
    <w:rsid w:val="00C1383A"/>
    <w:rsid w:val="00C203C5"/>
    <w:rsid w:val="00C207E0"/>
    <w:rsid w:val="00C21516"/>
    <w:rsid w:val="00C220AC"/>
    <w:rsid w:val="00C232D3"/>
    <w:rsid w:val="00C24B1E"/>
    <w:rsid w:val="00C25335"/>
    <w:rsid w:val="00C27218"/>
    <w:rsid w:val="00C27869"/>
    <w:rsid w:val="00C31BBB"/>
    <w:rsid w:val="00C33DE2"/>
    <w:rsid w:val="00C3518E"/>
    <w:rsid w:val="00C360CE"/>
    <w:rsid w:val="00C374E7"/>
    <w:rsid w:val="00C379FE"/>
    <w:rsid w:val="00C41CED"/>
    <w:rsid w:val="00C421F1"/>
    <w:rsid w:val="00C43E49"/>
    <w:rsid w:val="00C43F5F"/>
    <w:rsid w:val="00C517DA"/>
    <w:rsid w:val="00C520F1"/>
    <w:rsid w:val="00C5360B"/>
    <w:rsid w:val="00C53D7F"/>
    <w:rsid w:val="00C55079"/>
    <w:rsid w:val="00C604A3"/>
    <w:rsid w:val="00C604BE"/>
    <w:rsid w:val="00C617C3"/>
    <w:rsid w:val="00C621DD"/>
    <w:rsid w:val="00C6242D"/>
    <w:rsid w:val="00C6259F"/>
    <w:rsid w:val="00C62FCF"/>
    <w:rsid w:val="00C656FB"/>
    <w:rsid w:val="00C66B65"/>
    <w:rsid w:val="00C67688"/>
    <w:rsid w:val="00C67A3E"/>
    <w:rsid w:val="00C7134F"/>
    <w:rsid w:val="00C71B7B"/>
    <w:rsid w:val="00C725B4"/>
    <w:rsid w:val="00C733FF"/>
    <w:rsid w:val="00C7461A"/>
    <w:rsid w:val="00C75082"/>
    <w:rsid w:val="00C75CE7"/>
    <w:rsid w:val="00C767CC"/>
    <w:rsid w:val="00C76B4A"/>
    <w:rsid w:val="00C779C7"/>
    <w:rsid w:val="00C81D7E"/>
    <w:rsid w:val="00C83CBA"/>
    <w:rsid w:val="00C93546"/>
    <w:rsid w:val="00C93830"/>
    <w:rsid w:val="00C94BEB"/>
    <w:rsid w:val="00C97D57"/>
    <w:rsid w:val="00C97E21"/>
    <w:rsid w:val="00CA09AC"/>
    <w:rsid w:val="00CA0EAA"/>
    <w:rsid w:val="00CA2462"/>
    <w:rsid w:val="00CA2F7D"/>
    <w:rsid w:val="00CA33AA"/>
    <w:rsid w:val="00CB1006"/>
    <w:rsid w:val="00CB453C"/>
    <w:rsid w:val="00CB4F89"/>
    <w:rsid w:val="00CB5AD8"/>
    <w:rsid w:val="00CB7154"/>
    <w:rsid w:val="00CC0597"/>
    <w:rsid w:val="00CC169B"/>
    <w:rsid w:val="00CC2BF6"/>
    <w:rsid w:val="00CC3A80"/>
    <w:rsid w:val="00CC3FE9"/>
    <w:rsid w:val="00CC43CE"/>
    <w:rsid w:val="00CC70D4"/>
    <w:rsid w:val="00CC7E8C"/>
    <w:rsid w:val="00CD1068"/>
    <w:rsid w:val="00CD4F1F"/>
    <w:rsid w:val="00CD70BE"/>
    <w:rsid w:val="00CE080B"/>
    <w:rsid w:val="00CE0E8C"/>
    <w:rsid w:val="00CE1523"/>
    <w:rsid w:val="00CE171B"/>
    <w:rsid w:val="00CE197B"/>
    <w:rsid w:val="00CE2B27"/>
    <w:rsid w:val="00CE378A"/>
    <w:rsid w:val="00CE5993"/>
    <w:rsid w:val="00CE64D4"/>
    <w:rsid w:val="00CE69B9"/>
    <w:rsid w:val="00CE6BCD"/>
    <w:rsid w:val="00CE73D3"/>
    <w:rsid w:val="00CF0C3E"/>
    <w:rsid w:val="00CF42FF"/>
    <w:rsid w:val="00CF48E8"/>
    <w:rsid w:val="00CF506D"/>
    <w:rsid w:val="00CF5AC7"/>
    <w:rsid w:val="00CF61F9"/>
    <w:rsid w:val="00CF6D26"/>
    <w:rsid w:val="00D008DD"/>
    <w:rsid w:val="00D01282"/>
    <w:rsid w:val="00D040ED"/>
    <w:rsid w:val="00D04CA9"/>
    <w:rsid w:val="00D05BC1"/>
    <w:rsid w:val="00D0632A"/>
    <w:rsid w:val="00D073B7"/>
    <w:rsid w:val="00D10F3D"/>
    <w:rsid w:val="00D111BC"/>
    <w:rsid w:val="00D12202"/>
    <w:rsid w:val="00D160BE"/>
    <w:rsid w:val="00D208C7"/>
    <w:rsid w:val="00D21341"/>
    <w:rsid w:val="00D213A1"/>
    <w:rsid w:val="00D22216"/>
    <w:rsid w:val="00D233E9"/>
    <w:rsid w:val="00D23613"/>
    <w:rsid w:val="00D23E4B"/>
    <w:rsid w:val="00D25332"/>
    <w:rsid w:val="00D25C8E"/>
    <w:rsid w:val="00D2760F"/>
    <w:rsid w:val="00D30D19"/>
    <w:rsid w:val="00D30D7E"/>
    <w:rsid w:val="00D3154E"/>
    <w:rsid w:val="00D32708"/>
    <w:rsid w:val="00D32726"/>
    <w:rsid w:val="00D33763"/>
    <w:rsid w:val="00D362F6"/>
    <w:rsid w:val="00D4055A"/>
    <w:rsid w:val="00D4170E"/>
    <w:rsid w:val="00D426B4"/>
    <w:rsid w:val="00D434A1"/>
    <w:rsid w:val="00D44F1E"/>
    <w:rsid w:val="00D45DE9"/>
    <w:rsid w:val="00D46BBC"/>
    <w:rsid w:val="00D4783A"/>
    <w:rsid w:val="00D47F0A"/>
    <w:rsid w:val="00D52390"/>
    <w:rsid w:val="00D52F4B"/>
    <w:rsid w:val="00D566B0"/>
    <w:rsid w:val="00D57257"/>
    <w:rsid w:val="00D62327"/>
    <w:rsid w:val="00D6273C"/>
    <w:rsid w:val="00D63DD7"/>
    <w:rsid w:val="00D6550F"/>
    <w:rsid w:val="00D7089F"/>
    <w:rsid w:val="00D751C1"/>
    <w:rsid w:val="00D76C60"/>
    <w:rsid w:val="00D81DCE"/>
    <w:rsid w:val="00D869E9"/>
    <w:rsid w:val="00D90E56"/>
    <w:rsid w:val="00D915B3"/>
    <w:rsid w:val="00D94E7F"/>
    <w:rsid w:val="00D964AE"/>
    <w:rsid w:val="00D97427"/>
    <w:rsid w:val="00D974DA"/>
    <w:rsid w:val="00D97BDB"/>
    <w:rsid w:val="00DA0638"/>
    <w:rsid w:val="00DA1E2E"/>
    <w:rsid w:val="00DA23A3"/>
    <w:rsid w:val="00DA43D2"/>
    <w:rsid w:val="00DA49AC"/>
    <w:rsid w:val="00DA4C50"/>
    <w:rsid w:val="00DA4E02"/>
    <w:rsid w:val="00DA5381"/>
    <w:rsid w:val="00DA540A"/>
    <w:rsid w:val="00DA552A"/>
    <w:rsid w:val="00DA7177"/>
    <w:rsid w:val="00DA7650"/>
    <w:rsid w:val="00DB07C2"/>
    <w:rsid w:val="00DB54C3"/>
    <w:rsid w:val="00DB595A"/>
    <w:rsid w:val="00DB7128"/>
    <w:rsid w:val="00DB7402"/>
    <w:rsid w:val="00DC0657"/>
    <w:rsid w:val="00DC0DE6"/>
    <w:rsid w:val="00DC2198"/>
    <w:rsid w:val="00DC33B7"/>
    <w:rsid w:val="00DC41FE"/>
    <w:rsid w:val="00DC48BA"/>
    <w:rsid w:val="00DC4B0E"/>
    <w:rsid w:val="00DC500A"/>
    <w:rsid w:val="00DC5B83"/>
    <w:rsid w:val="00DC60EB"/>
    <w:rsid w:val="00DC6568"/>
    <w:rsid w:val="00DC7026"/>
    <w:rsid w:val="00DC7219"/>
    <w:rsid w:val="00DD0697"/>
    <w:rsid w:val="00DD2453"/>
    <w:rsid w:val="00DD2882"/>
    <w:rsid w:val="00DD4345"/>
    <w:rsid w:val="00DD43E7"/>
    <w:rsid w:val="00DD4D63"/>
    <w:rsid w:val="00DD6204"/>
    <w:rsid w:val="00DE0C16"/>
    <w:rsid w:val="00DE1437"/>
    <w:rsid w:val="00DE19FB"/>
    <w:rsid w:val="00DE2135"/>
    <w:rsid w:val="00DE2E1B"/>
    <w:rsid w:val="00DE3676"/>
    <w:rsid w:val="00DE58D4"/>
    <w:rsid w:val="00DE5ACE"/>
    <w:rsid w:val="00DF1A58"/>
    <w:rsid w:val="00DF2219"/>
    <w:rsid w:val="00DF3671"/>
    <w:rsid w:val="00DF4410"/>
    <w:rsid w:val="00DF6E13"/>
    <w:rsid w:val="00E00CEF"/>
    <w:rsid w:val="00E0169B"/>
    <w:rsid w:val="00E02171"/>
    <w:rsid w:val="00E02F35"/>
    <w:rsid w:val="00E04A94"/>
    <w:rsid w:val="00E072FC"/>
    <w:rsid w:val="00E10E9A"/>
    <w:rsid w:val="00E11BD0"/>
    <w:rsid w:val="00E11D0F"/>
    <w:rsid w:val="00E13BBD"/>
    <w:rsid w:val="00E1528B"/>
    <w:rsid w:val="00E16512"/>
    <w:rsid w:val="00E24254"/>
    <w:rsid w:val="00E246A9"/>
    <w:rsid w:val="00E26065"/>
    <w:rsid w:val="00E2659E"/>
    <w:rsid w:val="00E26620"/>
    <w:rsid w:val="00E30CC8"/>
    <w:rsid w:val="00E310A4"/>
    <w:rsid w:val="00E31FA3"/>
    <w:rsid w:val="00E34BBC"/>
    <w:rsid w:val="00E35072"/>
    <w:rsid w:val="00E3597E"/>
    <w:rsid w:val="00E35CB7"/>
    <w:rsid w:val="00E372F5"/>
    <w:rsid w:val="00E4558C"/>
    <w:rsid w:val="00E4609C"/>
    <w:rsid w:val="00E468E0"/>
    <w:rsid w:val="00E51518"/>
    <w:rsid w:val="00E54348"/>
    <w:rsid w:val="00E55D34"/>
    <w:rsid w:val="00E57136"/>
    <w:rsid w:val="00E57183"/>
    <w:rsid w:val="00E57782"/>
    <w:rsid w:val="00E57A1A"/>
    <w:rsid w:val="00E605A8"/>
    <w:rsid w:val="00E611DF"/>
    <w:rsid w:val="00E61AF7"/>
    <w:rsid w:val="00E63A78"/>
    <w:rsid w:val="00E647B1"/>
    <w:rsid w:val="00E66D0A"/>
    <w:rsid w:val="00E66D0E"/>
    <w:rsid w:val="00E674A2"/>
    <w:rsid w:val="00E71BF9"/>
    <w:rsid w:val="00E746F5"/>
    <w:rsid w:val="00E82863"/>
    <w:rsid w:val="00E83F65"/>
    <w:rsid w:val="00E8477C"/>
    <w:rsid w:val="00E84F72"/>
    <w:rsid w:val="00E86750"/>
    <w:rsid w:val="00E911DD"/>
    <w:rsid w:val="00E913C2"/>
    <w:rsid w:val="00E92437"/>
    <w:rsid w:val="00E92615"/>
    <w:rsid w:val="00EA4CC1"/>
    <w:rsid w:val="00EA5D9F"/>
    <w:rsid w:val="00EA612A"/>
    <w:rsid w:val="00EA628E"/>
    <w:rsid w:val="00EA65A5"/>
    <w:rsid w:val="00EA68FF"/>
    <w:rsid w:val="00EA7EE8"/>
    <w:rsid w:val="00EB081D"/>
    <w:rsid w:val="00EB1F3D"/>
    <w:rsid w:val="00EB2287"/>
    <w:rsid w:val="00EB32DC"/>
    <w:rsid w:val="00EC1510"/>
    <w:rsid w:val="00EC1D83"/>
    <w:rsid w:val="00EC268E"/>
    <w:rsid w:val="00EC471A"/>
    <w:rsid w:val="00EC4835"/>
    <w:rsid w:val="00EC4A40"/>
    <w:rsid w:val="00EC7A5A"/>
    <w:rsid w:val="00ED0578"/>
    <w:rsid w:val="00ED5E0B"/>
    <w:rsid w:val="00ED6CA6"/>
    <w:rsid w:val="00EE1897"/>
    <w:rsid w:val="00EE1A00"/>
    <w:rsid w:val="00EE22D1"/>
    <w:rsid w:val="00EE255D"/>
    <w:rsid w:val="00EE2E0C"/>
    <w:rsid w:val="00EE3B45"/>
    <w:rsid w:val="00EE451C"/>
    <w:rsid w:val="00EE5F1B"/>
    <w:rsid w:val="00EE6BFC"/>
    <w:rsid w:val="00EF0463"/>
    <w:rsid w:val="00EF0563"/>
    <w:rsid w:val="00EF0AB8"/>
    <w:rsid w:val="00EF3143"/>
    <w:rsid w:val="00EF3472"/>
    <w:rsid w:val="00EF564E"/>
    <w:rsid w:val="00EF5922"/>
    <w:rsid w:val="00EF7176"/>
    <w:rsid w:val="00F01A92"/>
    <w:rsid w:val="00F021D3"/>
    <w:rsid w:val="00F03D50"/>
    <w:rsid w:val="00F05B88"/>
    <w:rsid w:val="00F07217"/>
    <w:rsid w:val="00F123DF"/>
    <w:rsid w:val="00F1349B"/>
    <w:rsid w:val="00F1504D"/>
    <w:rsid w:val="00F176B1"/>
    <w:rsid w:val="00F227A8"/>
    <w:rsid w:val="00F23898"/>
    <w:rsid w:val="00F23CF9"/>
    <w:rsid w:val="00F254F7"/>
    <w:rsid w:val="00F27C78"/>
    <w:rsid w:val="00F312CC"/>
    <w:rsid w:val="00F32986"/>
    <w:rsid w:val="00F33EC4"/>
    <w:rsid w:val="00F375AD"/>
    <w:rsid w:val="00F40645"/>
    <w:rsid w:val="00F408C6"/>
    <w:rsid w:val="00F41773"/>
    <w:rsid w:val="00F44AB0"/>
    <w:rsid w:val="00F44AF8"/>
    <w:rsid w:val="00F45C4F"/>
    <w:rsid w:val="00F46B36"/>
    <w:rsid w:val="00F46F80"/>
    <w:rsid w:val="00F47C87"/>
    <w:rsid w:val="00F51FB0"/>
    <w:rsid w:val="00F52932"/>
    <w:rsid w:val="00F5311C"/>
    <w:rsid w:val="00F54D2C"/>
    <w:rsid w:val="00F570D1"/>
    <w:rsid w:val="00F601BB"/>
    <w:rsid w:val="00F603E8"/>
    <w:rsid w:val="00F609AE"/>
    <w:rsid w:val="00F613FB"/>
    <w:rsid w:val="00F6190A"/>
    <w:rsid w:val="00F636FA"/>
    <w:rsid w:val="00F6439D"/>
    <w:rsid w:val="00F659A9"/>
    <w:rsid w:val="00F66823"/>
    <w:rsid w:val="00F66DC8"/>
    <w:rsid w:val="00F70875"/>
    <w:rsid w:val="00F72698"/>
    <w:rsid w:val="00F741B9"/>
    <w:rsid w:val="00F7455D"/>
    <w:rsid w:val="00F74DFA"/>
    <w:rsid w:val="00F76846"/>
    <w:rsid w:val="00F80255"/>
    <w:rsid w:val="00F805C4"/>
    <w:rsid w:val="00F82234"/>
    <w:rsid w:val="00F82EC7"/>
    <w:rsid w:val="00F84109"/>
    <w:rsid w:val="00F852A2"/>
    <w:rsid w:val="00F8617C"/>
    <w:rsid w:val="00F907C8"/>
    <w:rsid w:val="00F927E3"/>
    <w:rsid w:val="00F93FF0"/>
    <w:rsid w:val="00F9659C"/>
    <w:rsid w:val="00FA17DE"/>
    <w:rsid w:val="00FA252D"/>
    <w:rsid w:val="00FA3B63"/>
    <w:rsid w:val="00FA5E68"/>
    <w:rsid w:val="00FA6B60"/>
    <w:rsid w:val="00FA6E63"/>
    <w:rsid w:val="00FA78D7"/>
    <w:rsid w:val="00FB0702"/>
    <w:rsid w:val="00FB13CE"/>
    <w:rsid w:val="00FB467B"/>
    <w:rsid w:val="00FB511D"/>
    <w:rsid w:val="00FC0666"/>
    <w:rsid w:val="00FC1E74"/>
    <w:rsid w:val="00FC34E9"/>
    <w:rsid w:val="00FC36C4"/>
    <w:rsid w:val="00FC42C1"/>
    <w:rsid w:val="00FC454A"/>
    <w:rsid w:val="00FC7D59"/>
    <w:rsid w:val="00FC7EC7"/>
    <w:rsid w:val="00FD06CE"/>
    <w:rsid w:val="00FD2455"/>
    <w:rsid w:val="00FD357B"/>
    <w:rsid w:val="00FD3B13"/>
    <w:rsid w:val="00FD4EA9"/>
    <w:rsid w:val="00FD659A"/>
    <w:rsid w:val="00FE29E1"/>
    <w:rsid w:val="00FE4F89"/>
    <w:rsid w:val="00FE607A"/>
    <w:rsid w:val="00FF00F7"/>
    <w:rsid w:val="00FF0C66"/>
    <w:rsid w:val="00FF1EFD"/>
    <w:rsid w:val="00FF216F"/>
    <w:rsid w:val="00FF259C"/>
    <w:rsid w:val="00FF26EC"/>
    <w:rsid w:val="00FF4CDC"/>
    <w:rsid w:val="00FF4DC1"/>
    <w:rsid w:val="00FF56C1"/>
    <w:rsid w:val="00FF597B"/>
    <w:rsid w:val="00FF632D"/>
    <w:rsid w:val="00FF63C3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7</cp:revision>
  <dcterms:created xsi:type="dcterms:W3CDTF">2024-08-27T02:03:00Z</dcterms:created>
  <dcterms:modified xsi:type="dcterms:W3CDTF">2024-10-30T07:46:00Z</dcterms:modified>
</cp:coreProperties>
</file>