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0750AB" w14:textId="2D51A740" w:rsidR="003278FA" w:rsidRPr="005A2F15" w:rsidRDefault="00F4048F" w:rsidP="005A2F1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bidi="en-US"/>
        </w:rPr>
        <w:t xml:space="preserve">Приложение 1 к ООП СОО </w:t>
      </w:r>
      <w:r w:rsidR="00DE623F">
        <w:rPr>
          <w:rFonts w:ascii="Times New Roman" w:eastAsia="Times New Roman" w:hAnsi="Times New Roman" w:cs="Times New Roman"/>
          <w:bCs/>
          <w:i/>
          <w:sz w:val="20"/>
          <w:szCs w:val="24"/>
          <w:lang w:bidi="en-US"/>
        </w:rPr>
        <w:t>( с изменениями утвержденными приказом №01-10-95</w:t>
      </w:r>
      <w:r w:rsidR="00DE623F" w:rsidRPr="00DC307F">
        <w:rPr>
          <w:rFonts w:ascii="Times New Roman" w:eastAsia="Times New Roman" w:hAnsi="Times New Roman" w:cs="Times New Roman"/>
          <w:bCs/>
          <w:i/>
          <w:sz w:val="20"/>
          <w:szCs w:val="24"/>
          <w:lang w:bidi="en-US"/>
        </w:rPr>
        <w:t xml:space="preserve"> </w:t>
      </w:r>
      <w:r w:rsidR="00DE623F">
        <w:rPr>
          <w:rFonts w:ascii="Times New Roman" w:eastAsia="Times New Roman" w:hAnsi="Times New Roman" w:cs="Times New Roman"/>
          <w:bCs/>
          <w:i/>
          <w:sz w:val="20"/>
          <w:szCs w:val="24"/>
          <w:lang w:bidi="en-US"/>
        </w:rPr>
        <w:t>от 30.08.2024г</w:t>
      </w:r>
      <w:proofErr w:type="gramStart"/>
      <w:r w:rsidR="00DE623F">
        <w:rPr>
          <w:rFonts w:ascii="Times New Roman" w:eastAsia="Times New Roman" w:hAnsi="Times New Roman" w:cs="Times New Roman"/>
          <w:bCs/>
          <w:i/>
          <w:sz w:val="20"/>
          <w:szCs w:val="24"/>
          <w:lang w:bidi="en-US"/>
        </w:rPr>
        <w:t>,)</w:t>
      </w:r>
      <w:proofErr w:type="gramEnd"/>
    </w:p>
    <w:p w14:paraId="08FEF451" w14:textId="062F3886" w:rsidR="00687D9C" w:rsidRPr="005A2F15" w:rsidRDefault="00687D9C" w:rsidP="005A2F15">
      <w:pPr>
        <w:pStyle w:val="11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5A2F15">
        <w:rPr>
          <w:rFonts w:ascii="Times New Roman" w:hAnsi="Times New Roman"/>
          <w:b/>
          <w:sz w:val="24"/>
          <w:szCs w:val="24"/>
          <w:lang w:val="ru-RU"/>
        </w:rPr>
        <w:t xml:space="preserve">МБОУ «Балахтинская средняя школа №1 </w:t>
      </w:r>
      <w:r w:rsidR="00C640F7" w:rsidRPr="005A2F15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5A2F15">
        <w:rPr>
          <w:rFonts w:ascii="Times New Roman" w:hAnsi="Times New Roman"/>
          <w:b/>
          <w:sz w:val="24"/>
          <w:szCs w:val="24"/>
          <w:lang w:val="ru-RU"/>
        </w:rPr>
        <w:t>им. Героя Советского Союза Ф.Л. Каткова»</w:t>
      </w:r>
    </w:p>
    <w:p w14:paraId="0CA53D59" w14:textId="6057B540" w:rsidR="00966B21" w:rsidRPr="005A2F15" w:rsidRDefault="00966B21" w:rsidP="005A2F15">
      <w:pPr>
        <w:pStyle w:val="11"/>
        <w:ind w:firstLine="709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5A2F15">
        <w:rPr>
          <w:rFonts w:ascii="Times New Roman" w:hAnsi="Times New Roman"/>
          <w:b/>
          <w:sz w:val="24"/>
          <w:szCs w:val="24"/>
          <w:lang w:val="ru-RU"/>
        </w:rPr>
        <w:t xml:space="preserve">Пояснительная записка к </w:t>
      </w:r>
      <w:r w:rsidR="00687D9C" w:rsidRPr="005A2F15">
        <w:rPr>
          <w:rFonts w:ascii="Times New Roman" w:hAnsi="Times New Roman"/>
          <w:b/>
          <w:sz w:val="24"/>
          <w:szCs w:val="24"/>
          <w:lang w:val="ru-RU"/>
        </w:rPr>
        <w:t>учебн</w:t>
      </w:r>
      <w:r w:rsidR="009D032B" w:rsidRPr="005A2F15">
        <w:rPr>
          <w:rFonts w:ascii="Times New Roman" w:hAnsi="Times New Roman"/>
          <w:b/>
          <w:sz w:val="24"/>
          <w:szCs w:val="24"/>
          <w:lang w:val="ru-RU"/>
        </w:rPr>
        <w:t>ому</w:t>
      </w:r>
      <w:r w:rsidR="00687D9C" w:rsidRPr="005A2F15">
        <w:rPr>
          <w:rFonts w:ascii="Times New Roman" w:hAnsi="Times New Roman"/>
          <w:b/>
          <w:sz w:val="24"/>
          <w:szCs w:val="24"/>
          <w:lang w:val="ru-RU"/>
        </w:rPr>
        <w:t xml:space="preserve"> план</w:t>
      </w:r>
      <w:r w:rsidR="009D032B" w:rsidRPr="005A2F15">
        <w:rPr>
          <w:rFonts w:ascii="Times New Roman" w:hAnsi="Times New Roman"/>
          <w:b/>
          <w:sz w:val="24"/>
          <w:szCs w:val="24"/>
          <w:lang w:val="ru-RU"/>
        </w:rPr>
        <w:t>у</w:t>
      </w:r>
    </w:p>
    <w:p w14:paraId="7739F054" w14:textId="216CCDD8" w:rsidR="00E6028A" w:rsidRPr="005A2F15" w:rsidRDefault="00966B21" w:rsidP="005A2F15">
      <w:pPr>
        <w:pStyle w:val="11"/>
        <w:ind w:firstLine="709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5A2F15">
        <w:rPr>
          <w:rFonts w:ascii="Times New Roman" w:hAnsi="Times New Roman"/>
          <w:b/>
          <w:sz w:val="24"/>
          <w:szCs w:val="24"/>
          <w:lang w:val="ru-RU"/>
        </w:rPr>
        <w:t>на 202</w:t>
      </w:r>
      <w:r w:rsidR="00721DED" w:rsidRPr="005A2F15">
        <w:rPr>
          <w:rFonts w:ascii="Times New Roman" w:hAnsi="Times New Roman"/>
          <w:b/>
          <w:sz w:val="24"/>
          <w:szCs w:val="24"/>
          <w:lang w:val="ru-RU"/>
        </w:rPr>
        <w:t>3</w:t>
      </w:r>
      <w:r w:rsidRPr="005A2F15">
        <w:rPr>
          <w:rFonts w:ascii="Times New Roman" w:hAnsi="Times New Roman"/>
          <w:b/>
          <w:sz w:val="24"/>
          <w:szCs w:val="24"/>
          <w:lang w:val="ru-RU"/>
        </w:rPr>
        <w:t>-202</w:t>
      </w:r>
      <w:r w:rsidR="00721DED" w:rsidRPr="005A2F15">
        <w:rPr>
          <w:rFonts w:ascii="Times New Roman" w:hAnsi="Times New Roman"/>
          <w:b/>
          <w:sz w:val="24"/>
          <w:szCs w:val="24"/>
          <w:lang w:val="ru-RU"/>
        </w:rPr>
        <w:t>4</w:t>
      </w:r>
      <w:r w:rsidRPr="005A2F15">
        <w:rPr>
          <w:rFonts w:ascii="Times New Roman" w:hAnsi="Times New Roman"/>
          <w:b/>
          <w:sz w:val="24"/>
          <w:szCs w:val="24"/>
          <w:lang w:val="ru-RU"/>
        </w:rPr>
        <w:t xml:space="preserve"> учебный год</w:t>
      </w:r>
      <w:r w:rsidR="00687D9C" w:rsidRPr="005A2F15">
        <w:rPr>
          <w:rFonts w:ascii="Times New Roman" w:hAnsi="Times New Roman"/>
          <w:b/>
          <w:sz w:val="24"/>
          <w:szCs w:val="24"/>
          <w:lang w:val="ru-RU"/>
        </w:rPr>
        <w:t xml:space="preserve"> (10</w:t>
      </w:r>
      <w:r w:rsidR="00106F45" w:rsidRPr="005A2F15">
        <w:rPr>
          <w:rFonts w:ascii="Times New Roman" w:hAnsi="Times New Roman"/>
          <w:b/>
          <w:sz w:val="24"/>
          <w:szCs w:val="24"/>
          <w:lang w:val="ru-RU"/>
        </w:rPr>
        <w:t xml:space="preserve">А, </w:t>
      </w:r>
      <w:r w:rsidR="006D5158" w:rsidRPr="005A2F15">
        <w:rPr>
          <w:rFonts w:ascii="Times New Roman" w:hAnsi="Times New Roman"/>
          <w:b/>
          <w:sz w:val="24"/>
          <w:szCs w:val="24"/>
          <w:lang w:val="ru-RU"/>
        </w:rPr>
        <w:t>Б класс</w:t>
      </w:r>
      <w:r w:rsidR="00106F45" w:rsidRPr="005A2F15">
        <w:rPr>
          <w:rFonts w:ascii="Times New Roman" w:hAnsi="Times New Roman"/>
          <w:b/>
          <w:sz w:val="24"/>
          <w:szCs w:val="24"/>
          <w:lang w:val="ru-RU"/>
        </w:rPr>
        <w:t>ы</w:t>
      </w:r>
      <w:r w:rsidR="00687D9C" w:rsidRPr="005A2F15">
        <w:rPr>
          <w:rFonts w:ascii="Times New Roman" w:hAnsi="Times New Roman"/>
          <w:b/>
          <w:sz w:val="24"/>
          <w:szCs w:val="24"/>
          <w:lang w:val="ru-RU"/>
        </w:rPr>
        <w:t>),</w:t>
      </w:r>
    </w:p>
    <w:p w14:paraId="604C9F20" w14:textId="345A03DB" w:rsidR="00966B21" w:rsidRPr="005A2F15" w:rsidRDefault="00721DED" w:rsidP="005A2F15">
      <w:pPr>
        <w:pStyle w:val="11"/>
        <w:ind w:firstLine="709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5A2F15">
        <w:rPr>
          <w:rFonts w:ascii="Times New Roman" w:hAnsi="Times New Roman"/>
          <w:b/>
          <w:sz w:val="24"/>
          <w:szCs w:val="24"/>
          <w:lang w:val="ru-RU"/>
        </w:rPr>
        <w:t xml:space="preserve"> 2024 – 2025</w:t>
      </w:r>
      <w:r w:rsidR="006D5158" w:rsidRPr="005A2F15">
        <w:rPr>
          <w:rFonts w:ascii="Times New Roman" w:hAnsi="Times New Roman"/>
          <w:b/>
          <w:sz w:val="24"/>
          <w:szCs w:val="24"/>
          <w:lang w:val="ru-RU"/>
        </w:rPr>
        <w:t xml:space="preserve"> учебный год (11</w:t>
      </w:r>
      <w:r w:rsidR="00106F45" w:rsidRPr="005A2F15">
        <w:rPr>
          <w:rFonts w:ascii="Times New Roman" w:hAnsi="Times New Roman"/>
          <w:b/>
          <w:sz w:val="24"/>
          <w:szCs w:val="24"/>
          <w:lang w:val="ru-RU"/>
        </w:rPr>
        <w:t xml:space="preserve">А, </w:t>
      </w:r>
      <w:r w:rsidR="006D5158" w:rsidRPr="005A2F15">
        <w:rPr>
          <w:rFonts w:ascii="Times New Roman" w:hAnsi="Times New Roman"/>
          <w:b/>
          <w:sz w:val="24"/>
          <w:szCs w:val="24"/>
          <w:lang w:val="ru-RU"/>
        </w:rPr>
        <w:t>Б класс</w:t>
      </w:r>
      <w:r w:rsidR="00106F45" w:rsidRPr="005A2F15">
        <w:rPr>
          <w:rFonts w:ascii="Times New Roman" w:hAnsi="Times New Roman"/>
          <w:b/>
          <w:sz w:val="24"/>
          <w:szCs w:val="24"/>
          <w:lang w:val="ru-RU"/>
        </w:rPr>
        <w:t>ы</w:t>
      </w:r>
      <w:r w:rsidR="00687D9C" w:rsidRPr="005A2F15">
        <w:rPr>
          <w:rFonts w:ascii="Times New Roman" w:hAnsi="Times New Roman"/>
          <w:b/>
          <w:sz w:val="24"/>
          <w:szCs w:val="24"/>
          <w:lang w:val="ru-RU"/>
        </w:rPr>
        <w:t>)</w:t>
      </w:r>
    </w:p>
    <w:p w14:paraId="60B79970" w14:textId="3987FD5D" w:rsidR="00687D9C" w:rsidRPr="005A2F15" w:rsidRDefault="00687D9C" w:rsidP="005A2F15">
      <w:pPr>
        <w:pStyle w:val="11"/>
        <w:ind w:firstLine="709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5A2F15">
        <w:rPr>
          <w:rFonts w:ascii="Times New Roman" w:hAnsi="Times New Roman"/>
          <w:b/>
          <w:sz w:val="24"/>
          <w:szCs w:val="24"/>
          <w:lang w:val="ru-RU"/>
        </w:rPr>
        <w:t>Среднее общее образование</w:t>
      </w:r>
    </w:p>
    <w:p w14:paraId="2DA45185" w14:textId="6784DC53" w:rsidR="005C68AF" w:rsidRPr="005A2F15" w:rsidRDefault="005C68AF" w:rsidP="005A2F15">
      <w:pPr>
        <w:pStyle w:val="11"/>
        <w:ind w:firstLine="709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5A2F15">
        <w:rPr>
          <w:rFonts w:ascii="Times New Roman" w:hAnsi="Times New Roman"/>
          <w:b/>
          <w:sz w:val="24"/>
          <w:szCs w:val="24"/>
          <w:lang w:val="ru-RU"/>
        </w:rPr>
        <w:t>Универсальный профиль</w:t>
      </w:r>
    </w:p>
    <w:p w14:paraId="5EC76DC2" w14:textId="77777777" w:rsidR="001B4378" w:rsidRPr="005A2F15" w:rsidRDefault="001B4378" w:rsidP="005A2F15">
      <w:pPr>
        <w:pStyle w:val="11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A2F15">
        <w:rPr>
          <w:rFonts w:ascii="Times New Roman" w:hAnsi="Times New Roman"/>
          <w:sz w:val="24"/>
          <w:szCs w:val="24"/>
          <w:lang w:val="ru-RU"/>
        </w:rPr>
        <w:t xml:space="preserve">Учебный план Муниципального бюджетного общеобразовательного учреждения «Балахтинская средняя школа №1 им. Героя Советского Союза Ф.Л. Каткова» разработан на основе </w:t>
      </w:r>
      <w:r w:rsidRPr="005A2F15">
        <w:rPr>
          <w:rFonts w:ascii="Times New Roman" w:hAnsi="Times New Roman"/>
          <w:spacing w:val="-2"/>
          <w:sz w:val="24"/>
          <w:szCs w:val="24"/>
          <w:lang w:val="ru-RU"/>
        </w:rPr>
        <w:t xml:space="preserve">нормативно-правовых </w:t>
      </w:r>
      <w:r w:rsidRPr="005A2F15">
        <w:rPr>
          <w:rFonts w:ascii="Times New Roman" w:hAnsi="Times New Roman"/>
          <w:sz w:val="24"/>
          <w:szCs w:val="24"/>
          <w:lang w:val="ru-RU"/>
        </w:rPr>
        <w:t xml:space="preserve">документов: </w:t>
      </w:r>
    </w:p>
    <w:p w14:paraId="11C0A0BE" w14:textId="0616094C" w:rsidR="00C16EC6" w:rsidRPr="005A2F15" w:rsidRDefault="00C16EC6" w:rsidP="005A2F15">
      <w:pPr>
        <w:pStyle w:val="21"/>
        <w:numPr>
          <w:ilvl w:val="0"/>
          <w:numId w:val="3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5A2F15">
        <w:rPr>
          <w:rFonts w:ascii="Times New Roman" w:hAnsi="Times New Roman"/>
          <w:sz w:val="24"/>
          <w:szCs w:val="24"/>
        </w:rPr>
        <w:t xml:space="preserve">Федеральный закон Российской Федерации от 29 декабря 2012 г. </w:t>
      </w:r>
      <w:r w:rsidRPr="005A2F15">
        <w:rPr>
          <w:rFonts w:ascii="Times New Roman" w:hAnsi="Times New Roman"/>
          <w:sz w:val="24"/>
          <w:szCs w:val="24"/>
          <w:lang w:val="en-US"/>
        </w:rPr>
        <w:t>N</w:t>
      </w:r>
      <w:r w:rsidRPr="005A2F15">
        <w:rPr>
          <w:rFonts w:ascii="Times New Roman" w:hAnsi="Times New Roman"/>
          <w:sz w:val="24"/>
          <w:szCs w:val="24"/>
        </w:rPr>
        <w:t xml:space="preserve"> 273-ФЗ «Об образовании в Российской Федерации» (редакция от </w:t>
      </w:r>
      <w:r w:rsidR="007C65BD" w:rsidRPr="005A2F15">
        <w:rPr>
          <w:rFonts w:ascii="Times New Roman" w:hAnsi="Times New Roman"/>
          <w:sz w:val="24"/>
          <w:szCs w:val="24"/>
        </w:rPr>
        <w:t>19.12</w:t>
      </w:r>
      <w:r w:rsidRPr="005A2F15">
        <w:rPr>
          <w:rFonts w:ascii="Times New Roman" w:hAnsi="Times New Roman"/>
          <w:sz w:val="24"/>
          <w:szCs w:val="24"/>
        </w:rPr>
        <w:t>.2023 г.) (с изменениями и дополнениями, вступившими в силу</w:t>
      </w:r>
      <w:r w:rsidR="007C65BD" w:rsidRPr="005A2F15">
        <w:rPr>
          <w:rFonts w:ascii="Times New Roman" w:hAnsi="Times New Roman"/>
          <w:sz w:val="24"/>
          <w:szCs w:val="24"/>
        </w:rPr>
        <w:t xml:space="preserve"> 01.09.2024</w:t>
      </w:r>
      <w:r w:rsidRPr="005A2F15">
        <w:rPr>
          <w:rFonts w:ascii="Times New Roman" w:hAnsi="Times New Roman"/>
          <w:sz w:val="24"/>
          <w:szCs w:val="24"/>
        </w:rPr>
        <w:t xml:space="preserve"> г.)</w:t>
      </w:r>
    </w:p>
    <w:p w14:paraId="1A56EF0E" w14:textId="14956159" w:rsidR="00C16EC6" w:rsidRDefault="00C16EC6" w:rsidP="005A2F15">
      <w:pPr>
        <w:pStyle w:val="21"/>
        <w:numPr>
          <w:ilvl w:val="0"/>
          <w:numId w:val="3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5A2F15">
        <w:rPr>
          <w:rFonts w:ascii="Times New Roman" w:hAnsi="Times New Roman"/>
          <w:sz w:val="24"/>
          <w:szCs w:val="24"/>
          <w:shd w:val="clear" w:color="auto" w:fill="FFFFFF"/>
        </w:rPr>
        <w:t>Приказ Министерства Просвещения от 18.05.2023 г. № 371 «Об утверждении федеральной образовательной программы среднего общего образования»</w:t>
      </w:r>
      <w:r w:rsidR="0076042A" w:rsidRPr="005A2F15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5A2F15">
        <w:rPr>
          <w:rFonts w:ascii="Times New Roman" w:hAnsi="Times New Roman"/>
          <w:sz w:val="24"/>
          <w:szCs w:val="24"/>
        </w:rPr>
        <w:t xml:space="preserve"> </w:t>
      </w:r>
    </w:p>
    <w:p w14:paraId="7D0233A2" w14:textId="3A9C18C7" w:rsidR="008C384C" w:rsidRPr="00D81897" w:rsidRDefault="008C384C" w:rsidP="005A2F15">
      <w:pPr>
        <w:pStyle w:val="21"/>
        <w:numPr>
          <w:ilvl w:val="0"/>
          <w:numId w:val="3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D81897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Приказ </w:t>
      </w:r>
      <w:proofErr w:type="spellStart"/>
      <w:r w:rsidRPr="00D81897">
        <w:rPr>
          <w:rFonts w:ascii="Times New Roman" w:hAnsi="Times New Roman"/>
          <w:bCs/>
          <w:sz w:val="24"/>
          <w:szCs w:val="24"/>
          <w:shd w:val="clear" w:color="auto" w:fill="FFFFFF"/>
        </w:rPr>
        <w:t>Минобрнауки</w:t>
      </w:r>
      <w:proofErr w:type="spellEnd"/>
      <w:r w:rsidRPr="00D81897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России от 17 мая 2012 г. № 413 «Об утверждении федерального государственного образовательного стандарта среднего общего образования»</w:t>
      </w:r>
      <w:r w:rsidR="00D81897" w:rsidRPr="00D81897">
        <w:rPr>
          <w:rFonts w:ascii="Times New Roman" w:hAnsi="Times New Roman"/>
          <w:bCs/>
          <w:sz w:val="24"/>
          <w:szCs w:val="24"/>
          <w:shd w:val="clear" w:color="auto" w:fill="FFFFFF"/>
        </w:rPr>
        <w:t>.</w:t>
      </w:r>
      <w:r w:rsidRPr="00D81897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</w:p>
    <w:p w14:paraId="7DA56B26" w14:textId="1EE7B875" w:rsidR="00D81897" w:rsidRPr="00D81897" w:rsidRDefault="00D81897" w:rsidP="005A2F15">
      <w:pPr>
        <w:pStyle w:val="21"/>
        <w:numPr>
          <w:ilvl w:val="0"/>
          <w:numId w:val="3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D81897">
        <w:rPr>
          <w:rFonts w:ascii="Times New Roman" w:hAnsi="Times New Roman"/>
          <w:bCs/>
          <w:sz w:val="24"/>
          <w:szCs w:val="24"/>
          <w:shd w:val="clear" w:color="auto" w:fill="FFFFFF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413».</w:t>
      </w:r>
    </w:p>
    <w:p w14:paraId="141DB957" w14:textId="77777777" w:rsidR="00C16EC6" w:rsidRPr="005A2F15" w:rsidRDefault="00C16EC6" w:rsidP="005A2F15">
      <w:pPr>
        <w:pStyle w:val="21"/>
        <w:numPr>
          <w:ilvl w:val="0"/>
          <w:numId w:val="3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5A2F15">
        <w:rPr>
          <w:rFonts w:ascii="Times New Roman" w:hAnsi="Times New Roman"/>
          <w:sz w:val="24"/>
          <w:szCs w:val="24"/>
        </w:rPr>
        <w:t>Приказ Министерства просвещения Российской Федерации от 22 марта 2021 г.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(с изменениями и дополнениями от 05.12.2022 г.)</w:t>
      </w:r>
    </w:p>
    <w:p w14:paraId="166F544C" w14:textId="6501E44E" w:rsidR="007C65BD" w:rsidRPr="005A2F15" w:rsidRDefault="007C65BD" w:rsidP="005A2F15">
      <w:pPr>
        <w:pStyle w:val="21"/>
        <w:numPr>
          <w:ilvl w:val="0"/>
          <w:numId w:val="3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5A2F15">
        <w:rPr>
          <w:rFonts w:ascii="Times New Roman" w:hAnsi="Times New Roman"/>
          <w:sz w:val="24"/>
          <w:szCs w:val="24"/>
        </w:rPr>
        <w:t xml:space="preserve">Приказ Министерства просвещения Российской Федерации от 19.03.2024г.№171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</w:t>
      </w:r>
      <w:r w:rsidR="0076042A" w:rsidRPr="005A2F15">
        <w:rPr>
          <w:rFonts w:ascii="Times New Roman" w:hAnsi="Times New Roman"/>
          <w:sz w:val="24"/>
          <w:szCs w:val="24"/>
        </w:rPr>
        <w:t>государственных образовательных стандартов основного общего образования и среднего общего образования».</w:t>
      </w:r>
    </w:p>
    <w:p w14:paraId="6E76F780" w14:textId="4A2F5324" w:rsidR="0076042A" w:rsidRPr="005A2F15" w:rsidRDefault="0076042A" w:rsidP="005A2F15">
      <w:pPr>
        <w:pStyle w:val="21"/>
        <w:numPr>
          <w:ilvl w:val="0"/>
          <w:numId w:val="3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5A2F15">
        <w:rPr>
          <w:rFonts w:ascii="Times New Roman" w:hAnsi="Times New Roman"/>
          <w:sz w:val="24"/>
          <w:szCs w:val="24"/>
        </w:rPr>
        <w:t>Приказ Министерства просвещения Российской Федерации от 01.02.2024 №62 «О внесении изменений в некоторые приказы Министерства просвещения Российской Федерации, касающиеся федеральных образовательных программ основного общего образования и среднего общего образования».</w:t>
      </w:r>
    </w:p>
    <w:p w14:paraId="1995C31D" w14:textId="25EDD60F" w:rsidR="007C65BD" w:rsidRPr="005A2F15" w:rsidRDefault="007C65BD" w:rsidP="005A2F15">
      <w:pPr>
        <w:pStyle w:val="21"/>
        <w:numPr>
          <w:ilvl w:val="0"/>
          <w:numId w:val="3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5A2F15">
        <w:rPr>
          <w:rFonts w:ascii="Times New Roman" w:hAnsi="Times New Roman"/>
          <w:sz w:val="24"/>
          <w:szCs w:val="24"/>
        </w:rPr>
        <w:t>Приказ Министерства просвещения Российской Федерации от 27.12.2023г.№1028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</w:t>
      </w:r>
      <w:r w:rsidR="0076042A" w:rsidRPr="005A2F15">
        <w:rPr>
          <w:rFonts w:ascii="Times New Roman" w:hAnsi="Times New Roman"/>
          <w:sz w:val="24"/>
          <w:szCs w:val="24"/>
        </w:rPr>
        <w:t>я, среднего общего образования»</w:t>
      </w:r>
      <w:r w:rsidRPr="005A2F15">
        <w:rPr>
          <w:rFonts w:ascii="Times New Roman" w:hAnsi="Times New Roman"/>
          <w:sz w:val="24"/>
          <w:szCs w:val="24"/>
        </w:rPr>
        <w:t>.</w:t>
      </w:r>
    </w:p>
    <w:p w14:paraId="535BFC7F" w14:textId="77777777" w:rsidR="00C16EC6" w:rsidRPr="005A2F15" w:rsidRDefault="00C16EC6" w:rsidP="005A2F15">
      <w:pPr>
        <w:widowControl w:val="0"/>
        <w:numPr>
          <w:ilvl w:val="0"/>
          <w:numId w:val="3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2F1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Постановление Главного Государственного санитарного врача Российской Федерации от 28 сентября 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 (зарегистрировано в Минюсте РФ 18.12.2020 г. № 61573).</w:t>
      </w:r>
    </w:p>
    <w:p w14:paraId="0AF26F54" w14:textId="77777777" w:rsidR="00C16EC6" w:rsidRPr="005A2F15" w:rsidRDefault="00C16EC6" w:rsidP="005A2F15">
      <w:pPr>
        <w:numPr>
          <w:ilvl w:val="0"/>
          <w:numId w:val="3"/>
        </w:numPr>
        <w:spacing w:after="0" w:line="240" w:lineRule="auto"/>
        <w:ind w:firstLine="633"/>
        <w:jc w:val="both"/>
        <w:rPr>
          <w:rFonts w:ascii="Times New Roman" w:hAnsi="Times New Roman" w:cs="Times New Roman"/>
          <w:sz w:val="24"/>
          <w:szCs w:val="24"/>
        </w:rPr>
      </w:pPr>
      <w:r w:rsidRPr="005A2F15">
        <w:rPr>
          <w:rFonts w:ascii="Times New Roman" w:hAnsi="Times New Roman" w:cs="Times New Roman"/>
          <w:sz w:val="24"/>
          <w:szCs w:val="24"/>
        </w:rPr>
        <w:t>Постановление Главного государственного санитарного врача РФ от 28 января 2021 г. № 2 "Об утверждении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обитания".</w:t>
      </w:r>
    </w:p>
    <w:p w14:paraId="16E55FB1" w14:textId="77777777" w:rsidR="003D786E" w:rsidRPr="005A2F15" w:rsidRDefault="003D786E" w:rsidP="005A2F1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5A2F15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 реализации учебного плана в школе используются  учебники в соответствии с перечнем, утвержденным Приказом </w:t>
      </w:r>
      <w:proofErr w:type="spellStart"/>
      <w:r w:rsidRPr="005A2F15">
        <w:rPr>
          <w:rFonts w:ascii="Times New Roman" w:eastAsia="Times New Roman" w:hAnsi="Times New Roman" w:cs="Times New Roman"/>
          <w:bCs/>
          <w:sz w:val="24"/>
          <w:szCs w:val="24"/>
        </w:rPr>
        <w:t>Минпросвещения</w:t>
      </w:r>
      <w:proofErr w:type="spellEnd"/>
      <w:r w:rsidRPr="005A2F15">
        <w:rPr>
          <w:rFonts w:ascii="Times New Roman" w:eastAsia="Times New Roman" w:hAnsi="Times New Roman" w:cs="Times New Roman"/>
          <w:bCs/>
          <w:sz w:val="24"/>
          <w:szCs w:val="24"/>
        </w:rPr>
        <w:t xml:space="preserve"> России от 21.09.2022 №858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</w:t>
      </w:r>
      <w:r w:rsidRPr="005A2F15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образовательную деятельность и установления предельного срока использования исключенных учебников" (с изменениями от 21.05.2024 (Приказ </w:t>
      </w:r>
      <w:proofErr w:type="spellStart"/>
      <w:r w:rsidRPr="005A2F15">
        <w:rPr>
          <w:rFonts w:ascii="Times New Roman" w:eastAsia="Times New Roman" w:hAnsi="Times New Roman" w:cs="Times New Roman"/>
          <w:bCs/>
          <w:sz w:val="24"/>
          <w:szCs w:val="24"/>
        </w:rPr>
        <w:t>Минпросвещения</w:t>
      </w:r>
      <w:proofErr w:type="spellEnd"/>
      <w:r w:rsidRPr="005A2F15">
        <w:rPr>
          <w:rFonts w:ascii="Times New Roman" w:eastAsia="Times New Roman" w:hAnsi="Times New Roman" w:cs="Times New Roman"/>
          <w:bCs/>
          <w:sz w:val="24"/>
          <w:szCs w:val="24"/>
        </w:rPr>
        <w:t xml:space="preserve"> России №347)).</w:t>
      </w:r>
      <w:proofErr w:type="gramEnd"/>
    </w:p>
    <w:p w14:paraId="0C1C705D" w14:textId="7894C8C3" w:rsidR="001B4378" w:rsidRPr="005A2F15" w:rsidRDefault="001B4378" w:rsidP="005A2F1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2F15">
        <w:rPr>
          <w:rFonts w:ascii="Times New Roman" w:hAnsi="Times New Roman" w:cs="Times New Roman"/>
          <w:sz w:val="24"/>
          <w:szCs w:val="24"/>
        </w:rPr>
        <w:t xml:space="preserve">Учебный план среднего общего образования является одним из основных механизмов, обеспечивающих достижение обучающимися результатов освоения основной образовательной программы в соответствии с требованиями Стандарта. </w:t>
      </w:r>
      <w:r w:rsidRPr="005A2F15">
        <w:rPr>
          <w:rStyle w:val="fontstyle01"/>
        </w:rPr>
        <w:t>Организация образовательной деятельности по основной образовательной программе СОО школы основана на</w:t>
      </w:r>
      <w:r w:rsidRPr="005A2F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2F15">
        <w:rPr>
          <w:rStyle w:val="fontstyle01"/>
        </w:rPr>
        <w:t>дифференциации содержания с учетом образовательных потребностей и интересов</w:t>
      </w:r>
      <w:r w:rsidRPr="005A2F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2F15">
        <w:rPr>
          <w:rStyle w:val="fontstyle01"/>
        </w:rPr>
        <w:t>обучающихся, обеспечивающих профильное образование, углубленное изучение</w:t>
      </w:r>
      <w:r w:rsidRPr="005A2F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2F15">
        <w:rPr>
          <w:rStyle w:val="fontstyle01"/>
        </w:rPr>
        <w:t>профильных учебных предметов основной образовательной программы СОО школы.</w:t>
      </w:r>
    </w:p>
    <w:p w14:paraId="3A0F6385" w14:textId="61390A69" w:rsidR="001B4378" w:rsidRPr="005A2F15" w:rsidRDefault="001B4378" w:rsidP="005A2F15">
      <w:pPr>
        <w:suppressAutoHyphens/>
        <w:spacing w:after="0" w:line="240" w:lineRule="auto"/>
        <w:ind w:firstLine="709"/>
        <w:jc w:val="both"/>
        <w:rPr>
          <w:rStyle w:val="fontstyle01"/>
        </w:rPr>
      </w:pPr>
      <w:r w:rsidRPr="005A2F1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EE4E5F" w:rsidRPr="005A2F15">
        <w:rPr>
          <w:rStyle w:val="fontstyle01"/>
        </w:rPr>
        <w:t>Учебный план 10-</w:t>
      </w:r>
      <w:r w:rsidR="006720D3">
        <w:rPr>
          <w:rStyle w:val="fontstyle01"/>
        </w:rPr>
        <w:t>11-</w:t>
      </w:r>
      <w:r w:rsidRPr="005A2F15">
        <w:rPr>
          <w:rStyle w:val="fontstyle01"/>
        </w:rPr>
        <w:t>х профильных классов ориентирован на реализацию ФГОС</w:t>
      </w:r>
      <w:r w:rsidRPr="005A2F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2F15">
        <w:rPr>
          <w:rStyle w:val="fontstyle01"/>
        </w:rPr>
        <w:t>СОО и достижение запланированных результатов обучения по ФГОС СОО.</w:t>
      </w:r>
    </w:p>
    <w:p w14:paraId="240225C1" w14:textId="57939FC8" w:rsidR="001B4378" w:rsidRPr="005A2F15" w:rsidRDefault="001B4378" w:rsidP="005A2F15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5A2F15">
        <w:rPr>
          <w:rStyle w:val="markedcontent"/>
          <w:rFonts w:ascii="Times New Roman" w:hAnsi="Times New Roman" w:cs="Times New Roman"/>
          <w:sz w:val="24"/>
          <w:szCs w:val="24"/>
        </w:rPr>
        <w:t>Продолжительность учебного года в 10</w:t>
      </w:r>
      <w:r w:rsidR="00EE4E5F" w:rsidRPr="005A2F15">
        <w:rPr>
          <w:rStyle w:val="markedcontent"/>
          <w:rFonts w:ascii="Times New Roman" w:hAnsi="Times New Roman" w:cs="Times New Roman"/>
          <w:sz w:val="24"/>
          <w:szCs w:val="24"/>
        </w:rPr>
        <w:t>-</w:t>
      </w:r>
      <w:r w:rsidR="000C6E02" w:rsidRPr="005A2F15">
        <w:rPr>
          <w:rStyle w:val="markedcontent"/>
          <w:rFonts w:ascii="Times New Roman" w:hAnsi="Times New Roman" w:cs="Times New Roman"/>
          <w:sz w:val="24"/>
          <w:szCs w:val="24"/>
        </w:rPr>
        <w:t>11-</w:t>
      </w:r>
      <w:r w:rsidR="00EE4E5F" w:rsidRPr="005A2F15">
        <w:rPr>
          <w:rStyle w:val="markedcontent"/>
          <w:rFonts w:ascii="Times New Roman" w:hAnsi="Times New Roman" w:cs="Times New Roman"/>
          <w:sz w:val="24"/>
          <w:szCs w:val="24"/>
        </w:rPr>
        <w:t>х</w:t>
      </w:r>
      <w:r w:rsidRPr="005A2F15">
        <w:rPr>
          <w:rStyle w:val="markedcontent"/>
          <w:rFonts w:ascii="Times New Roman" w:hAnsi="Times New Roman" w:cs="Times New Roman"/>
          <w:sz w:val="24"/>
          <w:szCs w:val="24"/>
        </w:rPr>
        <w:t xml:space="preserve"> классах составляет 34 учебные недели. </w:t>
      </w:r>
    </w:p>
    <w:p w14:paraId="016F2FEA" w14:textId="7952D705" w:rsidR="001B4378" w:rsidRPr="005A2F15" w:rsidRDefault="001B4378" w:rsidP="005A2F15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5A2F15">
        <w:rPr>
          <w:rStyle w:val="markedcontent"/>
          <w:rFonts w:ascii="Times New Roman" w:hAnsi="Times New Roman" w:cs="Times New Roman"/>
          <w:sz w:val="24"/>
          <w:szCs w:val="24"/>
        </w:rPr>
        <w:t>Учебные занятия для учащихся 10-</w:t>
      </w:r>
      <w:r w:rsidR="000C6E02" w:rsidRPr="005A2F15">
        <w:rPr>
          <w:rStyle w:val="markedcontent"/>
          <w:rFonts w:ascii="Times New Roman" w:hAnsi="Times New Roman" w:cs="Times New Roman"/>
          <w:sz w:val="24"/>
          <w:szCs w:val="24"/>
        </w:rPr>
        <w:t>11-</w:t>
      </w:r>
      <w:r w:rsidR="00EE4E5F" w:rsidRPr="005A2F15">
        <w:rPr>
          <w:rStyle w:val="markedcontent"/>
          <w:rFonts w:ascii="Times New Roman" w:hAnsi="Times New Roman" w:cs="Times New Roman"/>
          <w:sz w:val="24"/>
          <w:szCs w:val="24"/>
        </w:rPr>
        <w:t>х</w:t>
      </w:r>
      <w:r w:rsidRPr="005A2F15">
        <w:rPr>
          <w:rStyle w:val="markedcontent"/>
          <w:rFonts w:ascii="Times New Roman" w:hAnsi="Times New Roman" w:cs="Times New Roman"/>
          <w:sz w:val="24"/>
          <w:szCs w:val="24"/>
        </w:rPr>
        <w:t xml:space="preserve"> клас</w:t>
      </w:r>
      <w:r w:rsidR="00EA33E7">
        <w:rPr>
          <w:rStyle w:val="markedcontent"/>
          <w:rFonts w:ascii="Times New Roman" w:hAnsi="Times New Roman" w:cs="Times New Roman"/>
          <w:sz w:val="24"/>
          <w:szCs w:val="24"/>
        </w:rPr>
        <w:t>сов проводятся по 5-ти</w:t>
      </w:r>
      <w:r w:rsidRPr="005A2F15">
        <w:rPr>
          <w:rStyle w:val="markedcontent"/>
          <w:rFonts w:ascii="Times New Roman" w:hAnsi="Times New Roman" w:cs="Times New Roman"/>
          <w:sz w:val="24"/>
          <w:szCs w:val="24"/>
        </w:rPr>
        <w:t>дневной учебной неделе.</w:t>
      </w:r>
    </w:p>
    <w:p w14:paraId="218DCC79" w14:textId="46141F34" w:rsidR="001B4378" w:rsidRPr="005A2F15" w:rsidRDefault="001B4378" w:rsidP="005A2F15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5A2F15">
        <w:rPr>
          <w:rStyle w:val="markedcontent"/>
          <w:rFonts w:ascii="Times New Roman" w:hAnsi="Times New Roman" w:cs="Times New Roman"/>
          <w:sz w:val="24"/>
          <w:szCs w:val="24"/>
        </w:rPr>
        <w:t>Максимальный объем аудиторной нагрузки обучающихся в неделю составляет  в  10</w:t>
      </w:r>
      <w:r w:rsidR="001C7EAC">
        <w:rPr>
          <w:rStyle w:val="markedcontent"/>
          <w:rFonts w:ascii="Times New Roman" w:hAnsi="Times New Roman" w:cs="Times New Roman"/>
          <w:sz w:val="24"/>
          <w:szCs w:val="24"/>
        </w:rPr>
        <w:t>-11 классах</w:t>
      </w:r>
      <w:r w:rsidRPr="005A2F15">
        <w:rPr>
          <w:rStyle w:val="markedcontent"/>
          <w:rFonts w:ascii="Times New Roman" w:hAnsi="Times New Roman" w:cs="Times New Roman"/>
          <w:sz w:val="24"/>
          <w:szCs w:val="24"/>
        </w:rPr>
        <w:t xml:space="preserve"> – 34 часа</w:t>
      </w:r>
      <w:r w:rsidR="00EE4E5F" w:rsidRPr="005A2F15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14:paraId="57E9F4BB" w14:textId="77777777" w:rsidR="001B4378" w:rsidRPr="005A2F15" w:rsidRDefault="001B4378" w:rsidP="005A2F15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5A2F15">
        <w:rPr>
          <w:rStyle w:val="markedcontent"/>
          <w:rFonts w:ascii="Times New Roman" w:hAnsi="Times New Roman" w:cs="Times New Roman"/>
          <w:sz w:val="24"/>
          <w:szCs w:val="24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14:paraId="6596B219" w14:textId="77777777" w:rsidR="000C6E02" w:rsidRPr="005A2F15" w:rsidRDefault="000C6E02" w:rsidP="005A2F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A2F15">
        <w:rPr>
          <w:rFonts w:ascii="Times New Roman" w:hAnsi="Times New Roman" w:cs="Times New Roman"/>
          <w:sz w:val="24"/>
          <w:szCs w:val="24"/>
        </w:rPr>
        <w:t>Часть федерального учебного плана, формируемая участниками образовательных отношений, определяет время, отводимое на изучение учебных предметов, учебных курсов, учебных модулей по выбору обучающихся, родителей (законных представителей) несовершеннолетних обучающихся, в том числе предусматривающие углубленное изучение учебных предметов, с целью удовлетворения различных интересов обучающихся, потребностей в физическом развитии и совершенствовании, а также учитывающие этнокультурные интересы, особые образовательные потребности обучающихся с ОВЗ.</w:t>
      </w:r>
      <w:proofErr w:type="gramEnd"/>
    </w:p>
    <w:p w14:paraId="4D4283CC" w14:textId="3B72B351" w:rsidR="006B0AEB" w:rsidRPr="005A2F15" w:rsidRDefault="006B0AEB" w:rsidP="005A2F15">
      <w:pPr>
        <w:suppressAutoHyphens/>
        <w:spacing w:after="0" w:line="240" w:lineRule="auto"/>
        <w:ind w:firstLine="709"/>
        <w:jc w:val="both"/>
        <w:rPr>
          <w:rStyle w:val="fontstyle01"/>
        </w:rPr>
      </w:pPr>
      <w:r w:rsidRPr="005A2F15">
        <w:rPr>
          <w:rStyle w:val="fontstyle01"/>
        </w:rPr>
        <w:t>В соответствии с ФОП СОО, школа предоставляет возможность обучения в 10-11-х классах по программе универсального профиля. Универсальный профиль ориентирован, в первую очередь, на обучающихся, чей выбор</w:t>
      </w:r>
      <w:r w:rsidRPr="005A2F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2F15">
        <w:rPr>
          <w:rStyle w:val="fontstyle01"/>
        </w:rPr>
        <w:t>«не вписывается» в рамки других профилей и на тех обучающихся, которые не определились с выбором будущей профессии (</w:t>
      </w:r>
      <w:proofErr w:type="gramStart"/>
      <w:r w:rsidRPr="005A2F15">
        <w:rPr>
          <w:rStyle w:val="fontstyle01"/>
        </w:rPr>
        <w:t>естественно-научный</w:t>
      </w:r>
      <w:proofErr w:type="gramEnd"/>
      <w:r w:rsidRPr="005A2F15">
        <w:rPr>
          <w:rStyle w:val="fontstyle01"/>
        </w:rPr>
        <w:t xml:space="preserve">, социально-экономический, гуманитарный, технологический). </w:t>
      </w:r>
      <w:r w:rsidRPr="005A2F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BC6FF6E" w14:textId="2F734C1D" w:rsidR="006B0AEB" w:rsidRPr="005A2F15" w:rsidRDefault="006B0AEB" w:rsidP="005A2F1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A2F1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Обязательная часть учебного плана содержит 13 обязательных учебных предметов и предусматривает изучение не менее 2  учебных предметов на углубленном уровне. С целью удовлетворения интересов обучающихся на основании проведенного анкетирования, в учебный план универсального профиля 10 «А», 11 «А»  классов  включены следующие учебные предметы на углубленном уровне: «Математика (Алгебра и начала математического анализа, Геометрия, Вероятность и статистика)» и «Информатика», 10 </w:t>
      </w:r>
      <w:r w:rsidR="00F95197" w:rsidRPr="005A2F15">
        <w:rPr>
          <w:rFonts w:ascii="Times New Roman" w:eastAsia="Times New Roman" w:hAnsi="Times New Roman" w:cs="Times New Roman"/>
          <w:sz w:val="24"/>
          <w:szCs w:val="24"/>
          <w:lang w:eastAsia="zh-CN"/>
        </w:rPr>
        <w:t>«</w:t>
      </w:r>
      <w:r w:rsidRPr="005A2F15">
        <w:rPr>
          <w:rFonts w:ascii="Times New Roman" w:eastAsia="Times New Roman" w:hAnsi="Times New Roman" w:cs="Times New Roman"/>
          <w:sz w:val="24"/>
          <w:szCs w:val="24"/>
          <w:lang w:eastAsia="zh-CN"/>
        </w:rPr>
        <w:t>Б</w:t>
      </w:r>
      <w:r w:rsidR="005A2F15">
        <w:rPr>
          <w:rFonts w:ascii="Times New Roman" w:eastAsia="Times New Roman" w:hAnsi="Times New Roman" w:cs="Times New Roman"/>
          <w:sz w:val="24"/>
          <w:szCs w:val="24"/>
          <w:lang w:eastAsia="zh-CN"/>
        </w:rPr>
        <w:t>», 11 «Б»  классов</w:t>
      </w:r>
      <w:r w:rsidRPr="005A2F1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включены следующие учебные предметы на углубленном уровне: «Биология» и «Обществознание».</w:t>
      </w:r>
    </w:p>
    <w:p w14:paraId="765253AD" w14:textId="77777777" w:rsidR="001C7EAC" w:rsidRDefault="001C7EAC" w:rsidP="001C7EAC">
      <w:pPr>
        <w:pStyle w:val="11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F11ED4">
        <w:rPr>
          <w:rFonts w:ascii="Times New Roman" w:hAnsi="Times New Roman"/>
          <w:sz w:val="24"/>
          <w:szCs w:val="24"/>
          <w:lang w:val="ru-RU"/>
        </w:rPr>
        <w:t xml:space="preserve">Основным механизмом выявления образовательного заказа и формирования, части, формируемой участниками образовательных отношений учебного плана, является проведение анкетирования обучающихся. </w:t>
      </w:r>
    </w:p>
    <w:p w14:paraId="4F60F867" w14:textId="77777777" w:rsidR="001C7EAC" w:rsidRDefault="001C7EAC" w:rsidP="001C7EAC">
      <w:pPr>
        <w:pStyle w:val="11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В</w:t>
      </w:r>
      <w:r w:rsidRPr="00C236DB">
        <w:rPr>
          <w:rFonts w:ascii="Times New Roman" w:hAnsi="Times New Roman"/>
          <w:sz w:val="24"/>
          <w:szCs w:val="24"/>
          <w:lang w:val="ru-RU"/>
        </w:rPr>
        <w:t xml:space="preserve"> часть, формируемую участниками образовательных отношений, в учебный план универсального</w:t>
      </w:r>
      <w:r>
        <w:rPr>
          <w:rFonts w:ascii="Times New Roman" w:hAnsi="Times New Roman"/>
          <w:sz w:val="24"/>
          <w:szCs w:val="24"/>
          <w:lang w:val="ru-RU"/>
        </w:rPr>
        <w:t xml:space="preserve"> профиля 10 «Б» класса в 2023-2024 учебном году включены</w:t>
      </w:r>
      <w:r w:rsidRPr="00C236DB">
        <w:rPr>
          <w:rFonts w:ascii="Times New Roman" w:hAnsi="Times New Roman"/>
          <w:sz w:val="24"/>
          <w:szCs w:val="24"/>
          <w:lang w:val="ru-RU"/>
        </w:rPr>
        <w:t xml:space="preserve"> учебные курсы: </w:t>
      </w:r>
    </w:p>
    <w:p w14:paraId="56265844" w14:textId="77777777" w:rsidR="001C7EAC" w:rsidRDefault="001C7EAC" w:rsidP="001C7EAC">
      <w:pPr>
        <w:pStyle w:val="11"/>
        <w:jc w:val="both"/>
        <w:rPr>
          <w:rFonts w:ascii="Times New Roman" w:hAnsi="Times New Roman"/>
          <w:sz w:val="24"/>
          <w:szCs w:val="24"/>
          <w:lang w:val="ru-RU"/>
        </w:rPr>
      </w:pPr>
      <w:r w:rsidRPr="00C236DB">
        <w:rPr>
          <w:rFonts w:ascii="Times New Roman" w:hAnsi="Times New Roman"/>
          <w:sz w:val="24"/>
          <w:szCs w:val="24"/>
          <w:lang w:val="ru-RU"/>
        </w:rPr>
        <w:t>«Мир органических веществ»</w:t>
      </w:r>
      <w:r>
        <w:rPr>
          <w:rFonts w:ascii="Times New Roman" w:hAnsi="Times New Roman"/>
          <w:sz w:val="24"/>
          <w:szCs w:val="24"/>
          <w:lang w:val="ru-RU"/>
        </w:rPr>
        <w:t xml:space="preserve"> - 1 час;</w:t>
      </w:r>
      <w:r w:rsidRPr="00C236D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«Россия – моя история»-1 час.</w:t>
      </w:r>
    </w:p>
    <w:p w14:paraId="1815022C" w14:textId="5E349955" w:rsidR="001C7EAC" w:rsidRDefault="001C7EAC" w:rsidP="001C7EAC">
      <w:pPr>
        <w:pStyle w:val="11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В</w:t>
      </w:r>
      <w:r w:rsidRPr="00C236DB">
        <w:rPr>
          <w:rFonts w:ascii="Times New Roman" w:hAnsi="Times New Roman"/>
          <w:sz w:val="24"/>
          <w:szCs w:val="24"/>
          <w:lang w:val="ru-RU"/>
        </w:rPr>
        <w:t xml:space="preserve"> часть, формируемую участниками образовательных отношений, в учебный план универсального</w:t>
      </w:r>
      <w:r>
        <w:rPr>
          <w:rFonts w:ascii="Times New Roman" w:hAnsi="Times New Roman"/>
          <w:sz w:val="24"/>
          <w:szCs w:val="24"/>
          <w:lang w:val="ru-RU"/>
        </w:rPr>
        <w:t xml:space="preserve"> профиля 11 «Б» класса в 2024-2025 учебном году включены учебные курсы: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 xml:space="preserve">«Интенсивный русский язык: орфография, пунктуация, речь» -1 час, </w:t>
      </w:r>
      <w:r w:rsidRPr="00EA56FC">
        <w:rPr>
          <w:rFonts w:ascii="Times New Roman" w:hAnsi="Times New Roman"/>
          <w:sz w:val="24"/>
          <w:szCs w:val="24"/>
          <w:lang w:val="ru-RU"/>
        </w:rPr>
        <w:t>«Мир органических веществ»</w:t>
      </w:r>
      <w:r>
        <w:rPr>
          <w:rFonts w:ascii="Times New Roman" w:hAnsi="Times New Roman"/>
          <w:sz w:val="24"/>
          <w:szCs w:val="24"/>
          <w:lang w:val="ru-RU"/>
        </w:rPr>
        <w:t>-1 час</w:t>
      </w:r>
      <w:r w:rsidRPr="00EA56FC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6720D3">
        <w:rPr>
          <w:rFonts w:ascii="Times New Roman" w:hAnsi="Times New Roman"/>
          <w:sz w:val="24"/>
          <w:szCs w:val="24"/>
          <w:lang w:val="ru-RU"/>
        </w:rPr>
        <w:t>«Избранные вопросы математики</w:t>
      </w:r>
      <w:r>
        <w:rPr>
          <w:rFonts w:ascii="Times New Roman" w:hAnsi="Times New Roman"/>
          <w:sz w:val="24"/>
          <w:szCs w:val="24"/>
          <w:lang w:val="ru-RU"/>
        </w:rPr>
        <w:t>»-1 час, в учебный план 11 «А» класса включены учебные курсы: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«Интенсивный русский язык: орфография, пунктуация, речь».</w:t>
      </w:r>
    </w:p>
    <w:p w14:paraId="790100D0" w14:textId="77777777" w:rsidR="001C7EAC" w:rsidRDefault="001C7EAC" w:rsidP="001C7EAC">
      <w:pPr>
        <w:pStyle w:val="11"/>
        <w:jc w:val="both"/>
        <w:rPr>
          <w:rFonts w:ascii="Times New Roman" w:hAnsi="Times New Roman"/>
          <w:sz w:val="24"/>
          <w:szCs w:val="24"/>
          <w:lang w:val="ru-RU" w:eastAsia="ar-SA"/>
        </w:rPr>
      </w:pPr>
      <w:r w:rsidRPr="00C236DB">
        <w:rPr>
          <w:rFonts w:ascii="Times New Roman" w:hAnsi="Times New Roman"/>
          <w:sz w:val="24"/>
          <w:szCs w:val="24"/>
          <w:lang w:val="ru-RU" w:eastAsia="ru-RU"/>
        </w:rPr>
        <w:t xml:space="preserve"> Данные </w:t>
      </w:r>
      <w:r>
        <w:rPr>
          <w:rFonts w:ascii="Times New Roman" w:hAnsi="Times New Roman"/>
          <w:sz w:val="24"/>
          <w:szCs w:val="24"/>
          <w:lang w:val="ru-RU" w:eastAsia="ru-RU"/>
        </w:rPr>
        <w:t>учебные курсы</w:t>
      </w:r>
      <w:r w:rsidRPr="00C236DB">
        <w:rPr>
          <w:rFonts w:ascii="Times New Roman" w:hAnsi="Times New Roman"/>
          <w:sz w:val="24"/>
          <w:szCs w:val="24"/>
          <w:lang w:val="ru-RU" w:eastAsia="ru-RU"/>
        </w:rPr>
        <w:t xml:space="preserve"> направлены на углубление и коррекцию знаний обучающихся, необходимы для будущего профессионального определения, направлены на развитие творческих и интеллектуальных способностей и возможностей обучающихся, с</w:t>
      </w:r>
      <w:r w:rsidRPr="00C236DB">
        <w:rPr>
          <w:rFonts w:ascii="Times New Roman" w:hAnsi="Times New Roman"/>
          <w:sz w:val="24"/>
          <w:szCs w:val="24"/>
          <w:lang w:val="ru-RU" w:eastAsia="ar-SA"/>
        </w:rPr>
        <w:t>овершенствование навыков по предмету.</w:t>
      </w:r>
    </w:p>
    <w:p w14:paraId="3689198F" w14:textId="77777777" w:rsidR="001C7EAC" w:rsidRPr="00044403" w:rsidRDefault="001C7EAC" w:rsidP="001C7EAC">
      <w:pPr>
        <w:pStyle w:val="11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 w:eastAsia="ar-SA"/>
        </w:rPr>
        <w:lastRenderedPageBreak/>
        <w:t xml:space="preserve"> Программа учебного курса </w:t>
      </w:r>
      <w:r w:rsidRPr="0035748A">
        <w:rPr>
          <w:rFonts w:ascii="Times New Roman" w:hAnsi="Times New Roman"/>
          <w:b/>
          <w:sz w:val="24"/>
          <w:szCs w:val="24"/>
          <w:lang w:val="ru-RU" w:eastAsia="ar-SA"/>
        </w:rPr>
        <w:t>«Мир органических веществ»</w:t>
      </w:r>
      <w:r>
        <w:rPr>
          <w:rFonts w:ascii="Times New Roman" w:hAnsi="Times New Roman"/>
          <w:sz w:val="24"/>
          <w:szCs w:val="24"/>
          <w:lang w:val="ru-RU" w:eastAsia="ar-SA"/>
        </w:rPr>
        <w:t xml:space="preserve"> направлена на </w:t>
      </w:r>
      <w:r w:rsidRPr="00044403">
        <w:rPr>
          <w:rFonts w:ascii="Times New Roman" w:hAnsi="Times New Roman"/>
          <w:sz w:val="24"/>
          <w:szCs w:val="24"/>
          <w:lang w:val="ru-RU"/>
        </w:rPr>
        <w:t xml:space="preserve">изучение и углубление основных понятий органической химии, формирование и развитие у выпускников основных компетенций, также расширение и углубление знаний по органической химии. </w:t>
      </w:r>
    </w:p>
    <w:p w14:paraId="44A64F4D" w14:textId="77777777" w:rsidR="001C7EAC" w:rsidRPr="00C236DB" w:rsidRDefault="001C7EAC" w:rsidP="001C7EAC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C236DB">
        <w:rPr>
          <w:color w:val="000000"/>
        </w:rPr>
        <w:t xml:space="preserve">По окончании учебного курса </w:t>
      </w:r>
      <w:r w:rsidRPr="0035748A">
        <w:rPr>
          <w:color w:val="000000"/>
        </w:rPr>
        <w:t>«Мир органических веществ»</w:t>
      </w:r>
      <w:r w:rsidRPr="00C236DB">
        <w:rPr>
          <w:b/>
          <w:color w:val="000000"/>
        </w:rPr>
        <w:t xml:space="preserve"> </w:t>
      </w:r>
      <w:r w:rsidRPr="00C236DB">
        <w:rPr>
          <w:color w:val="000000"/>
        </w:rPr>
        <w:t>обучающиеся должны знать:</w:t>
      </w:r>
    </w:p>
    <w:p w14:paraId="3B3D1A55" w14:textId="77777777" w:rsidR="001C7EAC" w:rsidRPr="00C236DB" w:rsidRDefault="001C7EAC" w:rsidP="001C7EAC">
      <w:pPr>
        <w:pStyle w:val="aa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C236DB">
        <w:rPr>
          <w:color w:val="000000"/>
        </w:rPr>
        <w:t>классификацию органических соединений;</w:t>
      </w:r>
    </w:p>
    <w:p w14:paraId="32281528" w14:textId="77777777" w:rsidR="001C7EAC" w:rsidRPr="00C236DB" w:rsidRDefault="001C7EAC" w:rsidP="001C7EAC">
      <w:pPr>
        <w:pStyle w:val="aa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C236DB">
        <w:rPr>
          <w:color w:val="000000"/>
        </w:rPr>
        <w:t>общие химические свойства гомологических рядов в зависимости от строения;</w:t>
      </w:r>
    </w:p>
    <w:p w14:paraId="46C0770C" w14:textId="77777777" w:rsidR="001C7EAC" w:rsidRPr="00C236DB" w:rsidRDefault="001C7EAC" w:rsidP="001C7EAC">
      <w:pPr>
        <w:pStyle w:val="aa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C236DB">
        <w:rPr>
          <w:color w:val="000000"/>
        </w:rPr>
        <w:t>практическое значение отдельных представителей, широко используемых в повседневной жизни, их составе, свойствах, способах применения;</w:t>
      </w:r>
    </w:p>
    <w:p w14:paraId="60A3E731" w14:textId="77777777" w:rsidR="001C7EAC" w:rsidRPr="00C236DB" w:rsidRDefault="001C7EAC" w:rsidP="001C7EAC">
      <w:pPr>
        <w:pStyle w:val="aa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C236DB">
        <w:rPr>
          <w:color w:val="000000"/>
        </w:rPr>
        <w:t>способы безопасного обращения с горючими и токсичными веществами.</w:t>
      </w:r>
    </w:p>
    <w:p w14:paraId="0AE928DB" w14:textId="77777777" w:rsidR="001C7EAC" w:rsidRPr="00C236DB" w:rsidRDefault="001C7EAC" w:rsidP="001C7EAC">
      <w:pPr>
        <w:pStyle w:val="aa"/>
        <w:spacing w:before="0" w:beforeAutospacing="0" w:after="0" w:afterAutospacing="0"/>
        <w:ind w:firstLine="709"/>
        <w:jc w:val="both"/>
        <w:rPr>
          <w:color w:val="000000"/>
        </w:rPr>
      </w:pPr>
      <w:r w:rsidRPr="00C236DB">
        <w:rPr>
          <w:color w:val="000000"/>
        </w:rPr>
        <w:t>уметь:</w:t>
      </w:r>
    </w:p>
    <w:p w14:paraId="2DD11C2C" w14:textId="77777777" w:rsidR="001C7EAC" w:rsidRPr="00C236DB" w:rsidRDefault="001C7EAC" w:rsidP="001C7EAC">
      <w:pPr>
        <w:pStyle w:val="aa"/>
        <w:numPr>
          <w:ilvl w:val="0"/>
          <w:numId w:val="8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C236DB">
        <w:rPr>
          <w:color w:val="000000"/>
        </w:rPr>
        <w:t>устанавливать структурно-логические связи между всеми классами органических веществ;</w:t>
      </w:r>
    </w:p>
    <w:p w14:paraId="4A3289D1" w14:textId="77777777" w:rsidR="001C7EAC" w:rsidRPr="00C236DB" w:rsidRDefault="001C7EAC" w:rsidP="001C7EAC">
      <w:pPr>
        <w:pStyle w:val="aa"/>
        <w:numPr>
          <w:ilvl w:val="0"/>
          <w:numId w:val="8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C236DB">
        <w:rPr>
          <w:color w:val="000000"/>
        </w:rPr>
        <w:t>использовать приобретённые знания и умения в практической деятельности и повседневной жизни;</w:t>
      </w:r>
    </w:p>
    <w:p w14:paraId="0FDDFBDC" w14:textId="77777777" w:rsidR="001C7EAC" w:rsidRPr="00C236DB" w:rsidRDefault="001C7EAC" w:rsidP="001C7EAC">
      <w:pPr>
        <w:pStyle w:val="aa"/>
        <w:numPr>
          <w:ilvl w:val="0"/>
          <w:numId w:val="8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C236DB">
        <w:rPr>
          <w:color w:val="000000"/>
        </w:rPr>
        <w:t>составлять уравнения реакций разных типов;</w:t>
      </w:r>
    </w:p>
    <w:p w14:paraId="5213CDBC" w14:textId="77777777" w:rsidR="001C7EAC" w:rsidRPr="00C236DB" w:rsidRDefault="001C7EAC" w:rsidP="001C7EAC">
      <w:pPr>
        <w:pStyle w:val="aa"/>
        <w:numPr>
          <w:ilvl w:val="0"/>
          <w:numId w:val="8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C236DB">
        <w:rPr>
          <w:color w:val="000000"/>
        </w:rPr>
        <w:t>соблюдать экологические требования в практической деятельности и в повседневной жизни;</w:t>
      </w:r>
    </w:p>
    <w:p w14:paraId="5CC88295" w14:textId="77777777" w:rsidR="001C7EAC" w:rsidRPr="00C236DB" w:rsidRDefault="001C7EAC" w:rsidP="001C7EAC">
      <w:pPr>
        <w:pStyle w:val="aa"/>
        <w:numPr>
          <w:ilvl w:val="0"/>
          <w:numId w:val="8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C236DB">
        <w:rPr>
          <w:color w:val="000000"/>
        </w:rPr>
        <w:t>проводить самостоятельный поиск необходимой информации.</w:t>
      </w:r>
    </w:p>
    <w:p w14:paraId="13466D71" w14:textId="77777777" w:rsidR="001C7EAC" w:rsidRDefault="001C7EAC" w:rsidP="001C7EAC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5246B0">
        <w:rPr>
          <w:color w:val="000000"/>
        </w:rPr>
        <w:t xml:space="preserve">Программа </w:t>
      </w:r>
      <w:r>
        <w:rPr>
          <w:color w:val="000000"/>
        </w:rPr>
        <w:t xml:space="preserve">учебного </w:t>
      </w:r>
      <w:r w:rsidRPr="005246B0">
        <w:rPr>
          <w:color w:val="000000"/>
        </w:rPr>
        <w:t xml:space="preserve">курса </w:t>
      </w:r>
      <w:r w:rsidRPr="005246B0">
        <w:rPr>
          <w:b/>
          <w:bCs/>
          <w:color w:val="000000"/>
        </w:rPr>
        <w:t>«</w:t>
      </w:r>
      <w:r>
        <w:rPr>
          <w:b/>
          <w:bCs/>
          <w:color w:val="000000"/>
        </w:rPr>
        <w:t>Россия – моя история</w:t>
      </w:r>
      <w:r w:rsidRPr="005246B0">
        <w:rPr>
          <w:b/>
          <w:bCs/>
          <w:color w:val="000000"/>
        </w:rPr>
        <w:t>»</w:t>
      </w:r>
      <w:r>
        <w:rPr>
          <w:color w:val="000000"/>
        </w:rPr>
        <w:t xml:space="preserve"> формирует целостное представление о различных этапах становления и развития российской государственности, актуализации знаний по истории России от Древней Руси до современности.</w:t>
      </w:r>
    </w:p>
    <w:p w14:paraId="0FE13D54" w14:textId="77777777" w:rsidR="001C7EAC" w:rsidRPr="005246B0" w:rsidRDefault="001C7EAC" w:rsidP="001C7EAC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Курс имеет историко-просветительскую цель, способствует формированию у обучающихся готовности к защите исторической правды и сохранению исторической памяти, противодействию фальсификации исторических фактов.</w:t>
      </w:r>
    </w:p>
    <w:p w14:paraId="4EFA789C" w14:textId="77777777" w:rsidR="001C7EAC" w:rsidRPr="005246B0" w:rsidRDefault="001C7EAC" w:rsidP="001C7EAC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Основные задачи курса:</w:t>
      </w:r>
    </w:p>
    <w:p w14:paraId="79F1E23E" w14:textId="77777777" w:rsidR="001C7EAC" w:rsidRDefault="001C7EAC" w:rsidP="001C7EAC">
      <w:pPr>
        <w:pStyle w:val="aa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>
        <w:rPr>
          <w:color w:val="000000"/>
        </w:rPr>
        <w:t>дать дополнительные знания по истории Отечества при особом внимании к месту и роли России во всемирно-историческом процессе как самобытной цивилизации;</w:t>
      </w:r>
    </w:p>
    <w:p w14:paraId="4F81621A" w14:textId="77777777" w:rsidR="001C7EAC" w:rsidRDefault="001C7EAC" w:rsidP="001C7EAC">
      <w:pPr>
        <w:pStyle w:val="aa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>
        <w:rPr>
          <w:color w:val="000000"/>
        </w:rPr>
        <w:t>расширить знания обучающихся в процессе изучения дополнительных исторических источников с целью противодействия попыткам фальсификации истории;</w:t>
      </w:r>
    </w:p>
    <w:p w14:paraId="319D69C5" w14:textId="77777777" w:rsidR="001C7EAC" w:rsidRDefault="001C7EAC" w:rsidP="001C7EAC">
      <w:pPr>
        <w:pStyle w:val="aa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>
        <w:rPr>
          <w:color w:val="000000"/>
        </w:rPr>
        <w:t xml:space="preserve">способствовать развитию и воспитанию личности, способной к гражданской, </w:t>
      </w:r>
      <w:proofErr w:type="spellStart"/>
      <w:r>
        <w:rPr>
          <w:color w:val="000000"/>
        </w:rPr>
        <w:t>этнонациональной</w:t>
      </w:r>
      <w:proofErr w:type="spellEnd"/>
      <w:r>
        <w:rPr>
          <w:color w:val="000000"/>
        </w:rPr>
        <w:t>, культурной  самоидентификации и определению своих ценностных приоритетов на основе осмысления исторического опыта государства;</w:t>
      </w:r>
    </w:p>
    <w:p w14:paraId="7EEF7ABC" w14:textId="77777777" w:rsidR="001C7EAC" w:rsidRDefault="001C7EAC" w:rsidP="001C7EAC">
      <w:pPr>
        <w:pStyle w:val="aa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>
        <w:rPr>
          <w:color w:val="000000"/>
        </w:rPr>
        <w:t>показать достижения предшествующих поколений, их вклад в экономическое, социальное, культурное и духовное развитие России;</w:t>
      </w:r>
    </w:p>
    <w:p w14:paraId="44448C23" w14:textId="77777777" w:rsidR="001C7EAC" w:rsidRDefault="001C7EAC" w:rsidP="001C7EAC">
      <w:pPr>
        <w:pStyle w:val="aa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>
        <w:rPr>
          <w:color w:val="000000"/>
        </w:rPr>
        <w:t>подчеркнуть историческую роль христианства, ислама, буддизма, иудаизма в формировании традиционных ценностей народов России;</w:t>
      </w:r>
    </w:p>
    <w:p w14:paraId="14C0EEB6" w14:textId="77777777" w:rsidR="001C7EAC" w:rsidRDefault="001C7EAC" w:rsidP="001C7EAC">
      <w:pPr>
        <w:pStyle w:val="aa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>
        <w:rPr>
          <w:color w:val="000000"/>
        </w:rPr>
        <w:t>сформировать способность интегрировать знания из курса истории, литературы, обществознания, географии в целостную картину прошлого и настоящего России.</w:t>
      </w:r>
    </w:p>
    <w:p w14:paraId="48928758" w14:textId="77777777" w:rsidR="001C7EAC" w:rsidRPr="000547A8" w:rsidRDefault="001C7EAC" w:rsidP="001C7E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47A8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учебного курса </w:t>
      </w:r>
      <w:r w:rsidRPr="000547A8">
        <w:rPr>
          <w:rFonts w:ascii="Times New Roman" w:hAnsi="Times New Roman" w:cs="Times New Roman"/>
          <w:b/>
          <w:sz w:val="24"/>
          <w:szCs w:val="24"/>
        </w:rPr>
        <w:t>«Интенсивный русский язык: орфография, пунктуация, речь»</w:t>
      </w:r>
      <w:r w:rsidRPr="000547A8">
        <w:rPr>
          <w:rFonts w:ascii="Times New Roman" w:hAnsi="Times New Roman" w:cs="Times New Roman"/>
          <w:sz w:val="24"/>
          <w:szCs w:val="24"/>
        </w:rPr>
        <w:t xml:space="preserve"> направлена на совершенствование приобретенных </w:t>
      </w:r>
      <w:proofErr w:type="gramStart"/>
      <w:r w:rsidRPr="000547A8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0547A8">
        <w:rPr>
          <w:rFonts w:ascii="Times New Roman" w:hAnsi="Times New Roman" w:cs="Times New Roman"/>
          <w:sz w:val="24"/>
          <w:szCs w:val="24"/>
        </w:rPr>
        <w:t xml:space="preserve"> знаний, формирование языковой, коммуникативной, лингвистической компетенций, использование в повседневной практике нормативной устной и письменной речи.</w:t>
      </w:r>
    </w:p>
    <w:p w14:paraId="385F22E5" w14:textId="77777777" w:rsidR="001C7EAC" w:rsidRPr="005246B0" w:rsidRDefault="001C7EAC" w:rsidP="00901400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Основные задачи курса:</w:t>
      </w:r>
    </w:p>
    <w:p w14:paraId="34CA828F" w14:textId="77777777" w:rsidR="001C7EAC" w:rsidRPr="00F302B6" w:rsidRDefault="001C7EAC" w:rsidP="00901400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2B6">
        <w:rPr>
          <w:rFonts w:ascii="Times New Roman" w:hAnsi="Times New Roman" w:cs="Times New Roman"/>
          <w:sz w:val="24"/>
          <w:szCs w:val="24"/>
        </w:rPr>
        <w:t>овладение основными нормами литературного языка;</w:t>
      </w:r>
    </w:p>
    <w:p w14:paraId="57FF79D8" w14:textId="77777777" w:rsidR="001C7EAC" w:rsidRPr="00F302B6" w:rsidRDefault="001C7EAC" w:rsidP="00901400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2B6">
        <w:rPr>
          <w:rFonts w:ascii="Times New Roman" w:hAnsi="Times New Roman" w:cs="Times New Roman"/>
          <w:sz w:val="24"/>
          <w:szCs w:val="24"/>
        </w:rPr>
        <w:t xml:space="preserve">создание прочной базы языковой грамотности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</w:t>
      </w:r>
      <w:r w:rsidRPr="00F302B6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F302B6">
        <w:rPr>
          <w:rFonts w:ascii="Times New Roman" w:hAnsi="Times New Roman" w:cs="Times New Roman"/>
          <w:sz w:val="24"/>
          <w:szCs w:val="24"/>
        </w:rPr>
        <w:t>щихся</w:t>
      </w:r>
      <w:proofErr w:type="gramEnd"/>
      <w:r w:rsidRPr="00F302B6">
        <w:rPr>
          <w:rFonts w:ascii="Times New Roman" w:hAnsi="Times New Roman" w:cs="Times New Roman"/>
          <w:sz w:val="24"/>
          <w:szCs w:val="24"/>
        </w:rPr>
        <w:t>, формирование умения выполнять все виды языкового анализа;</w:t>
      </w:r>
    </w:p>
    <w:p w14:paraId="7EF241C2" w14:textId="77777777" w:rsidR="001C7EAC" w:rsidRPr="00F302B6" w:rsidRDefault="001C7EAC" w:rsidP="00901400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2B6">
        <w:rPr>
          <w:rFonts w:ascii="Times New Roman" w:hAnsi="Times New Roman" w:cs="Times New Roman"/>
          <w:sz w:val="24"/>
          <w:szCs w:val="24"/>
        </w:rPr>
        <w:t xml:space="preserve">дифференциация освоения алгоритмов выполнения тестовых и коммуникативных задач </w:t>
      </w:r>
      <w:proofErr w:type="gramStart"/>
      <w:r>
        <w:rPr>
          <w:rFonts w:ascii="Times New Roman" w:hAnsi="Times New Roman" w:cs="Times New Roman"/>
          <w:sz w:val="24"/>
          <w:szCs w:val="24"/>
        </w:rPr>
        <w:t>об</w:t>
      </w:r>
      <w:r w:rsidRPr="00F302B6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F302B6">
        <w:rPr>
          <w:rFonts w:ascii="Times New Roman" w:hAnsi="Times New Roman" w:cs="Times New Roman"/>
          <w:sz w:val="24"/>
          <w:szCs w:val="24"/>
        </w:rPr>
        <w:t>щимися</w:t>
      </w:r>
      <w:proofErr w:type="gramEnd"/>
      <w:r w:rsidRPr="00F302B6">
        <w:rPr>
          <w:rFonts w:ascii="Times New Roman" w:hAnsi="Times New Roman" w:cs="Times New Roman"/>
          <w:sz w:val="24"/>
          <w:szCs w:val="24"/>
        </w:rPr>
        <w:t xml:space="preserve"> с разным уровнем языковой подготовки;</w:t>
      </w:r>
    </w:p>
    <w:p w14:paraId="2ED1BE11" w14:textId="77777777" w:rsidR="001C7EAC" w:rsidRPr="00F302B6" w:rsidRDefault="001C7EAC" w:rsidP="00901400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2B6">
        <w:rPr>
          <w:rFonts w:ascii="Times New Roman" w:hAnsi="Times New Roman" w:cs="Times New Roman"/>
          <w:sz w:val="24"/>
          <w:szCs w:val="24"/>
        </w:rPr>
        <w:t>освоение стилистического многообразия и практического использования художественно-выразительных средств русского языка;</w:t>
      </w:r>
    </w:p>
    <w:p w14:paraId="3F755F21" w14:textId="77777777" w:rsidR="001C7EAC" w:rsidRPr="00F302B6" w:rsidRDefault="001C7EAC" w:rsidP="00901400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2B6">
        <w:rPr>
          <w:rFonts w:ascii="Times New Roman" w:hAnsi="Times New Roman" w:cs="Times New Roman"/>
          <w:sz w:val="24"/>
          <w:szCs w:val="24"/>
        </w:rPr>
        <w:t>обучение анализу текста, его интерпретации;</w:t>
      </w:r>
    </w:p>
    <w:p w14:paraId="14CF3D5F" w14:textId="77777777" w:rsidR="001C7EAC" w:rsidRPr="00F302B6" w:rsidRDefault="001C7EAC" w:rsidP="00901400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2B6">
        <w:rPr>
          <w:rFonts w:ascii="Times New Roman" w:hAnsi="Times New Roman" w:cs="Times New Roman"/>
          <w:sz w:val="24"/>
          <w:szCs w:val="24"/>
        </w:rPr>
        <w:t>совершенствование лингвистической компетенции выпускников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F302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722AD1" w14:textId="77777777" w:rsidR="001C7EAC" w:rsidRPr="00F302B6" w:rsidRDefault="001C7EAC" w:rsidP="00901400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2B6">
        <w:rPr>
          <w:rFonts w:ascii="Times New Roman" w:hAnsi="Times New Roman" w:cs="Times New Roman"/>
          <w:sz w:val="24"/>
          <w:szCs w:val="24"/>
        </w:rPr>
        <w:lastRenderedPageBreak/>
        <w:t>развитие речевой культуры.</w:t>
      </w:r>
    </w:p>
    <w:p w14:paraId="4FE194CD" w14:textId="77777777" w:rsidR="001C7EAC" w:rsidRPr="002B0994" w:rsidRDefault="001C7EAC" w:rsidP="009014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B0994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учебного курса </w:t>
      </w:r>
      <w:r w:rsidRPr="002B0994">
        <w:rPr>
          <w:rFonts w:ascii="Times New Roman" w:hAnsi="Times New Roman" w:cs="Times New Roman"/>
          <w:b/>
          <w:color w:val="000000"/>
          <w:sz w:val="24"/>
          <w:szCs w:val="24"/>
        </w:rPr>
        <w:t>«Избранные вопросы математики»</w:t>
      </w:r>
      <w:r w:rsidRPr="002B0994">
        <w:rPr>
          <w:rFonts w:ascii="Times New Roman" w:hAnsi="Times New Roman" w:cs="Times New Roman"/>
          <w:color w:val="000000"/>
          <w:sz w:val="24"/>
          <w:szCs w:val="24"/>
        </w:rPr>
        <w:t xml:space="preserve"> направлена на</w:t>
      </w:r>
      <w:r w:rsidRPr="002B0994">
        <w:rPr>
          <w:rFonts w:ascii="Times New Roman" w:hAnsi="Times New Roman" w:cs="Times New Roman"/>
          <w:sz w:val="24"/>
          <w:szCs w:val="24"/>
        </w:rPr>
        <w:t xml:space="preserve"> </w:t>
      </w:r>
      <w:r w:rsidRPr="002B099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формирование умений и способов деятельности, связанных с решением задач повышенного уровня сложности,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2B099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получение дополнительных знаний по математике, интегрирующих усвоенные знания в систему.</w:t>
      </w:r>
    </w:p>
    <w:p w14:paraId="1C166680" w14:textId="77777777" w:rsidR="001C7EAC" w:rsidRPr="007158B5" w:rsidRDefault="001C7EAC" w:rsidP="00901400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Основные задачи курса:</w:t>
      </w:r>
    </w:p>
    <w:p w14:paraId="2266F0CD" w14:textId="77777777" w:rsidR="001C7EAC" w:rsidRDefault="001C7EAC" w:rsidP="001C7EAC">
      <w:pPr>
        <w:pStyle w:val="aa"/>
        <w:shd w:val="clear" w:color="auto" w:fill="FFFFFF"/>
        <w:spacing w:before="0" w:beforeAutospacing="0" w:after="0" w:afterAutospacing="0"/>
        <w:ind w:left="709"/>
        <w:jc w:val="both"/>
      </w:pPr>
      <w:r>
        <w:sym w:font="Symbol" w:char="F0B7"/>
      </w:r>
      <w:r>
        <w:t xml:space="preserve"> систематизировать знания </w:t>
      </w:r>
      <w:proofErr w:type="gramStart"/>
      <w:r>
        <w:t>обучающихся</w:t>
      </w:r>
      <w:proofErr w:type="gramEnd"/>
      <w:r>
        <w:t xml:space="preserve"> по математике; </w:t>
      </w:r>
    </w:p>
    <w:p w14:paraId="6230BA11" w14:textId="77777777" w:rsidR="001C7EAC" w:rsidRDefault="001C7EAC" w:rsidP="001C7EAC">
      <w:pPr>
        <w:pStyle w:val="aa"/>
        <w:shd w:val="clear" w:color="auto" w:fill="FFFFFF"/>
        <w:spacing w:before="0" w:beforeAutospacing="0" w:after="0" w:afterAutospacing="0"/>
        <w:ind w:left="709"/>
        <w:jc w:val="both"/>
      </w:pPr>
      <w:r>
        <w:sym w:font="Symbol" w:char="F0B7"/>
      </w:r>
      <w:r>
        <w:t xml:space="preserve"> повторить изученный материал школьного курса математики; </w:t>
      </w:r>
    </w:p>
    <w:p w14:paraId="025F16F7" w14:textId="77777777" w:rsidR="001C7EAC" w:rsidRDefault="001C7EAC" w:rsidP="001C7EAC">
      <w:pPr>
        <w:pStyle w:val="aa"/>
        <w:shd w:val="clear" w:color="auto" w:fill="FFFFFF"/>
        <w:spacing w:before="0" w:beforeAutospacing="0" w:after="0" w:afterAutospacing="0"/>
        <w:ind w:left="709"/>
        <w:jc w:val="both"/>
      </w:pPr>
      <w:r>
        <w:sym w:font="Symbol" w:char="F0B7"/>
      </w:r>
      <w:r>
        <w:t xml:space="preserve"> повысить уровень общей математической подготовки; </w:t>
      </w:r>
    </w:p>
    <w:p w14:paraId="1500ADB7" w14:textId="77777777" w:rsidR="001C7EAC" w:rsidRDefault="001C7EAC" w:rsidP="001C7EAC">
      <w:pPr>
        <w:pStyle w:val="aa"/>
        <w:shd w:val="clear" w:color="auto" w:fill="FFFFFF"/>
        <w:spacing w:before="0" w:beforeAutospacing="0" w:after="0" w:afterAutospacing="0"/>
        <w:ind w:left="709"/>
        <w:jc w:val="both"/>
        <w:rPr>
          <w:color w:val="000000"/>
        </w:rPr>
      </w:pPr>
      <w:r>
        <w:sym w:font="Symbol" w:char="F0B7"/>
      </w:r>
      <w:r>
        <w:t xml:space="preserve"> познакомить выпускников с методами решения различных по формулировке нестандартных задач.</w:t>
      </w:r>
    </w:p>
    <w:p w14:paraId="027BDFCF" w14:textId="561510DC" w:rsidR="006B0AEB" w:rsidRPr="001C7EAC" w:rsidRDefault="006B0AEB" w:rsidP="001C7EAC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rStyle w:val="markedcontent"/>
          <w:color w:val="000000"/>
        </w:rPr>
      </w:pPr>
      <w:r w:rsidRPr="005A2F15">
        <w:t xml:space="preserve">В учебном плане также предусмотрено выполнение обучающимися </w:t>
      </w:r>
      <w:r w:rsidRPr="005A2F15">
        <w:rPr>
          <w:b/>
        </w:rPr>
        <w:t>индивидуальног</w:t>
      </w:r>
      <w:proofErr w:type="gramStart"/>
      <w:r w:rsidRPr="005A2F15">
        <w:rPr>
          <w:b/>
        </w:rPr>
        <w:t>о(</w:t>
      </w:r>
      <w:proofErr w:type="spellStart"/>
      <w:proofErr w:type="gramEnd"/>
      <w:r w:rsidRPr="005A2F15">
        <w:rPr>
          <w:b/>
        </w:rPr>
        <w:t>ых</w:t>
      </w:r>
      <w:proofErr w:type="spellEnd"/>
      <w:r w:rsidRPr="005A2F15">
        <w:rPr>
          <w:b/>
        </w:rPr>
        <w:t>) проекта(</w:t>
      </w:r>
      <w:proofErr w:type="spellStart"/>
      <w:r w:rsidRPr="005A2F15">
        <w:rPr>
          <w:b/>
        </w:rPr>
        <w:t>ов</w:t>
      </w:r>
      <w:proofErr w:type="spellEnd"/>
      <w:r w:rsidRPr="005A2F15">
        <w:rPr>
          <w:b/>
        </w:rPr>
        <w:t>).</w:t>
      </w:r>
      <w:r w:rsidRPr="005A2F15">
        <w:t xml:space="preserve"> </w:t>
      </w:r>
      <w:proofErr w:type="gramStart"/>
      <w:r w:rsidRPr="005A2F15">
        <w:t>Индивидуальный проект выполняется обучающимся самостоятельно под руководством учителя (</w:t>
      </w:r>
      <w:proofErr w:type="spellStart"/>
      <w:r w:rsidRPr="005A2F15">
        <w:t>тьютора</w:t>
      </w:r>
      <w:proofErr w:type="spellEnd"/>
      <w:r w:rsidRPr="005A2F15">
        <w:t>) по выбранной теме в рамках одного или нескольких изучаемых учебных предметов, курсов в любой избранной области деятельности: познавательной, практической, учебно-исследовательской, социальной, художественно-творческой, иной.</w:t>
      </w:r>
      <w:proofErr w:type="gramEnd"/>
      <w:r w:rsidRPr="005A2F15">
        <w:t xml:space="preserve"> </w:t>
      </w:r>
      <w:proofErr w:type="gramStart"/>
      <w:r w:rsidRPr="005A2F15">
        <w:t>Индивидуальный проект</w:t>
      </w:r>
      <w:proofErr w:type="gramEnd"/>
      <w:r w:rsidRPr="005A2F15">
        <w:t xml:space="preserve"> выполняется обучающимся в течение одного года в рамках учебного времени, специально отведенного учебным планом.</w:t>
      </w:r>
      <w:r w:rsidRPr="005A2F15">
        <w:rPr>
          <w:color w:val="000000"/>
        </w:rPr>
        <w:t xml:space="preserve"> </w:t>
      </w:r>
      <w:r w:rsidRPr="005A2F15">
        <w:rPr>
          <w:color w:val="000000"/>
        </w:rPr>
        <w:br/>
        <w:t xml:space="preserve">Выполнение </w:t>
      </w:r>
      <w:proofErr w:type="gramStart"/>
      <w:r w:rsidRPr="005A2F15">
        <w:rPr>
          <w:color w:val="000000"/>
        </w:rPr>
        <w:t>индивидуального проекта</w:t>
      </w:r>
      <w:proofErr w:type="gramEnd"/>
      <w:r w:rsidRPr="005A2F15">
        <w:rPr>
          <w:color w:val="000000"/>
        </w:rPr>
        <w:t xml:space="preserve"> в 10-х классах ФГОС СОО школы регламентируется Положением об индивидуальных проектах обучающихся 10-х классов ФГОС СОО.</w:t>
      </w:r>
    </w:p>
    <w:p w14:paraId="4CB35CB4" w14:textId="32F4EE9B" w:rsidR="001B4378" w:rsidRPr="005A2F15" w:rsidRDefault="00E37BD7" w:rsidP="005A2F15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Промежуточная аттестация по в</w:t>
      </w:r>
      <w:r w:rsidR="001B4378" w:rsidRPr="005A2F15">
        <w:rPr>
          <w:rStyle w:val="markedcontent"/>
          <w:rFonts w:ascii="Times New Roman" w:hAnsi="Times New Roman" w:cs="Times New Roman"/>
          <w:sz w:val="24"/>
          <w:szCs w:val="24"/>
        </w:rPr>
        <w:t>се</w:t>
      </w:r>
      <w:r>
        <w:rPr>
          <w:rStyle w:val="markedcontent"/>
          <w:rFonts w:ascii="Times New Roman" w:hAnsi="Times New Roman" w:cs="Times New Roman"/>
          <w:sz w:val="24"/>
          <w:szCs w:val="24"/>
        </w:rPr>
        <w:t>м предметам</w:t>
      </w:r>
      <w:r w:rsidR="001B4378" w:rsidRPr="005A2F15">
        <w:rPr>
          <w:rStyle w:val="markedcontent"/>
          <w:rFonts w:ascii="Times New Roman" w:hAnsi="Times New Roman" w:cs="Times New Roman"/>
          <w:sz w:val="24"/>
          <w:szCs w:val="24"/>
        </w:rPr>
        <w:t xml:space="preserve"> обязательной части учебного плана 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проводится в форме годовой отметки. </w:t>
      </w:r>
      <w:r w:rsidR="001B4378" w:rsidRPr="005A2F15">
        <w:rPr>
          <w:rStyle w:val="markedcontent"/>
          <w:rFonts w:ascii="Times New Roman" w:hAnsi="Times New Roman" w:cs="Times New Roman"/>
          <w:sz w:val="24"/>
          <w:szCs w:val="24"/>
        </w:rPr>
        <w:t xml:space="preserve"> Предметы из части, формируемой участниками образовательных отношений, являются </w:t>
      </w:r>
      <w:proofErr w:type="spellStart"/>
      <w:r w:rsidR="001B4378" w:rsidRPr="005A2F15">
        <w:rPr>
          <w:rStyle w:val="markedcontent"/>
          <w:rFonts w:ascii="Times New Roman" w:hAnsi="Times New Roman" w:cs="Times New Roman"/>
          <w:sz w:val="24"/>
          <w:szCs w:val="24"/>
        </w:rPr>
        <w:t>безотметочными</w:t>
      </w:r>
      <w:proofErr w:type="spellEnd"/>
      <w:r w:rsidR="001B4378" w:rsidRPr="005A2F15">
        <w:rPr>
          <w:rStyle w:val="markedcontent"/>
          <w:rFonts w:ascii="Times New Roman" w:hAnsi="Times New Roman" w:cs="Times New Roman"/>
          <w:sz w:val="24"/>
          <w:szCs w:val="24"/>
        </w:rPr>
        <w:t xml:space="preserve"> и оцениваются «зачет» или «незачет»</w:t>
      </w:r>
      <w:r w:rsidR="005F0B1C">
        <w:rPr>
          <w:rStyle w:val="markedcontent"/>
          <w:rFonts w:ascii="Times New Roman" w:hAnsi="Times New Roman" w:cs="Times New Roman"/>
          <w:sz w:val="24"/>
          <w:szCs w:val="24"/>
        </w:rPr>
        <w:t>.</w:t>
      </w:r>
      <w:r w:rsidR="001B4378" w:rsidRPr="005A2F15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14:paraId="2BE0521D" w14:textId="77777777" w:rsidR="001B4378" w:rsidRPr="005A2F15" w:rsidRDefault="001B4378" w:rsidP="005A2F15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5A2F15">
        <w:rPr>
          <w:rStyle w:val="markedcontent"/>
          <w:rFonts w:ascii="Times New Roman" w:hAnsi="Times New Roman" w:cs="Times New Roman"/>
          <w:sz w:val="24"/>
          <w:szCs w:val="24"/>
        </w:rPr>
        <w:t xml:space="preserve">Освоение основной образовательной программы среднего общего образования завершается итоговой аттестацией. </w:t>
      </w:r>
    </w:p>
    <w:p w14:paraId="57BAE538" w14:textId="77777777" w:rsidR="001B4378" w:rsidRPr="005A2F15" w:rsidRDefault="001B4378" w:rsidP="005A2F15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5A2F15">
        <w:rPr>
          <w:rStyle w:val="markedcontent"/>
          <w:rFonts w:ascii="Times New Roman" w:hAnsi="Times New Roman" w:cs="Times New Roman"/>
          <w:sz w:val="24"/>
          <w:szCs w:val="24"/>
        </w:rPr>
        <w:t>Нормативный срок освоения основной образовательной программы среднего общего образования составляет 2 года.</w:t>
      </w:r>
    </w:p>
    <w:p w14:paraId="314280FC" w14:textId="77777777" w:rsidR="00A22144" w:rsidRPr="005A2F15" w:rsidRDefault="00A22144" w:rsidP="005A2F15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  <w:sectPr w:rsidR="00A22144" w:rsidRPr="005A2F15" w:rsidSect="00A22144">
          <w:pgSz w:w="11906" w:h="16838"/>
          <w:pgMar w:top="1134" w:right="851" w:bottom="1134" w:left="992" w:header="709" w:footer="709" w:gutter="0"/>
          <w:cols w:space="708"/>
          <w:docGrid w:linePitch="360"/>
        </w:sectPr>
      </w:pPr>
    </w:p>
    <w:p w14:paraId="368AAB8A" w14:textId="77777777" w:rsidR="00106F45" w:rsidRPr="00F4048F" w:rsidRDefault="00A22144" w:rsidP="00F404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A2F15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lastRenderedPageBreak/>
        <w:t>.</w:t>
      </w:r>
      <w:r w:rsidRPr="00F4048F">
        <w:rPr>
          <w:rFonts w:ascii="Times New Roman" w:eastAsia="Times New Roman" w:hAnsi="Times New Roman" w:cs="Times New Roman"/>
          <w:color w:val="FFFFFF"/>
          <w:lang w:eastAsia="ru-RU"/>
        </w:rPr>
        <w:t>0</w:t>
      </w:r>
      <w:r w:rsidR="00106F45" w:rsidRPr="00F4048F">
        <w:rPr>
          <w:rFonts w:ascii="Times New Roman" w:eastAsia="Times New Roman" w:hAnsi="Times New Roman" w:cs="Times New Roman"/>
          <w:color w:val="FFFFFF"/>
          <w:lang w:eastAsia="ru-RU"/>
        </w:rPr>
        <w:t>08</w:t>
      </w:r>
      <w:r w:rsidR="00106F45" w:rsidRPr="00F4048F">
        <w:rPr>
          <w:rFonts w:ascii="Times New Roman" w:eastAsia="Times New Roman" w:hAnsi="Times New Roman" w:cs="Times New Roman"/>
          <w:b/>
          <w:lang w:eastAsia="ru-RU"/>
        </w:rPr>
        <w:t>Учебный план МБОУ «Балахтинская средняя школа №1 им. Героя Советского Союза Ф.Л. Каткова»</w:t>
      </w:r>
    </w:p>
    <w:p w14:paraId="00E3A88D" w14:textId="77777777" w:rsidR="00106F45" w:rsidRPr="00F4048F" w:rsidRDefault="00106F45" w:rsidP="00F4048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F4048F">
        <w:rPr>
          <w:rFonts w:ascii="Times New Roman" w:eastAsia="Times New Roman" w:hAnsi="Times New Roman" w:cs="Times New Roman"/>
          <w:b/>
          <w:lang w:eastAsia="ru-RU"/>
        </w:rPr>
        <w:t>на 2023 - 2024 учебный год (10А  класс)</w:t>
      </w:r>
    </w:p>
    <w:p w14:paraId="38C5CD6A" w14:textId="77777777" w:rsidR="00106F45" w:rsidRPr="00F4048F" w:rsidRDefault="00106F45" w:rsidP="00F404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4048F">
        <w:rPr>
          <w:rFonts w:ascii="Times New Roman" w:eastAsia="Times New Roman" w:hAnsi="Times New Roman" w:cs="Times New Roman"/>
          <w:b/>
          <w:lang w:eastAsia="ru-RU"/>
        </w:rPr>
        <w:t>на 2024 – 2025 учебный год (11А класс)</w:t>
      </w:r>
    </w:p>
    <w:p w14:paraId="458FA62F" w14:textId="5DBFA56F" w:rsidR="00106F45" w:rsidRPr="00F4048F" w:rsidRDefault="00106F45" w:rsidP="00F404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4048F">
        <w:rPr>
          <w:rFonts w:ascii="Times New Roman" w:eastAsia="Times New Roman" w:hAnsi="Times New Roman" w:cs="Times New Roman"/>
          <w:b/>
          <w:lang w:eastAsia="ru-RU"/>
        </w:rPr>
        <w:t>Среднее общее образование, универсальный профиль (пятидневная учебная неделя)</w:t>
      </w:r>
    </w:p>
    <w:tbl>
      <w:tblPr>
        <w:tblW w:w="15877" w:type="dxa"/>
        <w:tblInd w:w="-186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CellMar>
          <w:left w:w="98" w:type="dxa"/>
        </w:tblCellMar>
        <w:tblLook w:val="00A0" w:firstRow="1" w:lastRow="0" w:firstColumn="1" w:lastColumn="0" w:noHBand="0" w:noVBand="0"/>
      </w:tblPr>
      <w:tblGrid>
        <w:gridCol w:w="3545"/>
        <w:gridCol w:w="3118"/>
        <w:gridCol w:w="1134"/>
        <w:gridCol w:w="1276"/>
        <w:gridCol w:w="992"/>
        <w:gridCol w:w="992"/>
        <w:gridCol w:w="1134"/>
        <w:gridCol w:w="851"/>
        <w:gridCol w:w="2835"/>
      </w:tblGrid>
      <w:tr w:rsidR="00106F45" w:rsidRPr="00F4048F" w14:paraId="52184AA4" w14:textId="77777777" w:rsidTr="00F4048F">
        <w:trPr>
          <w:trHeight w:val="341"/>
        </w:trPr>
        <w:tc>
          <w:tcPr>
            <w:tcW w:w="354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14:paraId="32E745F2" w14:textId="77777777" w:rsidR="00106F45" w:rsidRPr="00F4048F" w:rsidRDefault="00106F45" w:rsidP="00F40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val="en-US" w:eastAsia="ru-RU"/>
              </w:rPr>
            </w:pPr>
            <w:proofErr w:type="spellStart"/>
            <w:r w:rsidRPr="00F4048F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val="en-US" w:eastAsia="ru-RU"/>
              </w:rPr>
              <w:t>Предметная</w:t>
            </w:r>
            <w:proofErr w:type="spellEnd"/>
            <w:r w:rsidRPr="00F4048F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48F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val="en-US" w:eastAsia="ru-RU"/>
              </w:rPr>
              <w:t>область</w:t>
            </w:r>
            <w:proofErr w:type="spellEnd"/>
          </w:p>
        </w:tc>
        <w:tc>
          <w:tcPr>
            <w:tcW w:w="311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14:paraId="6D732BD4" w14:textId="77777777" w:rsidR="00106F45" w:rsidRPr="00F4048F" w:rsidRDefault="00106F45" w:rsidP="00F40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val="en-US" w:eastAsia="ru-RU"/>
              </w:rPr>
            </w:pPr>
            <w:proofErr w:type="spellStart"/>
            <w:r w:rsidRPr="00F4048F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val="en-US" w:eastAsia="ru-RU"/>
              </w:rPr>
              <w:t>Учебный</w:t>
            </w:r>
            <w:proofErr w:type="spellEnd"/>
            <w:r w:rsidRPr="00F4048F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48F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val="en-US" w:eastAsia="ru-RU"/>
              </w:rPr>
              <w:t>предмет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14:paraId="766558D3" w14:textId="77777777" w:rsidR="00106F45" w:rsidRPr="00F4048F" w:rsidRDefault="00106F45" w:rsidP="00F40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F4048F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Уровень изучения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14:paraId="290D9DC0" w14:textId="77777777" w:rsidR="00106F45" w:rsidRPr="00F4048F" w:rsidRDefault="00106F45" w:rsidP="00F40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F4048F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Количество часов за 2 года обучения</w:t>
            </w:r>
          </w:p>
        </w:tc>
        <w:tc>
          <w:tcPr>
            <w:tcW w:w="198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</w:tcPr>
          <w:p w14:paraId="0A699569" w14:textId="5C00D762" w:rsidR="00106F45" w:rsidRPr="00F4048F" w:rsidRDefault="00106F45" w:rsidP="00F40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A"/>
                <w:sz w:val="20"/>
                <w:szCs w:val="20"/>
                <w:lang w:val="en-US" w:eastAsia="ru-RU"/>
              </w:rPr>
            </w:pPr>
            <w:r w:rsidRPr="00F4048F">
              <w:rPr>
                <w:rFonts w:ascii="Times New Roman" w:eastAsia="Times New Roman" w:hAnsi="Times New Roman" w:cs="Times New Roman"/>
                <w:bCs/>
                <w:color w:val="00000A"/>
                <w:sz w:val="20"/>
                <w:szCs w:val="20"/>
                <w:lang w:val="en-US" w:eastAsia="ru-RU"/>
              </w:rPr>
              <w:t>10</w:t>
            </w:r>
            <w:r w:rsidR="00D762B9" w:rsidRPr="00F4048F">
              <w:rPr>
                <w:rFonts w:ascii="Times New Roman" w:eastAsia="Times New Roman" w:hAnsi="Times New Roman" w:cs="Times New Roman"/>
                <w:bCs/>
                <w:color w:val="00000A"/>
                <w:sz w:val="20"/>
                <w:szCs w:val="20"/>
                <w:lang w:eastAsia="ru-RU"/>
              </w:rPr>
              <w:t xml:space="preserve"> «А»</w:t>
            </w:r>
            <w:r w:rsidRPr="00F4048F">
              <w:rPr>
                <w:rFonts w:ascii="Times New Roman" w:eastAsia="Times New Roman" w:hAnsi="Times New Roman" w:cs="Times New Roman"/>
                <w:bCs/>
                <w:color w:val="00000A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F4048F">
              <w:rPr>
                <w:rFonts w:ascii="Times New Roman" w:eastAsia="Times New Roman" w:hAnsi="Times New Roman" w:cs="Times New Roman"/>
                <w:bCs/>
                <w:color w:val="00000A"/>
                <w:sz w:val="20"/>
                <w:szCs w:val="20"/>
                <w:lang w:val="en-US" w:eastAsia="ru-RU"/>
              </w:rPr>
              <w:t>класс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14:paraId="0F959BA3" w14:textId="4D5A9CB9" w:rsidR="00106F45" w:rsidRPr="00F4048F" w:rsidRDefault="00106F45" w:rsidP="00F40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A"/>
                <w:sz w:val="20"/>
                <w:szCs w:val="20"/>
                <w:lang w:val="en-US" w:eastAsia="ru-RU"/>
              </w:rPr>
            </w:pPr>
            <w:r w:rsidRPr="00F4048F">
              <w:rPr>
                <w:rFonts w:ascii="Times New Roman" w:eastAsia="Times New Roman" w:hAnsi="Times New Roman" w:cs="Times New Roman"/>
                <w:bCs/>
                <w:color w:val="00000A"/>
                <w:sz w:val="20"/>
                <w:szCs w:val="20"/>
                <w:lang w:val="en-US" w:eastAsia="ru-RU"/>
              </w:rPr>
              <w:t xml:space="preserve">11 </w:t>
            </w:r>
            <w:r w:rsidR="00D762B9" w:rsidRPr="00F4048F">
              <w:rPr>
                <w:rFonts w:ascii="Times New Roman" w:eastAsia="Times New Roman" w:hAnsi="Times New Roman" w:cs="Times New Roman"/>
                <w:bCs/>
                <w:color w:val="00000A"/>
                <w:sz w:val="20"/>
                <w:szCs w:val="20"/>
                <w:lang w:eastAsia="ru-RU"/>
              </w:rPr>
              <w:t xml:space="preserve">«А» </w:t>
            </w:r>
            <w:proofErr w:type="spellStart"/>
            <w:r w:rsidRPr="00F4048F">
              <w:rPr>
                <w:rFonts w:ascii="Times New Roman" w:eastAsia="Times New Roman" w:hAnsi="Times New Roman" w:cs="Times New Roman"/>
                <w:bCs/>
                <w:color w:val="00000A"/>
                <w:sz w:val="20"/>
                <w:szCs w:val="20"/>
                <w:lang w:val="en-US" w:eastAsia="ru-RU"/>
              </w:rPr>
              <w:t>класс</w:t>
            </w:r>
            <w:proofErr w:type="spellEnd"/>
          </w:p>
        </w:tc>
        <w:tc>
          <w:tcPr>
            <w:tcW w:w="2835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14:paraId="7980826B" w14:textId="77777777" w:rsidR="00106F45" w:rsidRPr="00F4048F" w:rsidRDefault="00106F45" w:rsidP="00F40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A"/>
                <w:sz w:val="20"/>
                <w:szCs w:val="20"/>
                <w:lang w:eastAsia="ru-RU"/>
              </w:rPr>
            </w:pPr>
            <w:r w:rsidRPr="00F4048F">
              <w:rPr>
                <w:rFonts w:ascii="Times New Roman" w:eastAsia="Times New Roman" w:hAnsi="Times New Roman" w:cs="Times New Roman"/>
                <w:bCs/>
                <w:color w:val="00000A"/>
                <w:sz w:val="20"/>
                <w:szCs w:val="20"/>
                <w:lang w:eastAsia="ru-RU"/>
              </w:rPr>
              <w:t>Форма промежуточной аттестации</w:t>
            </w:r>
          </w:p>
        </w:tc>
      </w:tr>
      <w:tr w:rsidR="00106F45" w:rsidRPr="00F4048F" w14:paraId="4326A507" w14:textId="77777777" w:rsidTr="00F4048F">
        <w:trPr>
          <w:trHeight w:val="255"/>
        </w:trPr>
        <w:tc>
          <w:tcPr>
            <w:tcW w:w="354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14:paraId="08F45484" w14:textId="77777777" w:rsidR="00106F45" w:rsidRPr="00F4048F" w:rsidRDefault="00106F45" w:rsidP="00F40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val="en-US"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14:paraId="205B04C0" w14:textId="77777777" w:rsidR="00106F45" w:rsidRPr="00F4048F" w:rsidRDefault="00106F45" w:rsidP="00F40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val="en-US"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14:paraId="5ED20773" w14:textId="77777777" w:rsidR="00106F45" w:rsidRPr="00F4048F" w:rsidRDefault="00106F45" w:rsidP="00F40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14:paraId="3A74AE7B" w14:textId="77777777" w:rsidR="00106F45" w:rsidRPr="00F4048F" w:rsidRDefault="00106F45" w:rsidP="00F40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</w:tcPr>
          <w:p w14:paraId="29566726" w14:textId="77777777" w:rsidR="00106F45" w:rsidRPr="00F4048F" w:rsidRDefault="00106F45" w:rsidP="00F404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A"/>
                <w:sz w:val="20"/>
                <w:szCs w:val="20"/>
                <w:lang w:eastAsia="ru-RU"/>
              </w:rPr>
            </w:pPr>
            <w:r w:rsidRPr="00F4048F">
              <w:rPr>
                <w:rFonts w:ascii="Times New Roman" w:eastAsia="Times New Roman" w:hAnsi="Times New Roman" w:cs="Times New Roman"/>
                <w:bCs/>
                <w:color w:val="00000A"/>
                <w:sz w:val="20"/>
                <w:szCs w:val="20"/>
                <w:lang w:eastAsia="ru-RU"/>
              </w:rPr>
              <w:t>34 учебных недели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2BFD4B3" w14:textId="77777777" w:rsidR="00106F45" w:rsidRPr="00F4048F" w:rsidRDefault="00106F45" w:rsidP="00F40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A"/>
                <w:sz w:val="20"/>
                <w:szCs w:val="20"/>
                <w:lang w:eastAsia="ru-RU"/>
              </w:rPr>
            </w:pPr>
            <w:r w:rsidRPr="00F4048F">
              <w:rPr>
                <w:rFonts w:ascii="Times New Roman" w:eastAsia="Times New Roman" w:hAnsi="Times New Roman" w:cs="Times New Roman"/>
                <w:bCs/>
                <w:color w:val="00000A"/>
                <w:sz w:val="20"/>
                <w:szCs w:val="20"/>
                <w:lang w:eastAsia="ru-RU"/>
              </w:rPr>
              <w:t>34 учебных недели</w:t>
            </w:r>
          </w:p>
        </w:tc>
        <w:tc>
          <w:tcPr>
            <w:tcW w:w="2835" w:type="dxa"/>
            <w:vMerge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14:paraId="444FC433" w14:textId="77777777" w:rsidR="00106F45" w:rsidRPr="00F4048F" w:rsidRDefault="00106F45" w:rsidP="00F40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A"/>
                <w:sz w:val="20"/>
                <w:szCs w:val="20"/>
                <w:lang w:eastAsia="ru-RU"/>
              </w:rPr>
            </w:pPr>
          </w:p>
        </w:tc>
      </w:tr>
      <w:tr w:rsidR="00106F45" w:rsidRPr="00F4048F" w14:paraId="6DD01094" w14:textId="77777777" w:rsidTr="00F4048F">
        <w:tc>
          <w:tcPr>
            <w:tcW w:w="354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14:paraId="3C95E8D7" w14:textId="77777777" w:rsidR="00106F45" w:rsidRPr="00F4048F" w:rsidRDefault="00106F45" w:rsidP="00F40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val="en-US"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14:paraId="5E125E24" w14:textId="77777777" w:rsidR="00106F45" w:rsidRPr="00F4048F" w:rsidRDefault="00106F45" w:rsidP="00F40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val="en-US"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14:paraId="01B26359" w14:textId="77777777" w:rsidR="00106F45" w:rsidRPr="00F4048F" w:rsidRDefault="00106F45" w:rsidP="00F40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14:paraId="3399FFC3" w14:textId="77777777" w:rsidR="00106F45" w:rsidRPr="00F4048F" w:rsidRDefault="00106F45" w:rsidP="00F40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5F598AF" w14:textId="77777777" w:rsidR="00106F45" w:rsidRPr="00F4048F" w:rsidRDefault="00106F45" w:rsidP="00F4048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vertAlign w:val="superscript"/>
                <w:lang w:eastAsia="ru-RU"/>
              </w:rPr>
            </w:pPr>
            <w:r w:rsidRPr="00F404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Кол-во часов  в неделю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14:paraId="29EF4EF0" w14:textId="77777777" w:rsidR="00106F45" w:rsidRPr="00F4048F" w:rsidRDefault="00106F45" w:rsidP="00F4048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F404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Кол-во часов  в год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5CB40D1A" w14:textId="77777777" w:rsidR="00106F45" w:rsidRPr="00F4048F" w:rsidRDefault="00106F45" w:rsidP="00F4048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404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Кол-во часов  в неделю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026775F7" w14:textId="77777777" w:rsidR="00106F45" w:rsidRPr="00F4048F" w:rsidRDefault="00106F45" w:rsidP="00F4048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404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Кол-во часов  в год</w:t>
            </w:r>
          </w:p>
        </w:tc>
        <w:tc>
          <w:tcPr>
            <w:tcW w:w="2835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6253E33" w14:textId="77777777" w:rsidR="00106F45" w:rsidRPr="00F4048F" w:rsidRDefault="00106F45" w:rsidP="00F4048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106F45" w:rsidRPr="00F4048F" w14:paraId="73CB4527" w14:textId="77777777" w:rsidTr="00F4048F">
        <w:tc>
          <w:tcPr>
            <w:tcW w:w="15877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6218FDBE" w14:textId="77777777" w:rsidR="00106F45" w:rsidRPr="00F4048F" w:rsidRDefault="00106F45" w:rsidP="00F40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F4048F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Обязательная часть</w:t>
            </w:r>
          </w:p>
        </w:tc>
      </w:tr>
      <w:tr w:rsidR="00106F45" w:rsidRPr="00F4048F" w14:paraId="47E8BC3E" w14:textId="77777777" w:rsidTr="00F4048F">
        <w:trPr>
          <w:cantSplit/>
          <w:trHeight w:val="332"/>
        </w:trPr>
        <w:tc>
          <w:tcPr>
            <w:tcW w:w="354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14:paraId="5828CEEB" w14:textId="77777777" w:rsidR="00106F45" w:rsidRPr="00F4048F" w:rsidRDefault="00106F45" w:rsidP="00F40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val="en-US" w:eastAsia="ru-RU"/>
              </w:rPr>
            </w:pPr>
            <w:proofErr w:type="spellStart"/>
            <w:r w:rsidRPr="00F4048F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val="en-US" w:eastAsia="ru-RU"/>
              </w:rPr>
              <w:t>Русский</w:t>
            </w:r>
            <w:proofErr w:type="spellEnd"/>
            <w:r w:rsidRPr="00F4048F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48F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val="en-US" w:eastAsia="ru-RU"/>
              </w:rPr>
              <w:t>язык</w:t>
            </w:r>
            <w:proofErr w:type="spellEnd"/>
            <w:r w:rsidRPr="00F4048F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val="en-US" w:eastAsia="ru-RU"/>
              </w:rPr>
              <w:t xml:space="preserve"> и </w:t>
            </w:r>
            <w:proofErr w:type="spellStart"/>
            <w:r w:rsidRPr="00F4048F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val="en-US" w:eastAsia="ru-RU"/>
              </w:rPr>
              <w:t>литература</w:t>
            </w:r>
            <w:proofErr w:type="spellEnd"/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14:paraId="309700D6" w14:textId="77777777" w:rsidR="00106F45" w:rsidRPr="00F4048F" w:rsidRDefault="00106F45" w:rsidP="00F404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A"/>
                <w:sz w:val="20"/>
                <w:szCs w:val="20"/>
                <w:lang w:val="en-US" w:eastAsia="ru-RU"/>
              </w:rPr>
            </w:pPr>
            <w:proofErr w:type="spellStart"/>
            <w:r w:rsidRPr="00F4048F">
              <w:rPr>
                <w:rFonts w:ascii="Times New Roman" w:eastAsia="Times New Roman" w:hAnsi="Times New Roman" w:cs="Times New Roman"/>
                <w:i/>
                <w:iCs/>
                <w:color w:val="00000A"/>
                <w:sz w:val="20"/>
                <w:szCs w:val="20"/>
                <w:lang w:val="en-US" w:eastAsia="ru-RU"/>
              </w:rPr>
              <w:t>Русский</w:t>
            </w:r>
            <w:proofErr w:type="spellEnd"/>
            <w:r w:rsidRPr="00F4048F">
              <w:rPr>
                <w:rFonts w:ascii="Times New Roman" w:eastAsia="Times New Roman" w:hAnsi="Times New Roman" w:cs="Times New Roman"/>
                <w:i/>
                <w:iCs/>
                <w:color w:val="00000A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48F">
              <w:rPr>
                <w:rFonts w:ascii="Times New Roman" w:eastAsia="Times New Roman" w:hAnsi="Times New Roman" w:cs="Times New Roman"/>
                <w:i/>
                <w:iCs/>
                <w:color w:val="00000A"/>
                <w:sz w:val="20"/>
                <w:szCs w:val="20"/>
                <w:lang w:val="en-US" w:eastAsia="ru-RU"/>
              </w:rPr>
              <w:t>язык</w:t>
            </w:r>
            <w:proofErr w:type="spellEnd"/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14:paraId="2C07E810" w14:textId="77777777" w:rsidR="00106F45" w:rsidRPr="00F4048F" w:rsidRDefault="00106F45" w:rsidP="00F4048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A"/>
                <w:sz w:val="20"/>
                <w:szCs w:val="20"/>
                <w:lang w:eastAsia="ru-RU"/>
              </w:rPr>
            </w:pPr>
            <w:r w:rsidRPr="00F4048F">
              <w:rPr>
                <w:rFonts w:ascii="Times New Roman" w:eastAsia="Times New Roman" w:hAnsi="Times New Roman" w:cs="Times New Roman"/>
                <w:i/>
                <w:iCs/>
                <w:color w:val="00000A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14:paraId="465E6AE1" w14:textId="77777777" w:rsidR="00106F45" w:rsidRPr="00F4048F" w:rsidRDefault="00106F45" w:rsidP="00F4048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F4048F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F371501" w14:textId="77777777" w:rsidR="00106F45" w:rsidRPr="00F4048F" w:rsidRDefault="00106F45" w:rsidP="00F4048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F4048F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14:paraId="6F2D83FA" w14:textId="77777777" w:rsidR="00106F45" w:rsidRPr="00F4048F" w:rsidRDefault="00106F45" w:rsidP="00F4048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F4048F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402D0C00" w14:textId="77777777" w:rsidR="00106F45" w:rsidRPr="00F4048F" w:rsidRDefault="00106F45" w:rsidP="00F4048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F4048F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1B323159" w14:textId="77777777" w:rsidR="00106F45" w:rsidRPr="00F4048F" w:rsidRDefault="00106F45" w:rsidP="00F4048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F4048F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F9BD289" w14:textId="043C348C" w:rsidR="00106F45" w:rsidRPr="00F4048F" w:rsidRDefault="00D762B9" w:rsidP="00F4048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F4048F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Годовая отметка</w:t>
            </w:r>
          </w:p>
        </w:tc>
      </w:tr>
      <w:tr w:rsidR="00106F45" w:rsidRPr="00F4048F" w14:paraId="40F9BDBC" w14:textId="77777777" w:rsidTr="00F4048F">
        <w:trPr>
          <w:cantSplit/>
        </w:trPr>
        <w:tc>
          <w:tcPr>
            <w:tcW w:w="354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14:paraId="468A74B5" w14:textId="77777777" w:rsidR="00106F45" w:rsidRPr="00F4048F" w:rsidRDefault="00106F45" w:rsidP="00F4048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val="en-US" w:eastAsia="ru-RU"/>
              </w:rPr>
            </w:pP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14:paraId="48AC29F5" w14:textId="77777777" w:rsidR="00106F45" w:rsidRPr="00F4048F" w:rsidRDefault="00106F45" w:rsidP="00F404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A"/>
                <w:sz w:val="20"/>
                <w:szCs w:val="20"/>
                <w:lang w:val="en-US" w:eastAsia="ru-RU"/>
              </w:rPr>
            </w:pPr>
            <w:r w:rsidRPr="00F404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14:paraId="0FD26C8E" w14:textId="77777777" w:rsidR="00106F45" w:rsidRPr="00F4048F" w:rsidRDefault="00106F45" w:rsidP="00F4048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A"/>
                <w:sz w:val="20"/>
                <w:szCs w:val="20"/>
                <w:lang w:eastAsia="ru-RU"/>
              </w:rPr>
            </w:pPr>
            <w:r w:rsidRPr="00F4048F">
              <w:rPr>
                <w:rFonts w:ascii="Times New Roman" w:eastAsia="Times New Roman" w:hAnsi="Times New Roman" w:cs="Times New Roman"/>
                <w:i/>
                <w:color w:val="00000A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14:paraId="169B412E" w14:textId="77777777" w:rsidR="00106F45" w:rsidRPr="00F4048F" w:rsidRDefault="00106F45" w:rsidP="00F4048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F4048F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D204106" w14:textId="77777777" w:rsidR="00106F45" w:rsidRPr="00F4048F" w:rsidRDefault="00106F45" w:rsidP="00F4048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F4048F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14:paraId="396B6FAD" w14:textId="77777777" w:rsidR="00106F45" w:rsidRPr="00F4048F" w:rsidRDefault="00106F45" w:rsidP="00F4048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F4048F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69A81A49" w14:textId="77777777" w:rsidR="00106F45" w:rsidRPr="00F4048F" w:rsidRDefault="00106F45" w:rsidP="00F4048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F4048F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71054592" w14:textId="77777777" w:rsidR="00106F45" w:rsidRPr="00F4048F" w:rsidRDefault="00106F45" w:rsidP="00F4048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F4048F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24AF72F" w14:textId="1A5577DF" w:rsidR="00106F45" w:rsidRPr="00F4048F" w:rsidRDefault="00D762B9" w:rsidP="00F4048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F4048F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Годовая отметка</w:t>
            </w:r>
          </w:p>
        </w:tc>
      </w:tr>
      <w:tr w:rsidR="00106F45" w:rsidRPr="00F4048F" w14:paraId="763299AE" w14:textId="77777777" w:rsidTr="00F4048F">
        <w:trPr>
          <w:cantSplit/>
        </w:trPr>
        <w:tc>
          <w:tcPr>
            <w:tcW w:w="3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14:paraId="47F0B248" w14:textId="77777777" w:rsidR="00106F45" w:rsidRPr="00F4048F" w:rsidRDefault="00106F45" w:rsidP="00F40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val="en-US" w:eastAsia="ru-RU"/>
              </w:rPr>
            </w:pPr>
            <w:proofErr w:type="spellStart"/>
            <w:r w:rsidRPr="00F4048F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val="en-US" w:eastAsia="ru-RU"/>
              </w:rPr>
              <w:t>Иностранные</w:t>
            </w:r>
            <w:proofErr w:type="spellEnd"/>
            <w:r w:rsidRPr="00F4048F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48F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val="en-US" w:eastAsia="ru-RU"/>
              </w:rPr>
              <w:t>языки</w:t>
            </w:r>
            <w:proofErr w:type="spellEnd"/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14:paraId="77F45DF4" w14:textId="77777777" w:rsidR="00106F45" w:rsidRPr="00F4048F" w:rsidRDefault="00106F45" w:rsidP="00F404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A"/>
                <w:sz w:val="20"/>
                <w:szCs w:val="20"/>
                <w:lang w:val="en-US" w:eastAsia="ru-RU"/>
              </w:rPr>
            </w:pPr>
            <w:r w:rsidRPr="00F404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Иностранный язык 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14:paraId="74C545C2" w14:textId="77777777" w:rsidR="00106F45" w:rsidRPr="00F4048F" w:rsidRDefault="00106F45" w:rsidP="00F4048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A"/>
                <w:sz w:val="20"/>
                <w:szCs w:val="20"/>
                <w:lang w:eastAsia="ru-RU"/>
              </w:rPr>
            </w:pPr>
            <w:r w:rsidRPr="00F4048F">
              <w:rPr>
                <w:rFonts w:ascii="Times New Roman" w:eastAsia="Times New Roman" w:hAnsi="Times New Roman" w:cs="Times New Roman"/>
                <w:i/>
                <w:color w:val="00000A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14:paraId="4F1227E0" w14:textId="77777777" w:rsidR="00106F45" w:rsidRPr="00F4048F" w:rsidRDefault="00106F45" w:rsidP="00F4048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F4048F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69094B8" w14:textId="77777777" w:rsidR="00106F45" w:rsidRPr="00F4048F" w:rsidRDefault="00106F45" w:rsidP="00F4048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F4048F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14:paraId="73A6103C" w14:textId="77777777" w:rsidR="00106F45" w:rsidRPr="00F4048F" w:rsidRDefault="00106F45" w:rsidP="00F4048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F4048F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44C9D33F" w14:textId="77777777" w:rsidR="00106F45" w:rsidRPr="00F4048F" w:rsidRDefault="00106F45" w:rsidP="00F4048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F4048F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0DB9DEB3" w14:textId="77777777" w:rsidR="00106F45" w:rsidRPr="00F4048F" w:rsidRDefault="00106F45" w:rsidP="00F4048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F4048F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EA11F18" w14:textId="65CAB9BB" w:rsidR="00106F45" w:rsidRPr="00F4048F" w:rsidRDefault="00D762B9" w:rsidP="00F4048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F4048F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Годовая отметка</w:t>
            </w:r>
          </w:p>
        </w:tc>
      </w:tr>
      <w:tr w:rsidR="00106F45" w:rsidRPr="00F4048F" w14:paraId="09112935" w14:textId="77777777" w:rsidTr="00F4048F">
        <w:tc>
          <w:tcPr>
            <w:tcW w:w="3545" w:type="dxa"/>
            <w:vMerge w:val="restart"/>
            <w:tcBorders>
              <w:top w:val="single" w:sz="4" w:space="0" w:color="000001"/>
              <w:left w:val="single" w:sz="4" w:space="0" w:color="000001"/>
            </w:tcBorders>
            <w:tcMar>
              <w:left w:w="98" w:type="dxa"/>
            </w:tcMar>
          </w:tcPr>
          <w:p w14:paraId="0E3EB0BC" w14:textId="77777777" w:rsidR="00106F45" w:rsidRPr="00F4048F" w:rsidRDefault="00106F45" w:rsidP="00F40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val="en-US" w:eastAsia="ru-RU"/>
              </w:rPr>
            </w:pPr>
            <w:proofErr w:type="spellStart"/>
            <w:r w:rsidRPr="00F4048F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val="en-US" w:eastAsia="ru-RU"/>
              </w:rPr>
              <w:t>Математика</w:t>
            </w:r>
            <w:proofErr w:type="spellEnd"/>
            <w:r w:rsidRPr="00F4048F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val="en-US" w:eastAsia="ru-RU"/>
              </w:rPr>
              <w:t xml:space="preserve"> и </w:t>
            </w:r>
            <w:proofErr w:type="spellStart"/>
            <w:r w:rsidRPr="00F4048F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val="en-US" w:eastAsia="ru-RU"/>
              </w:rPr>
              <w:t>информатика</w:t>
            </w:r>
            <w:proofErr w:type="spellEnd"/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14:paraId="160ECDD4" w14:textId="77777777" w:rsidR="00106F45" w:rsidRPr="00F4048F" w:rsidRDefault="00106F45" w:rsidP="00F4048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A"/>
                <w:sz w:val="20"/>
                <w:szCs w:val="20"/>
                <w:lang w:eastAsia="ru-RU"/>
              </w:rPr>
            </w:pPr>
            <w:r w:rsidRPr="00F4048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Алгебра и начала математического анализа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14:paraId="50FAF3F7" w14:textId="77777777" w:rsidR="00106F45" w:rsidRPr="00F4048F" w:rsidRDefault="00106F45" w:rsidP="00F4048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A"/>
                <w:sz w:val="20"/>
                <w:szCs w:val="20"/>
                <w:lang w:eastAsia="ru-RU"/>
              </w:rPr>
            </w:pPr>
            <w:r w:rsidRPr="00F4048F">
              <w:rPr>
                <w:rFonts w:ascii="Times New Roman" w:eastAsia="Times New Roman" w:hAnsi="Times New Roman" w:cs="Times New Roman"/>
                <w:i/>
                <w:color w:val="00000A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14:paraId="466E1C2D" w14:textId="77777777" w:rsidR="00106F45" w:rsidRPr="00F4048F" w:rsidRDefault="00106F45" w:rsidP="00F4048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F4048F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272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93BD533" w14:textId="77777777" w:rsidR="00106F45" w:rsidRPr="00F4048F" w:rsidRDefault="00106F45" w:rsidP="00F4048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F4048F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14:paraId="576EB9C0" w14:textId="77777777" w:rsidR="00106F45" w:rsidRPr="00F4048F" w:rsidRDefault="00106F45" w:rsidP="00F4048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F4048F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4DD8EBBE" w14:textId="77777777" w:rsidR="00106F45" w:rsidRPr="00F4048F" w:rsidRDefault="00106F45" w:rsidP="00F4048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F4048F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15D8AE92" w14:textId="77777777" w:rsidR="00106F45" w:rsidRPr="00F4048F" w:rsidRDefault="00106F45" w:rsidP="00F4048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F4048F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4ADC2A6" w14:textId="2A95624E" w:rsidR="00106F45" w:rsidRPr="00F4048F" w:rsidRDefault="00D762B9" w:rsidP="00F4048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F4048F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Годовая отметка</w:t>
            </w:r>
          </w:p>
        </w:tc>
      </w:tr>
      <w:tr w:rsidR="00106F45" w:rsidRPr="00F4048F" w14:paraId="303620EE" w14:textId="77777777" w:rsidTr="00F4048F">
        <w:tc>
          <w:tcPr>
            <w:tcW w:w="3545" w:type="dxa"/>
            <w:vMerge/>
            <w:tcBorders>
              <w:left w:val="single" w:sz="4" w:space="0" w:color="000001"/>
            </w:tcBorders>
            <w:tcMar>
              <w:left w:w="98" w:type="dxa"/>
            </w:tcMar>
          </w:tcPr>
          <w:p w14:paraId="726693FE" w14:textId="77777777" w:rsidR="00106F45" w:rsidRPr="00F4048F" w:rsidRDefault="00106F45" w:rsidP="00F40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val="en-US" w:eastAsia="ru-RU"/>
              </w:rPr>
            </w:pP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14:paraId="64486AE3" w14:textId="77777777" w:rsidR="00106F45" w:rsidRPr="00F4048F" w:rsidRDefault="00106F45" w:rsidP="00F4048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A"/>
                <w:sz w:val="20"/>
                <w:szCs w:val="20"/>
                <w:lang w:eastAsia="ru-RU"/>
              </w:rPr>
            </w:pPr>
            <w:r w:rsidRPr="00F4048F">
              <w:rPr>
                <w:rFonts w:ascii="Times New Roman" w:eastAsia="Times New Roman" w:hAnsi="Times New Roman" w:cs="Times New Roman"/>
                <w:i/>
                <w:color w:val="00000A"/>
                <w:sz w:val="20"/>
                <w:szCs w:val="20"/>
                <w:lang w:eastAsia="ru-RU"/>
              </w:rPr>
              <w:t xml:space="preserve">Геометрия 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14:paraId="49396ACB" w14:textId="77777777" w:rsidR="00106F45" w:rsidRPr="00F4048F" w:rsidRDefault="00106F45" w:rsidP="00F4048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A"/>
                <w:sz w:val="20"/>
                <w:szCs w:val="20"/>
                <w:lang w:eastAsia="ru-RU"/>
              </w:rPr>
            </w:pPr>
            <w:r w:rsidRPr="00F4048F">
              <w:rPr>
                <w:rFonts w:ascii="Times New Roman" w:eastAsia="Times New Roman" w:hAnsi="Times New Roman" w:cs="Times New Roman"/>
                <w:i/>
                <w:color w:val="00000A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14:paraId="3AC2CFE7" w14:textId="77777777" w:rsidR="00106F45" w:rsidRPr="00F4048F" w:rsidRDefault="00106F45" w:rsidP="00F4048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F4048F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EAEA8CF" w14:textId="77777777" w:rsidR="00106F45" w:rsidRPr="00F4048F" w:rsidRDefault="00106F45" w:rsidP="00F4048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F4048F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14:paraId="6D8EE982" w14:textId="77777777" w:rsidR="00106F45" w:rsidRPr="00F4048F" w:rsidRDefault="00106F45" w:rsidP="00F4048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F4048F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1EA1180A" w14:textId="77777777" w:rsidR="00106F45" w:rsidRPr="00F4048F" w:rsidRDefault="00106F45" w:rsidP="00F4048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F4048F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2523FC32" w14:textId="77777777" w:rsidR="00106F45" w:rsidRPr="00F4048F" w:rsidRDefault="00106F45" w:rsidP="00F4048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F4048F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08EC55B" w14:textId="6E122489" w:rsidR="00106F45" w:rsidRPr="00F4048F" w:rsidRDefault="00D762B9" w:rsidP="00F4048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F4048F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Годовая отметка</w:t>
            </w:r>
          </w:p>
        </w:tc>
      </w:tr>
      <w:tr w:rsidR="00106F45" w:rsidRPr="00F4048F" w14:paraId="255E6C36" w14:textId="77777777" w:rsidTr="00F4048F">
        <w:tc>
          <w:tcPr>
            <w:tcW w:w="3545" w:type="dxa"/>
            <w:vMerge/>
            <w:tcBorders>
              <w:left w:val="single" w:sz="4" w:space="0" w:color="000001"/>
            </w:tcBorders>
            <w:tcMar>
              <w:left w:w="98" w:type="dxa"/>
            </w:tcMar>
          </w:tcPr>
          <w:p w14:paraId="279A2174" w14:textId="77777777" w:rsidR="00106F45" w:rsidRPr="00F4048F" w:rsidRDefault="00106F45" w:rsidP="00F40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val="en-US" w:eastAsia="ru-RU"/>
              </w:rPr>
            </w:pP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14:paraId="5F02348F" w14:textId="77777777" w:rsidR="00106F45" w:rsidRPr="00F4048F" w:rsidRDefault="00106F45" w:rsidP="00F4048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A"/>
                <w:sz w:val="20"/>
                <w:szCs w:val="20"/>
                <w:lang w:eastAsia="ru-RU"/>
              </w:rPr>
            </w:pPr>
            <w:r w:rsidRPr="00F4048F">
              <w:rPr>
                <w:rFonts w:ascii="Times New Roman" w:eastAsia="Times New Roman" w:hAnsi="Times New Roman" w:cs="Times New Roman"/>
                <w:i/>
                <w:color w:val="00000A"/>
                <w:sz w:val="20"/>
                <w:szCs w:val="20"/>
                <w:lang w:eastAsia="ru-RU"/>
              </w:rPr>
              <w:t>Вероятность и статистика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14:paraId="72A72E7C" w14:textId="77777777" w:rsidR="00106F45" w:rsidRPr="00F4048F" w:rsidRDefault="00106F45" w:rsidP="00F4048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A"/>
                <w:sz w:val="20"/>
                <w:szCs w:val="20"/>
                <w:lang w:eastAsia="ru-RU"/>
              </w:rPr>
            </w:pPr>
            <w:r w:rsidRPr="00F4048F">
              <w:rPr>
                <w:rFonts w:ascii="Times New Roman" w:eastAsia="Times New Roman" w:hAnsi="Times New Roman" w:cs="Times New Roman"/>
                <w:i/>
                <w:color w:val="00000A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14:paraId="12AF3167" w14:textId="77777777" w:rsidR="00106F45" w:rsidRPr="00F4048F" w:rsidRDefault="00106F45" w:rsidP="00F4048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F4048F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606F48A" w14:textId="77777777" w:rsidR="00106F45" w:rsidRPr="00F4048F" w:rsidRDefault="00106F45" w:rsidP="00F4048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F4048F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14:paraId="33E02DD9" w14:textId="77777777" w:rsidR="00106F45" w:rsidRPr="00F4048F" w:rsidRDefault="00106F45" w:rsidP="00F4048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F4048F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3A4B9DE5" w14:textId="77777777" w:rsidR="00106F45" w:rsidRPr="00F4048F" w:rsidRDefault="00106F45" w:rsidP="00F4048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F4048F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01F53FA6" w14:textId="77777777" w:rsidR="00106F45" w:rsidRPr="00F4048F" w:rsidRDefault="00106F45" w:rsidP="00F4048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F4048F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8977489" w14:textId="19E3D7BF" w:rsidR="00106F45" w:rsidRPr="00F4048F" w:rsidRDefault="00D762B9" w:rsidP="00F4048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F4048F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Годовая отметка</w:t>
            </w:r>
          </w:p>
        </w:tc>
      </w:tr>
      <w:tr w:rsidR="00106F45" w:rsidRPr="00F4048F" w14:paraId="597284B0" w14:textId="77777777" w:rsidTr="00F4048F">
        <w:tc>
          <w:tcPr>
            <w:tcW w:w="3545" w:type="dxa"/>
            <w:vMerge/>
            <w:tcBorders>
              <w:left w:val="single" w:sz="4" w:space="0" w:color="000001"/>
            </w:tcBorders>
            <w:tcMar>
              <w:left w:w="98" w:type="dxa"/>
            </w:tcMar>
          </w:tcPr>
          <w:p w14:paraId="326A2630" w14:textId="77777777" w:rsidR="00106F45" w:rsidRPr="00F4048F" w:rsidRDefault="00106F45" w:rsidP="00F40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val="en-US" w:eastAsia="ru-RU"/>
              </w:rPr>
            </w:pP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14:paraId="2D47DFB9" w14:textId="77777777" w:rsidR="00106F45" w:rsidRPr="00F4048F" w:rsidRDefault="00106F45" w:rsidP="00F4048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A"/>
                <w:sz w:val="20"/>
                <w:szCs w:val="20"/>
                <w:lang w:eastAsia="ru-RU"/>
              </w:rPr>
            </w:pPr>
            <w:r w:rsidRPr="00F404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Информатика 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14:paraId="395E7F58" w14:textId="77777777" w:rsidR="00106F45" w:rsidRPr="00F4048F" w:rsidRDefault="00106F45" w:rsidP="00F4048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A"/>
                <w:sz w:val="20"/>
                <w:szCs w:val="20"/>
                <w:lang w:eastAsia="ru-RU"/>
              </w:rPr>
            </w:pPr>
            <w:r w:rsidRPr="00F4048F">
              <w:rPr>
                <w:rFonts w:ascii="Times New Roman" w:eastAsia="Times New Roman" w:hAnsi="Times New Roman" w:cs="Times New Roman"/>
                <w:i/>
                <w:color w:val="00000A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14:paraId="79482337" w14:textId="77777777" w:rsidR="00106F45" w:rsidRPr="00F4048F" w:rsidRDefault="00106F45" w:rsidP="00F4048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F4048F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272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F7BE36C" w14:textId="77777777" w:rsidR="00106F45" w:rsidRPr="00F4048F" w:rsidRDefault="00106F45" w:rsidP="00F4048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F40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14:paraId="2ED09C66" w14:textId="77777777" w:rsidR="00106F45" w:rsidRPr="00F4048F" w:rsidRDefault="00106F45" w:rsidP="00F4048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F4048F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140CB9B1" w14:textId="77777777" w:rsidR="00106F45" w:rsidRPr="00F4048F" w:rsidRDefault="00106F45" w:rsidP="00F4048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F4048F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473C7D76" w14:textId="77777777" w:rsidR="00106F45" w:rsidRPr="00F4048F" w:rsidRDefault="00106F45" w:rsidP="00F4048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F4048F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6A6009D" w14:textId="0F06DCEF" w:rsidR="00106F45" w:rsidRPr="00F4048F" w:rsidRDefault="00D762B9" w:rsidP="00F4048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F4048F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Годовая отметка</w:t>
            </w:r>
          </w:p>
        </w:tc>
      </w:tr>
      <w:tr w:rsidR="00106F45" w:rsidRPr="00F4048F" w14:paraId="193DA420" w14:textId="77777777" w:rsidTr="00F4048F">
        <w:tc>
          <w:tcPr>
            <w:tcW w:w="3545" w:type="dxa"/>
            <w:vMerge w:val="restart"/>
            <w:tcBorders>
              <w:top w:val="single" w:sz="4" w:space="0" w:color="000001"/>
              <w:left w:val="single" w:sz="4" w:space="0" w:color="000001"/>
            </w:tcBorders>
            <w:tcMar>
              <w:left w:w="98" w:type="dxa"/>
            </w:tcMar>
          </w:tcPr>
          <w:p w14:paraId="1959454F" w14:textId="77777777" w:rsidR="00106F45" w:rsidRPr="00F4048F" w:rsidRDefault="00106F45" w:rsidP="00F40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proofErr w:type="gramStart"/>
            <w:r w:rsidRPr="00F4048F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Естественно-научные</w:t>
            </w:r>
            <w:proofErr w:type="gramEnd"/>
            <w:r w:rsidRPr="00F4048F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 xml:space="preserve"> предметы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14:paraId="10C4945C" w14:textId="77777777" w:rsidR="00106F45" w:rsidRPr="00F4048F" w:rsidRDefault="00106F45" w:rsidP="00F4048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A"/>
                <w:sz w:val="20"/>
                <w:szCs w:val="20"/>
                <w:lang w:eastAsia="ru-RU"/>
              </w:rPr>
            </w:pPr>
            <w:r w:rsidRPr="00F404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Физика 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14:paraId="607C4AC9" w14:textId="77777777" w:rsidR="00106F45" w:rsidRPr="00F4048F" w:rsidRDefault="00106F45" w:rsidP="00F4048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A"/>
                <w:sz w:val="20"/>
                <w:szCs w:val="20"/>
                <w:lang w:eastAsia="ru-RU"/>
              </w:rPr>
            </w:pPr>
            <w:r w:rsidRPr="00F4048F">
              <w:rPr>
                <w:rFonts w:ascii="Times New Roman" w:eastAsia="Times New Roman" w:hAnsi="Times New Roman" w:cs="Times New Roman"/>
                <w:i/>
                <w:color w:val="00000A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14:paraId="1B4DF828" w14:textId="77777777" w:rsidR="00106F45" w:rsidRPr="00F4048F" w:rsidRDefault="00106F45" w:rsidP="00F4048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F40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935E908" w14:textId="77777777" w:rsidR="00106F45" w:rsidRPr="00F4048F" w:rsidRDefault="00106F45" w:rsidP="00F4048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F40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14:paraId="44398ADC" w14:textId="77777777" w:rsidR="00106F45" w:rsidRPr="00F4048F" w:rsidRDefault="00106F45" w:rsidP="00F4048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F40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6E90E12D" w14:textId="77777777" w:rsidR="00106F45" w:rsidRPr="00F4048F" w:rsidRDefault="00106F45" w:rsidP="00F4048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F40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471B7196" w14:textId="77777777" w:rsidR="00106F45" w:rsidRPr="00F4048F" w:rsidRDefault="00106F45" w:rsidP="00F4048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F40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2E15319" w14:textId="301C2BC6" w:rsidR="00106F45" w:rsidRPr="00F4048F" w:rsidRDefault="00D762B9" w:rsidP="00F4048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F4048F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Годовая отметка</w:t>
            </w:r>
            <w:r w:rsidR="00106F45" w:rsidRPr="00F4048F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06F45" w:rsidRPr="00F4048F" w14:paraId="2F514A36" w14:textId="77777777" w:rsidTr="00F4048F">
        <w:tc>
          <w:tcPr>
            <w:tcW w:w="3545" w:type="dxa"/>
            <w:vMerge/>
            <w:tcBorders>
              <w:left w:val="single" w:sz="4" w:space="0" w:color="000001"/>
            </w:tcBorders>
            <w:tcMar>
              <w:left w:w="98" w:type="dxa"/>
            </w:tcMar>
          </w:tcPr>
          <w:p w14:paraId="6CCE2263" w14:textId="77777777" w:rsidR="00106F45" w:rsidRPr="00F4048F" w:rsidRDefault="00106F45" w:rsidP="00F40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val="en-US" w:eastAsia="ru-RU"/>
              </w:rPr>
            </w:pP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14:paraId="3B0A1ABD" w14:textId="77777777" w:rsidR="00106F45" w:rsidRPr="00F4048F" w:rsidRDefault="00106F45" w:rsidP="00F4048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A"/>
                <w:sz w:val="20"/>
                <w:szCs w:val="20"/>
                <w:lang w:eastAsia="ru-RU"/>
              </w:rPr>
            </w:pPr>
            <w:r w:rsidRPr="00F404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Химия 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14:paraId="0DB0985C" w14:textId="77777777" w:rsidR="00106F45" w:rsidRPr="00F4048F" w:rsidRDefault="00106F45" w:rsidP="00F4048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A"/>
                <w:sz w:val="20"/>
                <w:szCs w:val="20"/>
                <w:lang w:eastAsia="ru-RU"/>
              </w:rPr>
            </w:pPr>
            <w:r w:rsidRPr="00F4048F">
              <w:rPr>
                <w:rFonts w:ascii="Times New Roman" w:eastAsia="Times New Roman" w:hAnsi="Times New Roman" w:cs="Times New Roman"/>
                <w:i/>
                <w:color w:val="00000A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14:paraId="4AD1B0C7" w14:textId="77777777" w:rsidR="00106F45" w:rsidRPr="00F4048F" w:rsidRDefault="00106F45" w:rsidP="00F4048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F40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9779456" w14:textId="77777777" w:rsidR="00106F45" w:rsidRPr="00F4048F" w:rsidRDefault="00106F45" w:rsidP="00F4048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F40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14:paraId="2B82A37A" w14:textId="77777777" w:rsidR="00106F45" w:rsidRPr="00F4048F" w:rsidRDefault="00106F45" w:rsidP="00F4048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F40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4DC638F1" w14:textId="77777777" w:rsidR="00106F45" w:rsidRPr="00F4048F" w:rsidRDefault="00106F45" w:rsidP="00F4048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F40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4883432D" w14:textId="77777777" w:rsidR="00106F45" w:rsidRPr="00F4048F" w:rsidRDefault="00106F45" w:rsidP="00F4048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F40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EB4F614" w14:textId="70C444E6" w:rsidR="00106F45" w:rsidRPr="00F4048F" w:rsidRDefault="00D762B9" w:rsidP="00F4048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F4048F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Годовая отметка</w:t>
            </w:r>
          </w:p>
        </w:tc>
      </w:tr>
      <w:tr w:rsidR="00106F45" w:rsidRPr="00F4048F" w14:paraId="4B5166B7" w14:textId="77777777" w:rsidTr="00F4048F">
        <w:tc>
          <w:tcPr>
            <w:tcW w:w="3545" w:type="dxa"/>
            <w:vMerge/>
            <w:tcBorders>
              <w:left w:val="single" w:sz="4" w:space="0" w:color="000001"/>
            </w:tcBorders>
            <w:tcMar>
              <w:left w:w="98" w:type="dxa"/>
            </w:tcMar>
          </w:tcPr>
          <w:p w14:paraId="5C98D780" w14:textId="77777777" w:rsidR="00106F45" w:rsidRPr="00F4048F" w:rsidRDefault="00106F45" w:rsidP="00F40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val="en-US" w:eastAsia="ru-RU"/>
              </w:rPr>
            </w:pP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14:paraId="6E903A31" w14:textId="77777777" w:rsidR="00106F45" w:rsidRPr="00F4048F" w:rsidRDefault="00106F45" w:rsidP="00F4048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A"/>
                <w:sz w:val="20"/>
                <w:szCs w:val="20"/>
                <w:lang w:eastAsia="ru-RU"/>
              </w:rPr>
            </w:pPr>
            <w:r w:rsidRPr="00F404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Биология 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14:paraId="2E154AD6" w14:textId="77777777" w:rsidR="00106F45" w:rsidRPr="00F4048F" w:rsidRDefault="00106F45" w:rsidP="00F4048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A"/>
                <w:sz w:val="20"/>
                <w:szCs w:val="20"/>
                <w:lang w:eastAsia="ru-RU"/>
              </w:rPr>
            </w:pPr>
            <w:r w:rsidRPr="00F4048F">
              <w:rPr>
                <w:rFonts w:ascii="Times New Roman" w:eastAsia="Times New Roman" w:hAnsi="Times New Roman" w:cs="Times New Roman"/>
                <w:i/>
                <w:color w:val="00000A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14:paraId="01E4AFEA" w14:textId="77777777" w:rsidR="00106F45" w:rsidRPr="00F4048F" w:rsidRDefault="00106F45" w:rsidP="00F4048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F40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D3D5204" w14:textId="77777777" w:rsidR="00106F45" w:rsidRPr="00F4048F" w:rsidRDefault="00106F45" w:rsidP="00F4048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F40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14:paraId="74802B29" w14:textId="77777777" w:rsidR="00106F45" w:rsidRPr="00F4048F" w:rsidRDefault="00106F45" w:rsidP="00F4048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F40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7404AE37" w14:textId="77777777" w:rsidR="00106F45" w:rsidRPr="00F4048F" w:rsidRDefault="00106F45" w:rsidP="00F4048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F4048F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729C6A97" w14:textId="77777777" w:rsidR="00106F45" w:rsidRPr="00F4048F" w:rsidRDefault="00106F45" w:rsidP="00F4048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F4048F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5B2115F" w14:textId="31CA3589" w:rsidR="00106F45" w:rsidRPr="00F4048F" w:rsidRDefault="00D762B9" w:rsidP="00F4048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F4048F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Годовая отметка</w:t>
            </w:r>
          </w:p>
        </w:tc>
      </w:tr>
      <w:tr w:rsidR="00106F45" w:rsidRPr="00F4048F" w14:paraId="1024AA05" w14:textId="77777777" w:rsidTr="00F4048F">
        <w:tc>
          <w:tcPr>
            <w:tcW w:w="3545" w:type="dxa"/>
            <w:vMerge w:val="restart"/>
            <w:tcBorders>
              <w:top w:val="single" w:sz="4" w:space="0" w:color="000001"/>
              <w:left w:val="single" w:sz="4" w:space="0" w:color="000001"/>
            </w:tcBorders>
            <w:tcMar>
              <w:left w:w="98" w:type="dxa"/>
            </w:tcMar>
          </w:tcPr>
          <w:p w14:paraId="0CDE6867" w14:textId="77777777" w:rsidR="00106F45" w:rsidRPr="00F4048F" w:rsidRDefault="00106F45" w:rsidP="00F40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F4048F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Общественно-научные предметы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14:paraId="4B57FCCD" w14:textId="77777777" w:rsidR="00106F45" w:rsidRPr="00F4048F" w:rsidRDefault="00106F45" w:rsidP="00F4048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4048F">
              <w:rPr>
                <w:rFonts w:ascii="Times New Roman" w:eastAsia="Times New Roman" w:hAnsi="Times New Roman" w:cs="Times New Roman"/>
                <w:i/>
                <w:color w:val="00000A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14:paraId="098A25F5" w14:textId="77777777" w:rsidR="00106F45" w:rsidRPr="00F4048F" w:rsidRDefault="00106F45" w:rsidP="00F4048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A"/>
                <w:sz w:val="20"/>
                <w:szCs w:val="20"/>
                <w:lang w:eastAsia="ru-RU"/>
              </w:rPr>
            </w:pPr>
            <w:r w:rsidRPr="00F4048F">
              <w:rPr>
                <w:rFonts w:ascii="Times New Roman" w:eastAsia="Times New Roman" w:hAnsi="Times New Roman" w:cs="Times New Roman"/>
                <w:i/>
                <w:color w:val="00000A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14:paraId="13DEE78C" w14:textId="77777777" w:rsidR="00106F45" w:rsidRPr="00F4048F" w:rsidRDefault="00106F45" w:rsidP="00F4048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F4048F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9659A88" w14:textId="77777777" w:rsidR="00106F45" w:rsidRPr="00F4048F" w:rsidRDefault="00106F45" w:rsidP="00F4048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F4048F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14:paraId="79E647D7" w14:textId="77777777" w:rsidR="00106F45" w:rsidRPr="00F4048F" w:rsidRDefault="00106F45" w:rsidP="00F4048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F4048F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125F0DA7" w14:textId="77777777" w:rsidR="00106F45" w:rsidRPr="00F4048F" w:rsidRDefault="00106F45" w:rsidP="00F4048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F4048F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639B6D99" w14:textId="77777777" w:rsidR="00106F45" w:rsidRPr="00F4048F" w:rsidRDefault="00106F45" w:rsidP="00F4048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F4048F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CC86DAF" w14:textId="53AC4D94" w:rsidR="00106F45" w:rsidRPr="00F4048F" w:rsidRDefault="00D762B9" w:rsidP="00F4048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F4048F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Годовая отметка</w:t>
            </w:r>
          </w:p>
        </w:tc>
      </w:tr>
      <w:tr w:rsidR="00106F45" w:rsidRPr="00F4048F" w14:paraId="631E93C3" w14:textId="77777777" w:rsidTr="00F4048F">
        <w:tc>
          <w:tcPr>
            <w:tcW w:w="3545" w:type="dxa"/>
            <w:vMerge/>
            <w:tcBorders>
              <w:left w:val="single" w:sz="4" w:space="0" w:color="000001"/>
            </w:tcBorders>
            <w:tcMar>
              <w:left w:w="98" w:type="dxa"/>
            </w:tcMar>
          </w:tcPr>
          <w:p w14:paraId="699B3451" w14:textId="77777777" w:rsidR="00106F45" w:rsidRPr="00F4048F" w:rsidRDefault="00106F45" w:rsidP="00F40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val="en-US" w:eastAsia="ru-RU"/>
              </w:rPr>
            </w:pP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14:paraId="0232F19A" w14:textId="77777777" w:rsidR="00106F45" w:rsidRPr="00F4048F" w:rsidRDefault="00106F45" w:rsidP="00F4048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A"/>
                <w:sz w:val="20"/>
                <w:szCs w:val="20"/>
                <w:lang w:eastAsia="ru-RU"/>
              </w:rPr>
            </w:pPr>
            <w:r w:rsidRPr="00F404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14:paraId="776B632E" w14:textId="77777777" w:rsidR="00106F45" w:rsidRPr="00F4048F" w:rsidRDefault="00106F45" w:rsidP="00F4048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A"/>
                <w:sz w:val="20"/>
                <w:szCs w:val="20"/>
                <w:lang w:eastAsia="ru-RU"/>
              </w:rPr>
            </w:pPr>
            <w:r w:rsidRPr="00F4048F">
              <w:rPr>
                <w:rFonts w:ascii="Times New Roman" w:eastAsia="Times New Roman" w:hAnsi="Times New Roman" w:cs="Times New Roman"/>
                <w:i/>
                <w:color w:val="00000A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14:paraId="6DC8CB6E" w14:textId="77777777" w:rsidR="00106F45" w:rsidRPr="00F4048F" w:rsidRDefault="00106F45" w:rsidP="00F4048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F40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B312522" w14:textId="77777777" w:rsidR="00106F45" w:rsidRPr="00F4048F" w:rsidRDefault="00106F45" w:rsidP="00F4048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F40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14:paraId="376A7207" w14:textId="77777777" w:rsidR="00106F45" w:rsidRPr="00F4048F" w:rsidRDefault="00106F45" w:rsidP="00F4048F">
            <w:pPr>
              <w:tabs>
                <w:tab w:val="left" w:pos="270"/>
                <w:tab w:val="center" w:pos="393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F40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09A546DF" w14:textId="77777777" w:rsidR="00106F45" w:rsidRPr="00F4048F" w:rsidRDefault="00106F45" w:rsidP="00F4048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F4048F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249C81B3" w14:textId="77777777" w:rsidR="00106F45" w:rsidRPr="00F4048F" w:rsidRDefault="00106F45" w:rsidP="00F4048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F4048F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3287BB5" w14:textId="0775C48A" w:rsidR="00106F45" w:rsidRPr="00F4048F" w:rsidRDefault="00D762B9" w:rsidP="00F4048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F4048F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Годовая отметка</w:t>
            </w:r>
            <w:r w:rsidR="00106F45" w:rsidRPr="00F4048F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06F45" w:rsidRPr="00F4048F" w14:paraId="4EBC1179" w14:textId="77777777" w:rsidTr="00F4048F">
        <w:tc>
          <w:tcPr>
            <w:tcW w:w="3545" w:type="dxa"/>
            <w:vMerge/>
            <w:tcBorders>
              <w:left w:val="single" w:sz="4" w:space="0" w:color="000001"/>
            </w:tcBorders>
            <w:tcMar>
              <w:left w:w="98" w:type="dxa"/>
            </w:tcMar>
          </w:tcPr>
          <w:p w14:paraId="271784D8" w14:textId="77777777" w:rsidR="00106F45" w:rsidRPr="00F4048F" w:rsidRDefault="00106F45" w:rsidP="00F40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val="en-US" w:eastAsia="ru-RU"/>
              </w:rPr>
            </w:pP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14:paraId="4C50269D" w14:textId="77777777" w:rsidR="00106F45" w:rsidRPr="00F4048F" w:rsidRDefault="00106F45" w:rsidP="00F4048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A"/>
                <w:sz w:val="20"/>
                <w:szCs w:val="20"/>
                <w:lang w:eastAsia="ru-RU"/>
              </w:rPr>
            </w:pPr>
            <w:r w:rsidRPr="00F404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География 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14:paraId="39E62E33" w14:textId="77777777" w:rsidR="00106F45" w:rsidRPr="00F4048F" w:rsidRDefault="00106F45" w:rsidP="00F4048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A"/>
                <w:sz w:val="20"/>
                <w:szCs w:val="20"/>
                <w:lang w:eastAsia="ru-RU"/>
              </w:rPr>
            </w:pPr>
            <w:r w:rsidRPr="00F4048F">
              <w:rPr>
                <w:rFonts w:ascii="Times New Roman" w:eastAsia="Times New Roman" w:hAnsi="Times New Roman" w:cs="Times New Roman"/>
                <w:i/>
                <w:iCs/>
                <w:color w:val="00000A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14:paraId="4E873A36" w14:textId="77777777" w:rsidR="00106F45" w:rsidRPr="00F4048F" w:rsidRDefault="00106F45" w:rsidP="00F4048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F40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4D101BC" w14:textId="77777777" w:rsidR="00106F45" w:rsidRPr="00F4048F" w:rsidRDefault="00106F45" w:rsidP="00F4048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F40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14:paraId="513C5426" w14:textId="77777777" w:rsidR="00106F45" w:rsidRPr="00F4048F" w:rsidRDefault="00106F45" w:rsidP="00F4048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F40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12752141" w14:textId="77777777" w:rsidR="00106F45" w:rsidRPr="00F4048F" w:rsidRDefault="00106F45" w:rsidP="00F4048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F40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32898039" w14:textId="77777777" w:rsidR="00106F45" w:rsidRPr="00F4048F" w:rsidRDefault="00106F45" w:rsidP="00F4048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F40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008DABB" w14:textId="751FE478" w:rsidR="00106F45" w:rsidRPr="00F4048F" w:rsidRDefault="00D762B9" w:rsidP="00F4048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F4048F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Годовая отметка</w:t>
            </w:r>
          </w:p>
        </w:tc>
      </w:tr>
      <w:tr w:rsidR="00CB10A5" w:rsidRPr="00F4048F" w14:paraId="27682306" w14:textId="77777777" w:rsidTr="00F4048F">
        <w:trPr>
          <w:cantSplit/>
        </w:trPr>
        <w:tc>
          <w:tcPr>
            <w:tcW w:w="3545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tcMar>
              <w:left w:w="98" w:type="dxa"/>
            </w:tcMar>
          </w:tcPr>
          <w:p w14:paraId="1FF72B1F" w14:textId="55D3CA53" w:rsidR="00CB10A5" w:rsidRPr="00F4048F" w:rsidRDefault="00CB10A5" w:rsidP="00F40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F404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Основы безопасности и защиты Родины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14:paraId="683E07C5" w14:textId="40C837B7" w:rsidR="00CB10A5" w:rsidRPr="00F4048F" w:rsidRDefault="00CB10A5" w:rsidP="00F404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A"/>
                <w:sz w:val="20"/>
                <w:szCs w:val="20"/>
                <w:lang w:eastAsia="ru-RU"/>
              </w:rPr>
            </w:pPr>
            <w:r w:rsidRPr="00F404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Основы безопасности и защиты Родины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14:paraId="2EBD03A8" w14:textId="5C0E4E0E" w:rsidR="00CB10A5" w:rsidRPr="00F4048F" w:rsidRDefault="00CB10A5" w:rsidP="00F4048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A"/>
                <w:sz w:val="20"/>
                <w:szCs w:val="20"/>
                <w:lang w:eastAsia="ru-RU"/>
              </w:rPr>
            </w:pPr>
            <w:r w:rsidRPr="00F4048F">
              <w:rPr>
                <w:rFonts w:ascii="Times New Roman" w:eastAsia="Times New Roman" w:hAnsi="Times New Roman" w:cs="Times New Roman"/>
                <w:i/>
                <w:color w:val="00000A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14:paraId="24421DDF" w14:textId="2BD5627A" w:rsidR="00CB10A5" w:rsidRPr="00F4048F" w:rsidRDefault="00CB10A5" w:rsidP="00F4048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F4048F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780C5B0" w14:textId="342FB1AC" w:rsidR="00CB10A5" w:rsidRPr="00F4048F" w:rsidRDefault="00CB10A5" w:rsidP="00F4048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F4048F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14:paraId="422CA3F7" w14:textId="24BFD4AD" w:rsidR="00CB10A5" w:rsidRPr="00F4048F" w:rsidRDefault="00CB10A5" w:rsidP="00F4048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F4048F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459B08F5" w14:textId="6E4EA55F" w:rsidR="00CB10A5" w:rsidRPr="00F4048F" w:rsidRDefault="00CB10A5" w:rsidP="00F4048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F4048F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67B36AC1" w14:textId="5A2B1403" w:rsidR="00CB10A5" w:rsidRPr="00F4048F" w:rsidRDefault="00CB10A5" w:rsidP="00F4048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F4048F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9136074" w14:textId="36AA14AB" w:rsidR="00CB10A5" w:rsidRPr="00F4048F" w:rsidRDefault="00D762B9" w:rsidP="00F4048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F4048F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Годовая отметка</w:t>
            </w:r>
          </w:p>
        </w:tc>
      </w:tr>
      <w:tr w:rsidR="00CB10A5" w:rsidRPr="00F4048F" w14:paraId="102EF746" w14:textId="77777777" w:rsidTr="00F4048F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14:paraId="611471B2" w14:textId="3905B356" w:rsidR="00CB10A5" w:rsidRPr="00F4048F" w:rsidRDefault="00CB10A5" w:rsidP="00F4048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F4048F">
              <w:rPr>
                <w:rFonts w:ascii="Times New Roman" w:eastAsia="Times New Roman" w:hAnsi="Times New Roman" w:cs="Times New Roman"/>
                <w:i/>
                <w:color w:val="00000A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14:paraId="685AB5AB" w14:textId="28BB2408" w:rsidR="00CB10A5" w:rsidRPr="00F4048F" w:rsidRDefault="00CB10A5" w:rsidP="00F4048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A"/>
                <w:sz w:val="20"/>
                <w:szCs w:val="20"/>
                <w:lang w:eastAsia="ru-RU"/>
              </w:rPr>
            </w:pPr>
            <w:r w:rsidRPr="00F4048F">
              <w:rPr>
                <w:rFonts w:ascii="Times New Roman" w:eastAsia="Times New Roman" w:hAnsi="Times New Roman" w:cs="Times New Roman"/>
                <w:i/>
                <w:color w:val="00000A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14:paraId="7AF8528F" w14:textId="2E6205FF" w:rsidR="00CB10A5" w:rsidRPr="00F4048F" w:rsidRDefault="00CB10A5" w:rsidP="00F4048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A"/>
                <w:sz w:val="20"/>
                <w:szCs w:val="20"/>
                <w:lang w:eastAsia="ru-RU"/>
              </w:rPr>
            </w:pPr>
            <w:r w:rsidRPr="00F4048F">
              <w:rPr>
                <w:rFonts w:ascii="Times New Roman" w:eastAsia="Times New Roman" w:hAnsi="Times New Roman" w:cs="Times New Roman"/>
                <w:i/>
                <w:color w:val="00000A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14:paraId="2384384E" w14:textId="018CDF3B" w:rsidR="00CB10A5" w:rsidRPr="00F4048F" w:rsidRDefault="00CB10A5" w:rsidP="00F4048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F4048F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270C1A9" w14:textId="145C9AE0" w:rsidR="00CB10A5" w:rsidRPr="00F4048F" w:rsidRDefault="00CB10A5" w:rsidP="00F4048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F4048F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14:paraId="5AC22225" w14:textId="3FAE3EF2" w:rsidR="00CB10A5" w:rsidRPr="00F4048F" w:rsidRDefault="00CB10A5" w:rsidP="00F4048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F4048F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64A4D6A8" w14:textId="1AB19867" w:rsidR="00CB10A5" w:rsidRPr="00F4048F" w:rsidRDefault="00CB10A5" w:rsidP="00F4048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F4048F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22CBD67B" w14:textId="2A30786B" w:rsidR="00CB10A5" w:rsidRPr="00F4048F" w:rsidRDefault="00CB10A5" w:rsidP="00F4048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F4048F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0EFF24C" w14:textId="208861E9" w:rsidR="00CB10A5" w:rsidRPr="00F4048F" w:rsidRDefault="00CB10A5" w:rsidP="00F4048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F4048F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Годовая отметка</w:t>
            </w:r>
          </w:p>
        </w:tc>
      </w:tr>
      <w:tr w:rsidR="00CB10A5" w:rsidRPr="00F4048F" w14:paraId="6EF7B37B" w14:textId="77777777" w:rsidTr="00F4048F">
        <w:trPr>
          <w:cantSplit/>
        </w:trPr>
        <w:tc>
          <w:tcPr>
            <w:tcW w:w="3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14:paraId="74D0EB9B" w14:textId="77777777" w:rsidR="00CB10A5" w:rsidRPr="00F4048F" w:rsidRDefault="00CB10A5" w:rsidP="00F4048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14:paraId="0DEB80FA" w14:textId="77777777" w:rsidR="00CB10A5" w:rsidRPr="00F4048F" w:rsidRDefault="00CB10A5" w:rsidP="00F4048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proofErr w:type="gramStart"/>
            <w:r w:rsidRPr="00F404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Индивидуальный проект</w:t>
            </w:r>
            <w:proofErr w:type="gramEnd"/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14:paraId="1EBFA2A8" w14:textId="77777777" w:rsidR="00CB10A5" w:rsidRPr="00F4048F" w:rsidRDefault="00CB10A5" w:rsidP="00F4048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A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14:paraId="38CFC479" w14:textId="77777777" w:rsidR="00CB10A5" w:rsidRPr="00F4048F" w:rsidRDefault="00CB10A5" w:rsidP="00F4048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F4048F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5B12DB3" w14:textId="77777777" w:rsidR="00CB10A5" w:rsidRPr="00F4048F" w:rsidRDefault="00CB10A5" w:rsidP="00F4048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F4048F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14:paraId="4932FA67" w14:textId="77777777" w:rsidR="00CB10A5" w:rsidRPr="00F4048F" w:rsidRDefault="00CB10A5" w:rsidP="00F4048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F4048F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43BD1B1B" w14:textId="77777777" w:rsidR="00CB10A5" w:rsidRPr="00F4048F" w:rsidRDefault="00CB10A5" w:rsidP="00F4048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48C5C4E8" w14:textId="77777777" w:rsidR="00CB10A5" w:rsidRPr="00F4048F" w:rsidRDefault="00CB10A5" w:rsidP="00F4048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61FD9E9" w14:textId="39762CB9" w:rsidR="00CB10A5" w:rsidRPr="00F4048F" w:rsidRDefault="00D762B9" w:rsidP="00F4048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F4048F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 xml:space="preserve">Проект </w:t>
            </w:r>
          </w:p>
        </w:tc>
      </w:tr>
      <w:tr w:rsidR="00CB10A5" w:rsidRPr="00F4048F" w14:paraId="025F276A" w14:textId="77777777" w:rsidTr="00F4048F">
        <w:trPr>
          <w:cantSplit/>
        </w:trPr>
        <w:tc>
          <w:tcPr>
            <w:tcW w:w="779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14:paraId="2FAD6ED8" w14:textId="77777777" w:rsidR="00CB10A5" w:rsidRPr="00F4048F" w:rsidRDefault="00CB10A5" w:rsidP="00F4048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0"/>
                <w:szCs w:val="20"/>
                <w:lang w:eastAsia="ru-RU"/>
              </w:rPr>
            </w:pPr>
            <w:r w:rsidRPr="00F404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14:paraId="2B82235F" w14:textId="78C4AF61" w:rsidR="00CB10A5" w:rsidRPr="00F4048F" w:rsidRDefault="00CB10A5" w:rsidP="00F4048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0"/>
                <w:szCs w:val="20"/>
                <w:lang w:eastAsia="ru-RU"/>
              </w:rPr>
            </w:pPr>
            <w:r w:rsidRPr="00F404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0"/>
                <w:szCs w:val="20"/>
                <w:lang w:eastAsia="ru-RU"/>
              </w:rPr>
              <w:t>2312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A93B141" w14:textId="7FDD02E1" w:rsidR="00CB10A5" w:rsidRPr="00F4048F" w:rsidRDefault="00CB10A5" w:rsidP="00F4048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0"/>
                <w:szCs w:val="20"/>
                <w:lang w:eastAsia="ru-RU"/>
              </w:rPr>
            </w:pPr>
            <w:r w:rsidRPr="00F404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14:paraId="4F03D7DD" w14:textId="22473CE9" w:rsidR="00CB10A5" w:rsidRPr="00F4048F" w:rsidRDefault="00CB10A5" w:rsidP="00F4048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0"/>
                <w:szCs w:val="20"/>
                <w:lang w:eastAsia="ru-RU"/>
              </w:rPr>
            </w:pPr>
            <w:r w:rsidRPr="00F404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0"/>
                <w:szCs w:val="20"/>
                <w:lang w:eastAsia="ru-RU"/>
              </w:rPr>
              <w:t>1156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617D1D8A" w14:textId="6B3B30BB" w:rsidR="00CB10A5" w:rsidRPr="00F4048F" w:rsidRDefault="00CB10A5" w:rsidP="00F4048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0"/>
                <w:szCs w:val="20"/>
                <w:lang w:eastAsia="ru-RU"/>
              </w:rPr>
            </w:pPr>
            <w:r w:rsidRPr="00F404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17E31253" w14:textId="3CD51887" w:rsidR="00CB10A5" w:rsidRPr="00F4048F" w:rsidRDefault="00CB10A5" w:rsidP="00F4048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0"/>
                <w:szCs w:val="20"/>
                <w:lang w:eastAsia="ru-RU"/>
              </w:rPr>
            </w:pPr>
            <w:r w:rsidRPr="00F404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0"/>
                <w:szCs w:val="20"/>
                <w:lang w:eastAsia="ru-RU"/>
              </w:rPr>
              <w:t>1122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D42AFCC" w14:textId="77777777" w:rsidR="00CB10A5" w:rsidRPr="00F4048F" w:rsidRDefault="00CB10A5" w:rsidP="00F4048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</w:p>
        </w:tc>
      </w:tr>
      <w:tr w:rsidR="00CB10A5" w:rsidRPr="00F4048F" w14:paraId="61BCB6F8" w14:textId="77777777" w:rsidTr="008A0D5E">
        <w:trPr>
          <w:cantSplit/>
          <w:trHeight w:val="147"/>
        </w:trPr>
        <w:tc>
          <w:tcPr>
            <w:tcW w:w="3545" w:type="dxa"/>
            <w:tcBorders>
              <w:left w:val="single" w:sz="4" w:space="0" w:color="auto"/>
              <w:right w:val="single" w:sz="4" w:space="0" w:color="auto"/>
            </w:tcBorders>
            <w:tcMar>
              <w:left w:w="98" w:type="dxa"/>
            </w:tcMar>
          </w:tcPr>
          <w:p w14:paraId="1777BC31" w14:textId="77777777" w:rsidR="00CB10A5" w:rsidRPr="00F4048F" w:rsidRDefault="00CB10A5" w:rsidP="00F40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sz w:val="20"/>
                <w:szCs w:val="20"/>
                <w:lang w:eastAsia="ru-RU"/>
              </w:rPr>
            </w:pPr>
            <w:r w:rsidRPr="00F4048F">
              <w:rPr>
                <w:rFonts w:ascii="Times New Roman" w:eastAsia="Times New Roman" w:hAnsi="Times New Roman" w:cs="Times New Roman"/>
                <w:b/>
                <w:bCs/>
                <w:color w:val="00000A"/>
                <w:sz w:val="20"/>
                <w:szCs w:val="20"/>
                <w:lang w:eastAsia="ru-RU"/>
              </w:rPr>
              <w:t xml:space="preserve">Часть, формируемая участниками </w:t>
            </w:r>
            <w:proofErr w:type="gramStart"/>
            <w:r w:rsidRPr="00F4048F">
              <w:rPr>
                <w:rFonts w:ascii="Times New Roman" w:eastAsia="Times New Roman" w:hAnsi="Times New Roman" w:cs="Times New Roman"/>
                <w:b/>
                <w:bCs/>
                <w:color w:val="00000A"/>
                <w:sz w:val="20"/>
                <w:szCs w:val="20"/>
                <w:lang w:eastAsia="ru-RU"/>
              </w:rPr>
              <w:t>образовательных</w:t>
            </w:r>
            <w:proofErr w:type="gramEnd"/>
          </w:p>
          <w:p w14:paraId="677B5D7F" w14:textId="77777777" w:rsidR="00CB10A5" w:rsidRPr="00F4048F" w:rsidRDefault="00CB10A5" w:rsidP="00F40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F4048F">
              <w:rPr>
                <w:rFonts w:ascii="Times New Roman" w:eastAsia="Times New Roman" w:hAnsi="Times New Roman" w:cs="Times New Roman"/>
                <w:b/>
                <w:bCs/>
                <w:color w:val="00000A"/>
                <w:sz w:val="20"/>
                <w:szCs w:val="20"/>
                <w:lang w:eastAsia="ru-RU"/>
              </w:rPr>
              <w:t xml:space="preserve">отношений </w:t>
            </w:r>
          </w:p>
        </w:tc>
        <w:tc>
          <w:tcPr>
            <w:tcW w:w="4252" w:type="dxa"/>
            <w:gridSpan w:val="2"/>
            <w:tcBorders>
              <w:top w:val="single" w:sz="4" w:space="0" w:color="000001"/>
              <w:left w:val="single" w:sz="4" w:space="0" w:color="auto"/>
            </w:tcBorders>
          </w:tcPr>
          <w:p w14:paraId="02BEBCBD" w14:textId="57BF1F44" w:rsidR="00CB10A5" w:rsidRPr="00F4048F" w:rsidRDefault="00CB10A5" w:rsidP="00F4048F">
            <w:pPr>
              <w:spacing w:after="16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404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Учебный курс </w:t>
            </w:r>
            <w:r w:rsidR="00D762B9" w:rsidRPr="00F404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1C7EAC" w:rsidRPr="00F404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«Интенсивный русский язык: орфография, пунктуация, речь»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14:paraId="6A5B4BD7" w14:textId="2D66F92B" w:rsidR="00CB10A5" w:rsidRPr="00F4048F" w:rsidRDefault="00CB10A5" w:rsidP="00F40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B796541" w14:textId="77777777" w:rsidR="00CB10A5" w:rsidRPr="00F4048F" w:rsidRDefault="00CB10A5" w:rsidP="00F40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14:paraId="0B2E398C" w14:textId="77777777" w:rsidR="00CB10A5" w:rsidRPr="00F4048F" w:rsidRDefault="00CB10A5" w:rsidP="00F40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0762558D" w14:textId="3A00DFFA" w:rsidR="00CB10A5" w:rsidRPr="00F4048F" w:rsidRDefault="00CB10A5" w:rsidP="00F40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0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6278C3B5" w14:textId="4E9D4606" w:rsidR="00CB10A5" w:rsidRPr="00F4048F" w:rsidRDefault="00CB10A5" w:rsidP="00F40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0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DF8ED84" w14:textId="0294239C" w:rsidR="00CB10A5" w:rsidRPr="00F4048F" w:rsidRDefault="00CB10A5" w:rsidP="00F40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0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Зачет </w:t>
            </w:r>
          </w:p>
        </w:tc>
      </w:tr>
      <w:tr w:rsidR="00CB10A5" w:rsidRPr="00F4048F" w14:paraId="2DBBF01B" w14:textId="77777777" w:rsidTr="00F4048F">
        <w:trPr>
          <w:cantSplit/>
          <w:trHeight w:val="147"/>
        </w:trPr>
        <w:tc>
          <w:tcPr>
            <w:tcW w:w="7797" w:type="dxa"/>
            <w:gridSpan w:val="3"/>
            <w:tcBorders>
              <w:left w:val="single" w:sz="4" w:space="0" w:color="auto"/>
            </w:tcBorders>
            <w:tcMar>
              <w:left w:w="98" w:type="dxa"/>
            </w:tcMar>
          </w:tcPr>
          <w:p w14:paraId="7686D79C" w14:textId="77777777" w:rsidR="00CB10A5" w:rsidRPr="00F4048F" w:rsidRDefault="00CB10A5" w:rsidP="00F4048F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F4048F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14:paraId="2E0A8325" w14:textId="4FBE8808" w:rsidR="00CB10A5" w:rsidRPr="00F4048F" w:rsidRDefault="00CB10A5" w:rsidP="00F40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F4048F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455E580" w14:textId="791A27DC" w:rsidR="00CB10A5" w:rsidRPr="00F4048F" w:rsidRDefault="00CB10A5" w:rsidP="00F40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F4048F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14:paraId="4E524F25" w14:textId="582C6695" w:rsidR="00CB10A5" w:rsidRPr="00F4048F" w:rsidRDefault="00CB10A5" w:rsidP="00F40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F4048F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46B30AA5" w14:textId="50A5E100" w:rsidR="00CB10A5" w:rsidRPr="00F4048F" w:rsidRDefault="00CB10A5" w:rsidP="00F40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F4048F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5DAC2B5D" w14:textId="201A2528" w:rsidR="00CB10A5" w:rsidRPr="00F4048F" w:rsidRDefault="00CB10A5" w:rsidP="00F40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F4048F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1087D4E" w14:textId="77777777" w:rsidR="00CB10A5" w:rsidRPr="00F4048F" w:rsidRDefault="00CB10A5" w:rsidP="00F40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10A5" w:rsidRPr="00F4048F" w14:paraId="5D30DE03" w14:textId="77777777" w:rsidTr="00F4048F">
        <w:tc>
          <w:tcPr>
            <w:tcW w:w="779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tcMar>
              <w:left w:w="98" w:type="dxa"/>
            </w:tcMar>
          </w:tcPr>
          <w:p w14:paraId="1DF6FC53" w14:textId="77777777" w:rsidR="00CB10A5" w:rsidRPr="00F4048F" w:rsidRDefault="00CB10A5" w:rsidP="00F4048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F404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Максимальная учебная нагрузка </w:t>
            </w:r>
            <w:proofErr w:type="gramStart"/>
            <w:r w:rsidRPr="00F404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F404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при 5-ти  дневной учебной неделе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</w:tcBorders>
          </w:tcPr>
          <w:p w14:paraId="273ABEB1" w14:textId="77777777" w:rsidR="00CB10A5" w:rsidRPr="00F4048F" w:rsidRDefault="00CB10A5" w:rsidP="00F4048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F4048F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2312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14:paraId="13B24B2B" w14:textId="77777777" w:rsidR="00CB10A5" w:rsidRPr="00F4048F" w:rsidRDefault="00CB10A5" w:rsidP="00F4048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F4048F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39FA734F" w14:textId="77777777" w:rsidR="00CB10A5" w:rsidRPr="00F4048F" w:rsidRDefault="00CB10A5" w:rsidP="00F4048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F4048F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1156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58266A80" w14:textId="77777777" w:rsidR="00CB10A5" w:rsidRPr="00F4048F" w:rsidRDefault="00CB10A5" w:rsidP="00F4048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F4048F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4D0914E" w14:textId="77777777" w:rsidR="00CB10A5" w:rsidRPr="00F4048F" w:rsidRDefault="00CB10A5" w:rsidP="00F4048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F4048F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1156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0635140" w14:textId="77777777" w:rsidR="00CB10A5" w:rsidRPr="00F4048F" w:rsidRDefault="00CB10A5" w:rsidP="00F4048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</w:p>
        </w:tc>
      </w:tr>
    </w:tbl>
    <w:p w14:paraId="035EBB9E" w14:textId="77777777" w:rsidR="00FD0F28" w:rsidRPr="00F4048F" w:rsidRDefault="00FD0F28" w:rsidP="00F4048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FFFF"/>
          <w:sz w:val="20"/>
          <w:szCs w:val="20"/>
          <w:lang w:eastAsia="ru-RU"/>
        </w:rPr>
      </w:pPr>
    </w:p>
    <w:p w14:paraId="76D8E445" w14:textId="77777777" w:rsidR="00FD0F28" w:rsidRPr="00F4048F" w:rsidRDefault="00FD0F28" w:rsidP="00F4048F">
      <w:pPr>
        <w:spacing w:line="240" w:lineRule="auto"/>
        <w:rPr>
          <w:rFonts w:ascii="Times New Roman" w:eastAsia="Times New Roman" w:hAnsi="Times New Roman" w:cs="Times New Roman"/>
          <w:color w:val="FFFFFF"/>
          <w:sz w:val="20"/>
          <w:szCs w:val="20"/>
          <w:lang w:eastAsia="ru-RU"/>
        </w:rPr>
      </w:pPr>
      <w:r w:rsidRPr="00F4048F">
        <w:rPr>
          <w:rFonts w:ascii="Times New Roman" w:eastAsia="Times New Roman" w:hAnsi="Times New Roman" w:cs="Times New Roman"/>
          <w:color w:val="FFFFFF"/>
          <w:sz w:val="20"/>
          <w:szCs w:val="20"/>
          <w:lang w:eastAsia="ru-RU"/>
        </w:rPr>
        <w:br w:type="page"/>
      </w:r>
    </w:p>
    <w:p w14:paraId="5B4C9210" w14:textId="645047A1" w:rsidR="00A22144" w:rsidRPr="00F4048F" w:rsidRDefault="00A22144" w:rsidP="00F404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4048F">
        <w:rPr>
          <w:rFonts w:ascii="Times New Roman" w:eastAsia="Times New Roman" w:hAnsi="Times New Roman" w:cs="Times New Roman"/>
          <w:color w:val="FFFFFF"/>
          <w:lang w:eastAsia="ru-RU"/>
        </w:rPr>
        <w:lastRenderedPageBreak/>
        <w:t>8</w:t>
      </w:r>
      <w:r w:rsidRPr="00F4048F">
        <w:rPr>
          <w:rFonts w:ascii="Times New Roman" w:eastAsia="Times New Roman" w:hAnsi="Times New Roman" w:cs="Times New Roman"/>
          <w:b/>
          <w:lang w:eastAsia="ru-RU"/>
        </w:rPr>
        <w:t>Учебный план МБОУ «Балахтинская средняя школа №1 им. Героя Советского Союза Ф.Л. Каткова»</w:t>
      </w:r>
    </w:p>
    <w:p w14:paraId="5A5981AA" w14:textId="142DCB31" w:rsidR="00A22144" w:rsidRPr="00F4048F" w:rsidRDefault="0068123D" w:rsidP="00F404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4048F">
        <w:rPr>
          <w:rFonts w:ascii="Times New Roman" w:eastAsia="Times New Roman" w:hAnsi="Times New Roman" w:cs="Times New Roman"/>
          <w:b/>
          <w:lang w:eastAsia="ru-RU"/>
        </w:rPr>
        <w:t>на 202</w:t>
      </w:r>
      <w:r w:rsidR="00721DED" w:rsidRPr="00F4048F">
        <w:rPr>
          <w:rFonts w:ascii="Times New Roman" w:eastAsia="Times New Roman" w:hAnsi="Times New Roman" w:cs="Times New Roman"/>
          <w:b/>
          <w:lang w:eastAsia="ru-RU"/>
        </w:rPr>
        <w:t>3</w:t>
      </w:r>
      <w:r w:rsidR="0051428F" w:rsidRPr="00F4048F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A22144" w:rsidRPr="00F4048F">
        <w:rPr>
          <w:rFonts w:ascii="Times New Roman" w:eastAsia="Times New Roman" w:hAnsi="Times New Roman" w:cs="Times New Roman"/>
          <w:b/>
          <w:lang w:eastAsia="ru-RU"/>
        </w:rPr>
        <w:t>-</w:t>
      </w:r>
      <w:r w:rsidR="0051428F" w:rsidRPr="00F4048F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A22144" w:rsidRPr="00F4048F">
        <w:rPr>
          <w:rFonts w:ascii="Times New Roman" w:eastAsia="Times New Roman" w:hAnsi="Times New Roman" w:cs="Times New Roman"/>
          <w:b/>
          <w:lang w:eastAsia="ru-RU"/>
        </w:rPr>
        <w:t>202</w:t>
      </w:r>
      <w:r w:rsidR="00721DED" w:rsidRPr="00F4048F">
        <w:rPr>
          <w:rFonts w:ascii="Times New Roman" w:eastAsia="Times New Roman" w:hAnsi="Times New Roman" w:cs="Times New Roman"/>
          <w:b/>
          <w:lang w:eastAsia="ru-RU"/>
        </w:rPr>
        <w:t>4</w:t>
      </w:r>
      <w:r w:rsidR="00A22144" w:rsidRPr="00F4048F">
        <w:rPr>
          <w:rFonts w:ascii="Times New Roman" w:eastAsia="Times New Roman" w:hAnsi="Times New Roman" w:cs="Times New Roman"/>
          <w:b/>
          <w:lang w:eastAsia="ru-RU"/>
        </w:rPr>
        <w:t xml:space="preserve"> учебный год</w:t>
      </w:r>
      <w:r w:rsidR="00E73297" w:rsidRPr="00F4048F">
        <w:rPr>
          <w:rFonts w:ascii="Times New Roman" w:eastAsia="Times New Roman" w:hAnsi="Times New Roman" w:cs="Times New Roman"/>
          <w:b/>
          <w:lang w:eastAsia="ru-RU"/>
        </w:rPr>
        <w:t xml:space="preserve"> (10</w:t>
      </w:r>
      <w:proofErr w:type="gramStart"/>
      <w:r w:rsidR="00FC664D" w:rsidRPr="00F4048F">
        <w:rPr>
          <w:rFonts w:ascii="Times New Roman" w:eastAsia="Times New Roman" w:hAnsi="Times New Roman" w:cs="Times New Roman"/>
          <w:b/>
          <w:lang w:eastAsia="ru-RU"/>
        </w:rPr>
        <w:t xml:space="preserve"> Б</w:t>
      </w:r>
      <w:proofErr w:type="gramEnd"/>
      <w:r w:rsidR="00031D90" w:rsidRPr="00F4048F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E73297" w:rsidRPr="00F4048F">
        <w:rPr>
          <w:rFonts w:ascii="Times New Roman" w:eastAsia="Times New Roman" w:hAnsi="Times New Roman" w:cs="Times New Roman"/>
          <w:b/>
          <w:lang w:eastAsia="ru-RU"/>
        </w:rPr>
        <w:t xml:space="preserve"> класс)</w:t>
      </w:r>
      <w:r w:rsidR="00FD0F28" w:rsidRPr="00F4048F">
        <w:rPr>
          <w:rFonts w:ascii="Times New Roman" w:eastAsia="Times New Roman" w:hAnsi="Times New Roman" w:cs="Times New Roman"/>
          <w:b/>
          <w:lang w:eastAsia="ru-RU"/>
        </w:rPr>
        <w:t xml:space="preserve">,  </w:t>
      </w:r>
      <w:r w:rsidRPr="00F4048F">
        <w:rPr>
          <w:rFonts w:ascii="Times New Roman" w:eastAsia="Times New Roman" w:hAnsi="Times New Roman" w:cs="Times New Roman"/>
          <w:b/>
          <w:lang w:eastAsia="ru-RU"/>
        </w:rPr>
        <w:t>на 202</w:t>
      </w:r>
      <w:r w:rsidR="00721DED" w:rsidRPr="00F4048F">
        <w:rPr>
          <w:rFonts w:ascii="Times New Roman" w:eastAsia="Times New Roman" w:hAnsi="Times New Roman" w:cs="Times New Roman"/>
          <w:b/>
          <w:lang w:eastAsia="ru-RU"/>
        </w:rPr>
        <w:t>4</w:t>
      </w:r>
      <w:r w:rsidR="00E73297" w:rsidRPr="00F4048F">
        <w:rPr>
          <w:rFonts w:ascii="Times New Roman" w:eastAsia="Times New Roman" w:hAnsi="Times New Roman" w:cs="Times New Roman"/>
          <w:b/>
          <w:lang w:eastAsia="ru-RU"/>
        </w:rPr>
        <w:t xml:space="preserve"> – 202</w:t>
      </w:r>
      <w:r w:rsidR="00721DED" w:rsidRPr="00F4048F">
        <w:rPr>
          <w:rFonts w:ascii="Times New Roman" w:eastAsia="Times New Roman" w:hAnsi="Times New Roman" w:cs="Times New Roman"/>
          <w:b/>
          <w:lang w:eastAsia="ru-RU"/>
        </w:rPr>
        <w:t>5</w:t>
      </w:r>
      <w:r w:rsidR="00E73297" w:rsidRPr="00F4048F">
        <w:rPr>
          <w:rFonts w:ascii="Times New Roman" w:eastAsia="Times New Roman" w:hAnsi="Times New Roman" w:cs="Times New Roman"/>
          <w:b/>
          <w:lang w:eastAsia="ru-RU"/>
        </w:rPr>
        <w:t xml:space="preserve"> учебный год (11</w:t>
      </w:r>
      <w:r w:rsidR="00FC664D" w:rsidRPr="00F4048F">
        <w:rPr>
          <w:rFonts w:ascii="Times New Roman" w:eastAsia="Times New Roman" w:hAnsi="Times New Roman" w:cs="Times New Roman"/>
          <w:b/>
          <w:lang w:eastAsia="ru-RU"/>
        </w:rPr>
        <w:t xml:space="preserve"> Б</w:t>
      </w:r>
      <w:r w:rsidR="00E73297" w:rsidRPr="00F4048F">
        <w:rPr>
          <w:rFonts w:ascii="Times New Roman" w:eastAsia="Times New Roman" w:hAnsi="Times New Roman" w:cs="Times New Roman"/>
          <w:b/>
          <w:lang w:eastAsia="ru-RU"/>
        </w:rPr>
        <w:t xml:space="preserve"> класс)</w:t>
      </w:r>
    </w:p>
    <w:p w14:paraId="3EC666D9" w14:textId="09F6D363" w:rsidR="000D1029" w:rsidRPr="00F4048F" w:rsidRDefault="00E73297" w:rsidP="00F404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4048F">
        <w:rPr>
          <w:rFonts w:ascii="Times New Roman" w:eastAsia="Times New Roman" w:hAnsi="Times New Roman" w:cs="Times New Roman"/>
          <w:b/>
          <w:lang w:eastAsia="ru-RU"/>
        </w:rPr>
        <w:t>Среднее общее образование</w:t>
      </w:r>
      <w:r w:rsidR="00F57BB5" w:rsidRPr="00F4048F">
        <w:rPr>
          <w:rFonts w:ascii="Times New Roman" w:eastAsia="Times New Roman" w:hAnsi="Times New Roman" w:cs="Times New Roman"/>
          <w:b/>
          <w:lang w:eastAsia="ru-RU"/>
        </w:rPr>
        <w:t>, универсальный профиль</w:t>
      </w:r>
      <w:r w:rsidR="00FD0F28" w:rsidRPr="00F4048F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68123D" w:rsidRPr="00F4048F">
        <w:rPr>
          <w:rFonts w:ascii="Times New Roman" w:eastAsia="Times New Roman" w:hAnsi="Times New Roman" w:cs="Times New Roman"/>
          <w:b/>
          <w:lang w:eastAsia="ru-RU"/>
        </w:rPr>
        <w:t>(пя</w:t>
      </w:r>
      <w:r w:rsidR="00A22144" w:rsidRPr="00F4048F">
        <w:rPr>
          <w:rFonts w:ascii="Times New Roman" w:eastAsia="Times New Roman" w:hAnsi="Times New Roman" w:cs="Times New Roman"/>
          <w:b/>
          <w:lang w:eastAsia="ru-RU"/>
        </w:rPr>
        <w:t>тидневная учебная неделя)</w:t>
      </w:r>
    </w:p>
    <w:tbl>
      <w:tblPr>
        <w:tblW w:w="15877" w:type="dxa"/>
        <w:tblInd w:w="-186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CellMar>
          <w:left w:w="98" w:type="dxa"/>
        </w:tblCellMar>
        <w:tblLook w:val="00A0" w:firstRow="1" w:lastRow="0" w:firstColumn="1" w:lastColumn="0" w:noHBand="0" w:noVBand="0"/>
      </w:tblPr>
      <w:tblGrid>
        <w:gridCol w:w="3686"/>
        <w:gridCol w:w="2835"/>
        <w:gridCol w:w="1276"/>
        <w:gridCol w:w="1276"/>
        <w:gridCol w:w="992"/>
        <w:gridCol w:w="992"/>
        <w:gridCol w:w="1134"/>
        <w:gridCol w:w="851"/>
        <w:gridCol w:w="2835"/>
      </w:tblGrid>
      <w:tr w:rsidR="00DE7DE1" w:rsidRPr="00F4048F" w14:paraId="16A917F7" w14:textId="4DC04A11" w:rsidTr="00F4048F">
        <w:trPr>
          <w:trHeight w:val="341"/>
        </w:trPr>
        <w:tc>
          <w:tcPr>
            <w:tcW w:w="368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14:paraId="6891E0DB" w14:textId="77777777" w:rsidR="00DE7DE1" w:rsidRPr="00F4048F" w:rsidRDefault="00DE7DE1" w:rsidP="00F40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lang w:val="en-US" w:eastAsia="ru-RU"/>
              </w:rPr>
            </w:pPr>
            <w:proofErr w:type="spellStart"/>
            <w:r w:rsidRPr="00F4048F">
              <w:rPr>
                <w:rFonts w:ascii="Times New Roman" w:eastAsia="Times New Roman" w:hAnsi="Times New Roman" w:cs="Times New Roman"/>
                <w:color w:val="00000A"/>
                <w:lang w:val="en-US" w:eastAsia="ru-RU"/>
              </w:rPr>
              <w:t>Предметная</w:t>
            </w:r>
            <w:proofErr w:type="spellEnd"/>
            <w:r w:rsidRPr="00F4048F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 xml:space="preserve"> </w:t>
            </w:r>
            <w:proofErr w:type="spellStart"/>
            <w:r w:rsidRPr="00F4048F">
              <w:rPr>
                <w:rFonts w:ascii="Times New Roman" w:eastAsia="Times New Roman" w:hAnsi="Times New Roman" w:cs="Times New Roman"/>
                <w:color w:val="00000A"/>
                <w:lang w:val="en-US" w:eastAsia="ru-RU"/>
              </w:rPr>
              <w:t>область</w:t>
            </w:r>
            <w:proofErr w:type="spellEnd"/>
          </w:p>
        </w:tc>
        <w:tc>
          <w:tcPr>
            <w:tcW w:w="283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14:paraId="3F6C2A45" w14:textId="77777777" w:rsidR="00DE7DE1" w:rsidRPr="00F4048F" w:rsidRDefault="00DE7DE1" w:rsidP="00F40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lang w:val="en-US" w:eastAsia="ru-RU"/>
              </w:rPr>
            </w:pPr>
            <w:proofErr w:type="spellStart"/>
            <w:r w:rsidRPr="00F4048F">
              <w:rPr>
                <w:rFonts w:ascii="Times New Roman" w:eastAsia="Times New Roman" w:hAnsi="Times New Roman" w:cs="Times New Roman"/>
                <w:color w:val="00000A"/>
                <w:lang w:val="en-US" w:eastAsia="ru-RU"/>
              </w:rPr>
              <w:t>Учебный</w:t>
            </w:r>
            <w:proofErr w:type="spellEnd"/>
            <w:r w:rsidRPr="00F4048F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 xml:space="preserve"> </w:t>
            </w:r>
            <w:proofErr w:type="spellStart"/>
            <w:r w:rsidRPr="00F4048F">
              <w:rPr>
                <w:rFonts w:ascii="Times New Roman" w:eastAsia="Times New Roman" w:hAnsi="Times New Roman" w:cs="Times New Roman"/>
                <w:color w:val="00000A"/>
                <w:lang w:val="en-US" w:eastAsia="ru-RU"/>
              </w:rPr>
              <w:t>предмет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14:paraId="339E6472" w14:textId="6F6C22FD" w:rsidR="00DE7DE1" w:rsidRPr="00F4048F" w:rsidRDefault="00DE7DE1" w:rsidP="00F40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  <w:r w:rsidRPr="00F4048F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Уровень изучения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14:paraId="5E8038E9" w14:textId="77777777" w:rsidR="00DE7DE1" w:rsidRPr="00F4048F" w:rsidRDefault="00DE7DE1" w:rsidP="00F40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  <w:r w:rsidRPr="00F4048F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Количество часов за 2 года обучения</w:t>
            </w:r>
          </w:p>
        </w:tc>
        <w:tc>
          <w:tcPr>
            <w:tcW w:w="198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</w:tcPr>
          <w:p w14:paraId="78143821" w14:textId="644B7453" w:rsidR="00DE7DE1" w:rsidRPr="00F4048F" w:rsidRDefault="00DE7DE1" w:rsidP="00F40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A"/>
                <w:lang w:val="en-US" w:eastAsia="ru-RU"/>
              </w:rPr>
            </w:pPr>
            <w:r w:rsidRPr="00F4048F">
              <w:rPr>
                <w:rFonts w:ascii="Times New Roman" w:eastAsia="Times New Roman" w:hAnsi="Times New Roman" w:cs="Times New Roman"/>
                <w:bCs/>
                <w:color w:val="00000A"/>
                <w:lang w:val="en-US" w:eastAsia="ru-RU"/>
              </w:rPr>
              <w:t>10</w:t>
            </w:r>
            <w:r w:rsidR="00D762B9" w:rsidRPr="00F4048F">
              <w:rPr>
                <w:rFonts w:ascii="Times New Roman" w:eastAsia="Times New Roman" w:hAnsi="Times New Roman" w:cs="Times New Roman"/>
                <w:bCs/>
                <w:color w:val="00000A"/>
                <w:lang w:eastAsia="ru-RU"/>
              </w:rPr>
              <w:t xml:space="preserve"> «Б»</w:t>
            </w:r>
            <w:r w:rsidRPr="00F4048F">
              <w:rPr>
                <w:rFonts w:ascii="Times New Roman" w:eastAsia="Times New Roman" w:hAnsi="Times New Roman" w:cs="Times New Roman"/>
                <w:bCs/>
                <w:color w:val="00000A"/>
                <w:lang w:val="en-US" w:eastAsia="ru-RU"/>
              </w:rPr>
              <w:t xml:space="preserve"> </w:t>
            </w:r>
            <w:proofErr w:type="spellStart"/>
            <w:r w:rsidRPr="00F4048F">
              <w:rPr>
                <w:rFonts w:ascii="Times New Roman" w:eastAsia="Times New Roman" w:hAnsi="Times New Roman" w:cs="Times New Roman"/>
                <w:bCs/>
                <w:color w:val="00000A"/>
                <w:lang w:val="en-US" w:eastAsia="ru-RU"/>
              </w:rPr>
              <w:t>класс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14:paraId="3ABA4300" w14:textId="7F15C403" w:rsidR="00DE7DE1" w:rsidRPr="00F4048F" w:rsidRDefault="00DE7DE1" w:rsidP="00F40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A"/>
                <w:lang w:val="en-US" w:eastAsia="ru-RU"/>
              </w:rPr>
            </w:pPr>
            <w:r w:rsidRPr="00F4048F">
              <w:rPr>
                <w:rFonts w:ascii="Times New Roman" w:eastAsia="Times New Roman" w:hAnsi="Times New Roman" w:cs="Times New Roman"/>
                <w:bCs/>
                <w:color w:val="00000A"/>
                <w:lang w:val="en-US" w:eastAsia="ru-RU"/>
              </w:rPr>
              <w:t xml:space="preserve">11 </w:t>
            </w:r>
            <w:r w:rsidR="00D762B9" w:rsidRPr="00F4048F">
              <w:rPr>
                <w:rFonts w:ascii="Times New Roman" w:eastAsia="Times New Roman" w:hAnsi="Times New Roman" w:cs="Times New Roman"/>
                <w:bCs/>
                <w:color w:val="00000A"/>
                <w:lang w:eastAsia="ru-RU"/>
              </w:rPr>
              <w:t xml:space="preserve"> «Б» </w:t>
            </w:r>
            <w:proofErr w:type="spellStart"/>
            <w:r w:rsidRPr="00F4048F">
              <w:rPr>
                <w:rFonts w:ascii="Times New Roman" w:eastAsia="Times New Roman" w:hAnsi="Times New Roman" w:cs="Times New Roman"/>
                <w:bCs/>
                <w:color w:val="00000A"/>
                <w:lang w:val="en-US" w:eastAsia="ru-RU"/>
              </w:rPr>
              <w:t>класс</w:t>
            </w:r>
            <w:proofErr w:type="spellEnd"/>
          </w:p>
        </w:tc>
        <w:tc>
          <w:tcPr>
            <w:tcW w:w="2835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14:paraId="64E64983" w14:textId="77F84EF9" w:rsidR="00DE7DE1" w:rsidRPr="00F4048F" w:rsidRDefault="00DE7DE1" w:rsidP="00F40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A"/>
                <w:lang w:eastAsia="ru-RU"/>
              </w:rPr>
            </w:pPr>
            <w:r w:rsidRPr="00F4048F">
              <w:rPr>
                <w:rFonts w:ascii="Times New Roman" w:eastAsia="Times New Roman" w:hAnsi="Times New Roman" w:cs="Times New Roman"/>
                <w:bCs/>
                <w:color w:val="00000A"/>
                <w:lang w:eastAsia="ru-RU"/>
              </w:rPr>
              <w:t>Форма промежуточной аттестации</w:t>
            </w:r>
          </w:p>
        </w:tc>
      </w:tr>
      <w:tr w:rsidR="00DE7DE1" w:rsidRPr="00F4048F" w14:paraId="3F360A48" w14:textId="77777777" w:rsidTr="00F4048F">
        <w:trPr>
          <w:trHeight w:val="255"/>
        </w:trPr>
        <w:tc>
          <w:tcPr>
            <w:tcW w:w="368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14:paraId="46060774" w14:textId="77777777" w:rsidR="00DE7DE1" w:rsidRPr="00F4048F" w:rsidRDefault="00DE7DE1" w:rsidP="00F40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lang w:val="en-US"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14:paraId="7058D836" w14:textId="77777777" w:rsidR="00DE7DE1" w:rsidRPr="00F4048F" w:rsidRDefault="00DE7DE1" w:rsidP="00F40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lang w:val="en-US"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14:paraId="1B6B7F1D" w14:textId="77777777" w:rsidR="00DE7DE1" w:rsidRPr="00F4048F" w:rsidRDefault="00DE7DE1" w:rsidP="00F40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14:paraId="05F839CE" w14:textId="77777777" w:rsidR="00DE7DE1" w:rsidRPr="00F4048F" w:rsidRDefault="00DE7DE1" w:rsidP="00F40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</w:tcPr>
          <w:p w14:paraId="1ECE4524" w14:textId="08483693" w:rsidR="00DE7DE1" w:rsidRPr="00F4048F" w:rsidRDefault="00E84BF4" w:rsidP="00F404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A"/>
                <w:lang w:eastAsia="ru-RU"/>
              </w:rPr>
            </w:pPr>
            <w:r w:rsidRPr="00F4048F">
              <w:rPr>
                <w:rFonts w:ascii="Times New Roman" w:eastAsia="Times New Roman" w:hAnsi="Times New Roman" w:cs="Times New Roman"/>
                <w:bCs/>
                <w:color w:val="00000A"/>
                <w:lang w:eastAsia="ru-RU"/>
              </w:rPr>
              <w:t>34 учебных недели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A3F3D7C" w14:textId="3700BF1A" w:rsidR="00DE7DE1" w:rsidRPr="00F4048F" w:rsidRDefault="00DE7DE1" w:rsidP="00F40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A"/>
                <w:lang w:eastAsia="ru-RU"/>
              </w:rPr>
            </w:pPr>
            <w:r w:rsidRPr="00F4048F">
              <w:rPr>
                <w:rFonts w:ascii="Times New Roman" w:eastAsia="Times New Roman" w:hAnsi="Times New Roman" w:cs="Times New Roman"/>
                <w:bCs/>
                <w:color w:val="00000A"/>
                <w:lang w:eastAsia="ru-RU"/>
              </w:rPr>
              <w:t>34 учебных недел</w:t>
            </w:r>
            <w:r w:rsidR="00381ACD" w:rsidRPr="00F4048F">
              <w:rPr>
                <w:rFonts w:ascii="Times New Roman" w:eastAsia="Times New Roman" w:hAnsi="Times New Roman" w:cs="Times New Roman"/>
                <w:bCs/>
                <w:color w:val="00000A"/>
                <w:lang w:eastAsia="ru-RU"/>
              </w:rPr>
              <w:t>и</w:t>
            </w:r>
          </w:p>
        </w:tc>
        <w:tc>
          <w:tcPr>
            <w:tcW w:w="2835" w:type="dxa"/>
            <w:vMerge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14:paraId="17269BDC" w14:textId="77777777" w:rsidR="00DE7DE1" w:rsidRPr="00F4048F" w:rsidRDefault="00DE7DE1" w:rsidP="00F40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A"/>
                <w:lang w:eastAsia="ru-RU"/>
              </w:rPr>
            </w:pPr>
          </w:p>
        </w:tc>
      </w:tr>
      <w:tr w:rsidR="00DE7DE1" w:rsidRPr="00F4048F" w14:paraId="474247EC" w14:textId="719F1089" w:rsidTr="00F4048F">
        <w:tc>
          <w:tcPr>
            <w:tcW w:w="368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14:paraId="700924B6" w14:textId="77777777" w:rsidR="00DE7DE1" w:rsidRPr="00F4048F" w:rsidRDefault="00DE7DE1" w:rsidP="00F40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lang w:val="en-US"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14:paraId="29D24CFC" w14:textId="77777777" w:rsidR="00DE7DE1" w:rsidRPr="00F4048F" w:rsidRDefault="00DE7DE1" w:rsidP="00F40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lang w:val="en-US"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14:paraId="03E0248F" w14:textId="77777777" w:rsidR="00DE7DE1" w:rsidRPr="00F4048F" w:rsidRDefault="00DE7DE1" w:rsidP="00F40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14:paraId="48E74097" w14:textId="77777777" w:rsidR="00DE7DE1" w:rsidRPr="00F4048F" w:rsidRDefault="00DE7DE1" w:rsidP="00F40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AA5B4FF" w14:textId="3750EDE5" w:rsidR="00DE7DE1" w:rsidRPr="00F4048F" w:rsidRDefault="00DE7DE1" w:rsidP="00F4048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vertAlign w:val="superscript"/>
                <w:lang w:eastAsia="ru-RU"/>
              </w:rPr>
            </w:pPr>
            <w:r w:rsidRPr="00F4048F">
              <w:rPr>
                <w:rFonts w:ascii="Times New Roman" w:eastAsia="Times New Roman" w:hAnsi="Times New Roman" w:cs="Times New Roman"/>
                <w:i/>
                <w:lang w:eastAsia="ru-RU"/>
              </w:rPr>
              <w:t>Кол-во часов  в неделю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14:paraId="721D9A29" w14:textId="43FFD239" w:rsidR="00DE7DE1" w:rsidRPr="00F4048F" w:rsidRDefault="00DE7DE1" w:rsidP="00F4048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F4048F">
              <w:rPr>
                <w:rFonts w:ascii="Times New Roman" w:eastAsia="Times New Roman" w:hAnsi="Times New Roman" w:cs="Times New Roman"/>
                <w:i/>
                <w:lang w:eastAsia="ru-RU"/>
              </w:rPr>
              <w:t>Кол-во часов  в год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74B01CF0" w14:textId="77777777" w:rsidR="00DE7DE1" w:rsidRPr="00F4048F" w:rsidRDefault="00DE7DE1" w:rsidP="00F4048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4048F">
              <w:rPr>
                <w:rFonts w:ascii="Times New Roman" w:eastAsia="Times New Roman" w:hAnsi="Times New Roman" w:cs="Times New Roman"/>
                <w:i/>
                <w:lang w:eastAsia="ru-RU"/>
              </w:rPr>
              <w:t>Кол-во часов  в неделю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235321BE" w14:textId="77777777" w:rsidR="00DE7DE1" w:rsidRPr="00F4048F" w:rsidRDefault="00DE7DE1" w:rsidP="00F4048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4048F">
              <w:rPr>
                <w:rFonts w:ascii="Times New Roman" w:eastAsia="Times New Roman" w:hAnsi="Times New Roman" w:cs="Times New Roman"/>
                <w:i/>
                <w:lang w:eastAsia="ru-RU"/>
              </w:rPr>
              <w:t>Кол-во часов  в год</w:t>
            </w:r>
          </w:p>
        </w:tc>
        <w:tc>
          <w:tcPr>
            <w:tcW w:w="2835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E4A51D3" w14:textId="77777777" w:rsidR="00DE7DE1" w:rsidRPr="00F4048F" w:rsidRDefault="00DE7DE1" w:rsidP="00F4048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2624D1" w:rsidRPr="00F4048F" w14:paraId="7B9691FB" w14:textId="043207D0" w:rsidTr="00F4048F">
        <w:tc>
          <w:tcPr>
            <w:tcW w:w="15877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0E62694B" w14:textId="68C724C6" w:rsidR="002624D1" w:rsidRPr="00F4048F" w:rsidRDefault="005C4AD8" w:rsidP="00F40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F4048F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Обязательная часть</w:t>
            </w:r>
          </w:p>
        </w:tc>
      </w:tr>
      <w:tr w:rsidR="00DE7DE1" w:rsidRPr="00F4048F" w14:paraId="78A51722" w14:textId="706E1498" w:rsidTr="00F4048F">
        <w:trPr>
          <w:cantSplit/>
          <w:trHeight w:val="332"/>
        </w:trPr>
        <w:tc>
          <w:tcPr>
            <w:tcW w:w="368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14:paraId="5A6B3D6C" w14:textId="77777777" w:rsidR="00DE7DE1" w:rsidRPr="00F4048F" w:rsidRDefault="00DE7DE1" w:rsidP="00F40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val="en-US" w:eastAsia="ru-RU"/>
              </w:rPr>
            </w:pPr>
            <w:proofErr w:type="spellStart"/>
            <w:r w:rsidRPr="00F4048F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val="en-US" w:eastAsia="ru-RU"/>
              </w:rPr>
              <w:t>Русский</w:t>
            </w:r>
            <w:proofErr w:type="spellEnd"/>
            <w:r w:rsidRPr="00F4048F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48F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val="en-US" w:eastAsia="ru-RU"/>
              </w:rPr>
              <w:t>язык</w:t>
            </w:r>
            <w:proofErr w:type="spellEnd"/>
            <w:r w:rsidRPr="00F4048F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val="en-US" w:eastAsia="ru-RU"/>
              </w:rPr>
              <w:t xml:space="preserve"> и </w:t>
            </w:r>
            <w:proofErr w:type="spellStart"/>
            <w:r w:rsidRPr="00F4048F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val="en-US" w:eastAsia="ru-RU"/>
              </w:rPr>
              <w:t>литература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14:paraId="734A3C42" w14:textId="77777777" w:rsidR="00DE7DE1" w:rsidRPr="00F4048F" w:rsidRDefault="00DE7DE1" w:rsidP="00F404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A"/>
                <w:sz w:val="20"/>
                <w:szCs w:val="20"/>
                <w:lang w:val="en-US" w:eastAsia="ru-RU"/>
              </w:rPr>
            </w:pPr>
            <w:proofErr w:type="spellStart"/>
            <w:r w:rsidRPr="00F4048F">
              <w:rPr>
                <w:rFonts w:ascii="Times New Roman" w:eastAsia="Times New Roman" w:hAnsi="Times New Roman" w:cs="Times New Roman"/>
                <w:i/>
                <w:iCs/>
                <w:color w:val="00000A"/>
                <w:sz w:val="20"/>
                <w:szCs w:val="20"/>
                <w:lang w:val="en-US" w:eastAsia="ru-RU"/>
              </w:rPr>
              <w:t>Русский</w:t>
            </w:r>
            <w:proofErr w:type="spellEnd"/>
            <w:r w:rsidRPr="00F4048F">
              <w:rPr>
                <w:rFonts w:ascii="Times New Roman" w:eastAsia="Times New Roman" w:hAnsi="Times New Roman" w:cs="Times New Roman"/>
                <w:i/>
                <w:iCs/>
                <w:color w:val="00000A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48F">
              <w:rPr>
                <w:rFonts w:ascii="Times New Roman" w:eastAsia="Times New Roman" w:hAnsi="Times New Roman" w:cs="Times New Roman"/>
                <w:i/>
                <w:iCs/>
                <w:color w:val="00000A"/>
                <w:sz w:val="20"/>
                <w:szCs w:val="20"/>
                <w:lang w:val="en-US" w:eastAsia="ru-RU"/>
              </w:rPr>
              <w:t>язык</w:t>
            </w:r>
            <w:proofErr w:type="spellEnd"/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14:paraId="6EA0F42A" w14:textId="7F34A990" w:rsidR="00DE7DE1" w:rsidRPr="00F4048F" w:rsidRDefault="00721DED" w:rsidP="00F4048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A"/>
                <w:sz w:val="20"/>
                <w:szCs w:val="20"/>
                <w:lang w:eastAsia="ru-RU"/>
              </w:rPr>
            </w:pPr>
            <w:r w:rsidRPr="00F4048F">
              <w:rPr>
                <w:rFonts w:ascii="Times New Roman" w:eastAsia="Times New Roman" w:hAnsi="Times New Roman" w:cs="Times New Roman"/>
                <w:i/>
                <w:iCs/>
                <w:color w:val="00000A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14:paraId="2FC3DE74" w14:textId="6DE78B16" w:rsidR="00DE7DE1" w:rsidRPr="00F4048F" w:rsidRDefault="00721DED" w:rsidP="00F4048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F4048F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839E7FA" w14:textId="0A9AFB68" w:rsidR="00DE7DE1" w:rsidRPr="00F4048F" w:rsidRDefault="00721DED" w:rsidP="00F4048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F4048F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14:paraId="30852183" w14:textId="0B2216C1" w:rsidR="00DE7DE1" w:rsidRPr="00F4048F" w:rsidRDefault="00721DED" w:rsidP="00F4048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F4048F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7E636133" w14:textId="2A70B651" w:rsidR="00DE7DE1" w:rsidRPr="00F4048F" w:rsidRDefault="00721DED" w:rsidP="00F4048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F4048F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4594CDB9" w14:textId="44AFD3C5" w:rsidR="00DE7DE1" w:rsidRPr="00F4048F" w:rsidRDefault="00721DED" w:rsidP="00F4048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F4048F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A190DD2" w14:textId="5B8F1D9F" w:rsidR="00DE7DE1" w:rsidRPr="00F4048F" w:rsidRDefault="00341AD8" w:rsidP="00F4048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F4048F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 xml:space="preserve">Диктант </w:t>
            </w:r>
          </w:p>
        </w:tc>
      </w:tr>
      <w:tr w:rsidR="00DE7DE1" w:rsidRPr="00F4048F" w14:paraId="1BA6A6E6" w14:textId="3E33FBD8" w:rsidTr="00F4048F">
        <w:trPr>
          <w:cantSplit/>
        </w:trPr>
        <w:tc>
          <w:tcPr>
            <w:tcW w:w="368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14:paraId="707566E3" w14:textId="77777777" w:rsidR="00DE7DE1" w:rsidRPr="00F4048F" w:rsidRDefault="00DE7DE1" w:rsidP="00F4048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val="en-US" w:eastAsia="ru-RU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14:paraId="62F91643" w14:textId="77777777" w:rsidR="00DE7DE1" w:rsidRPr="00F4048F" w:rsidRDefault="00DE7DE1" w:rsidP="00F404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A"/>
                <w:sz w:val="20"/>
                <w:szCs w:val="20"/>
                <w:lang w:val="en-US" w:eastAsia="ru-RU"/>
              </w:rPr>
            </w:pPr>
            <w:r w:rsidRPr="00F404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14:paraId="08D7F5AA" w14:textId="77777777" w:rsidR="00DE7DE1" w:rsidRPr="00F4048F" w:rsidRDefault="00DE7DE1" w:rsidP="00F4048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A"/>
                <w:sz w:val="20"/>
                <w:szCs w:val="20"/>
                <w:lang w:eastAsia="ru-RU"/>
              </w:rPr>
            </w:pPr>
            <w:r w:rsidRPr="00F4048F">
              <w:rPr>
                <w:rFonts w:ascii="Times New Roman" w:eastAsia="Times New Roman" w:hAnsi="Times New Roman" w:cs="Times New Roman"/>
                <w:i/>
                <w:color w:val="00000A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14:paraId="5FF82EC2" w14:textId="3C4B0B78" w:rsidR="00DE7DE1" w:rsidRPr="00F4048F" w:rsidRDefault="00DE7DE1" w:rsidP="00F4048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F4048F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20</w:t>
            </w:r>
            <w:r w:rsidR="00E84BF4" w:rsidRPr="00F4048F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F26A490" w14:textId="77777777" w:rsidR="00DE7DE1" w:rsidRPr="00F4048F" w:rsidRDefault="00DE7DE1" w:rsidP="00F4048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F4048F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14:paraId="18840B38" w14:textId="6D5DFFEF" w:rsidR="00DE7DE1" w:rsidRPr="00F4048F" w:rsidRDefault="00DE7DE1" w:rsidP="00F4048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F4048F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10</w:t>
            </w:r>
            <w:r w:rsidR="00E84BF4" w:rsidRPr="00F4048F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1CAF3432" w14:textId="5FA6CC23" w:rsidR="00DE7DE1" w:rsidRPr="00F4048F" w:rsidRDefault="00F00888" w:rsidP="00F4048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F4048F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08721545" w14:textId="22B27ACB" w:rsidR="00DE7DE1" w:rsidRPr="00F4048F" w:rsidRDefault="00F00888" w:rsidP="00F4048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F4048F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B515D0A" w14:textId="151FB8C3" w:rsidR="00DE7DE1" w:rsidRPr="00F4048F" w:rsidRDefault="00341AD8" w:rsidP="00F4048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F4048F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 xml:space="preserve">Сочинение </w:t>
            </w:r>
          </w:p>
        </w:tc>
      </w:tr>
      <w:tr w:rsidR="00DE7DE1" w:rsidRPr="00F4048F" w14:paraId="3ADCDE5B" w14:textId="0ADB1F2A" w:rsidTr="00F4048F">
        <w:trPr>
          <w:cantSplit/>
        </w:trPr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14:paraId="193D1E12" w14:textId="77777777" w:rsidR="00DE7DE1" w:rsidRPr="00F4048F" w:rsidRDefault="00DE7DE1" w:rsidP="00F40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val="en-US" w:eastAsia="ru-RU"/>
              </w:rPr>
            </w:pPr>
            <w:proofErr w:type="spellStart"/>
            <w:r w:rsidRPr="00F4048F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val="en-US" w:eastAsia="ru-RU"/>
              </w:rPr>
              <w:t>Иностранные</w:t>
            </w:r>
            <w:proofErr w:type="spellEnd"/>
            <w:r w:rsidRPr="00F4048F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48F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val="en-US" w:eastAsia="ru-RU"/>
              </w:rPr>
              <w:t>языки</w:t>
            </w:r>
            <w:proofErr w:type="spellEnd"/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14:paraId="58B75EE5" w14:textId="77777777" w:rsidR="00DE7DE1" w:rsidRPr="00F4048F" w:rsidRDefault="00DE7DE1" w:rsidP="00F404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A"/>
                <w:sz w:val="20"/>
                <w:szCs w:val="20"/>
                <w:lang w:val="en-US" w:eastAsia="ru-RU"/>
              </w:rPr>
            </w:pPr>
            <w:r w:rsidRPr="00F404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Иностранный язык 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14:paraId="0DC0668A" w14:textId="77777777" w:rsidR="00DE7DE1" w:rsidRPr="00F4048F" w:rsidRDefault="00DE7DE1" w:rsidP="00F4048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A"/>
                <w:sz w:val="20"/>
                <w:szCs w:val="20"/>
                <w:lang w:eastAsia="ru-RU"/>
              </w:rPr>
            </w:pPr>
            <w:r w:rsidRPr="00F4048F">
              <w:rPr>
                <w:rFonts w:ascii="Times New Roman" w:eastAsia="Times New Roman" w:hAnsi="Times New Roman" w:cs="Times New Roman"/>
                <w:i/>
                <w:color w:val="00000A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14:paraId="292A6C77" w14:textId="089D9928" w:rsidR="00DE7DE1" w:rsidRPr="00F4048F" w:rsidRDefault="00DE7DE1" w:rsidP="00F4048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F4048F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20</w:t>
            </w:r>
            <w:r w:rsidR="00E84BF4" w:rsidRPr="00F4048F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B8FCAC6" w14:textId="77777777" w:rsidR="00DE7DE1" w:rsidRPr="00F4048F" w:rsidRDefault="00DE7DE1" w:rsidP="00F4048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F4048F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14:paraId="3662FAF4" w14:textId="0E545871" w:rsidR="00DE7DE1" w:rsidRPr="00F4048F" w:rsidRDefault="00DE7DE1" w:rsidP="00F4048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F4048F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10</w:t>
            </w:r>
            <w:r w:rsidR="00E84BF4" w:rsidRPr="00F4048F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0E422122" w14:textId="136996AA" w:rsidR="00DE7DE1" w:rsidRPr="00F4048F" w:rsidRDefault="00F00888" w:rsidP="00F4048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F4048F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19FDDB90" w14:textId="2414E865" w:rsidR="00DE7DE1" w:rsidRPr="00F4048F" w:rsidRDefault="00F00888" w:rsidP="00F4048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F4048F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347512C" w14:textId="6E4D7A26" w:rsidR="00DE7DE1" w:rsidRPr="00F4048F" w:rsidRDefault="00341AD8" w:rsidP="00F4048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F4048F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Контрольная работа</w:t>
            </w:r>
          </w:p>
        </w:tc>
      </w:tr>
      <w:tr w:rsidR="00721DED" w:rsidRPr="00F4048F" w14:paraId="44BE666E" w14:textId="77777777" w:rsidTr="00F4048F">
        <w:tc>
          <w:tcPr>
            <w:tcW w:w="3686" w:type="dxa"/>
            <w:vMerge w:val="restart"/>
            <w:tcBorders>
              <w:top w:val="single" w:sz="4" w:space="0" w:color="000001"/>
              <w:left w:val="single" w:sz="4" w:space="0" w:color="000001"/>
            </w:tcBorders>
            <w:tcMar>
              <w:left w:w="98" w:type="dxa"/>
            </w:tcMar>
          </w:tcPr>
          <w:p w14:paraId="3F02F6A9" w14:textId="6A4DAD6C" w:rsidR="00721DED" w:rsidRPr="00F4048F" w:rsidRDefault="00721DED" w:rsidP="00F40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val="en-US" w:eastAsia="ru-RU"/>
              </w:rPr>
            </w:pPr>
            <w:proofErr w:type="spellStart"/>
            <w:r w:rsidRPr="00F4048F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val="en-US" w:eastAsia="ru-RU"/>
              </w:rPr>
              <w:t>Математика</w:t>
            </w:r>
            <w:proofErr w:type="spellEnd"/>
            <w:r w:rsidRPr="00F4048F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val="en-US" w:eastAsia="ru-RU"/>
              </w:rPr>
              <w:t xml:space="preserve"> и </w:t>
            </w:r>
            <w:proofErr w:type="spellStart"/>
            <w:r w:rsidRPr="00F4048F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val="en-US" w:eastAsia="ru-RU"/>
              </w:rPr>
              <w:t>информатика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14:paraId="6FBD969F" w14:textId="0FABBFB9" w:rsidR="00721DED" w:rsidRPr="00F4048F" w:rsidRDefault="00721DED" w:rsidP="00F4048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A"/>
                <w:sz w:val="20"/>
                <w:szCs w:val="20"/>
                <w:lang w:eastAsia="ru-RU"/>
              </w:rPr>
            </w:pPr>
            <w:r w:rsidRPr="00F4048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Алгебра и начала математического анализа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14:paraId="57483ACF" w14:textId="2800BEFB" w:rsidR="00721DED" w:rsidRPr="00F4048F" w:rsidRDefault="00285DFD" w:rsidP="00F4048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A"/>
                <w:sz w:val="20"/>
                <w:szCs w:val="20"/>
                <w:lang w:eastAsia="ru-RU"/>
              </w:rPr>
            </w:pPr>
            <w:r w:rsidRPr="00F4048F">
              <w:rPr>
                <w:rFonts w:ascii="Times New Roman" w:eastAsia="Times New Roman" w:hAnsi="Times New Roman" w:cs="Times New Roman"/>
                <w:i/>
                <w:iCs/>
                <w:color w:val="00000A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14:paraId="09050A5E" w14:textId="55ED1F99" w:rsidR="00721DED" w:rsidRPr="00F4048F" w:rsidRDefault="00285DFD" w:rsidP="00F4048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F4048F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16B7298" w14:textId="2472121A" w:rsidR="00721DED" w:rsidRPr="00F4048F" w:rsidRDefault="00285DFD" w:rsidP="00F4048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F4048F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14:paraId="3217FEC5" w14:textId="09661277" w:rsidR="00721DED" w:rsidRPr="00F4048F" w:rsidRDefault="00285DFD" w:rsidP="00F4048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F4048F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5D95A554" w14:textId="2C02EDFE" w:rsidR="00721DED" w:rsidRPr="00F4048F" w:rsidRDefault="00285DFD" w:rsidP="00F4048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F4048F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50F47895" w14:textId="4CF256EF" w:rsidR="00721DED" w:rsidRPr="00F4048F" w:rsidRDefault="00285DFD" w:rsidP="00F4048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F4048F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DC2C9A4" w14:textId="26335326" w:rsidR="00721DED" w:rsidRPr="00F4048F" w:rsidRDefault="00721DED" w:rsidP="00F4048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F4048F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 xml:space="preserve">Контрольная работа </w:t>
            </w:r>
          </w:p>
        </w:tc>
      </w:tr>
      <w:tr w:rsidR="00721DED" w:rsidRPr="00F4048F" w14:paraId="41CC28BE" w14:textId="77777777" w:rsidTr="00F4048F">
        <w:tc>
          <w:tcPr>
            <w:tcW w:w="3686" w:type="dxa"/>
            <w:vMerge/>
            <w:tcBorders>
              <w:left w:val="single" w:sz="4" w:space="0" w:color="000001"/>
            </w:tcBorders>
            <w:tcMar>
              <w:left w:w="98" w:type="dxa"/>
            </w:tcMar>
          </w:tcPr>
          <w:p w14:paraId="576C593C" w14:textId="77777777" w:rsidR="00721DED" w:rsidRPr="00F4048F" w:rsidRDefault="00721DED" w:rsidP="00F40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val="en-US" w:eastAsia="ru-RU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14:paraId="72A83360" w14:textId="5168BADA" w:rsidR="00721DED" w:rsidRPr="00F4048F" w:rsidRDefault="00721DED" w:rsidP="00F4048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A"/>
                <w:sz w:val="20"/>
                <w:szCs w:val="20"/>
                <w:lang w:eastAsia="ru-RU"/>
              </w:rPr>
            </w:pPr>
            <w:r w:rsidRPr="00F4048F">
              <w:rPr>
                <w:rFonts w:ascii="Times New Roman" w:eastAsia="Times New Roman" w:hAnsi="Times New Roman" w:cs="Times New Roman"/>
                <w:i/>
                <w:color w:val="00000A"/>
                <w:sz w:val="20"/>
                <w:szCs w:val="20"/>
                <w:lang w:eastAsia="ru-RU"/>
              </w:rPr>
              <w:t xml:space="preserve">Геометрия 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14:paraId="39C7EF40" w14:textId="21F3405A" w:rsidR="00721DED" w:rsidRPr="00F4048F" w:rsidRDefault="00721DED" w:rsidP="00F4048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A"/>
                <w:sz w:val="20"/>
                <w:szCs w:val="20"/>
                <w:lang w:eastAsia="ru-RU"/>
              </w:rPr>
            </w:pPr>
            <w:r w:rsidRPr="00F4048F">
              <w:rPr>
                <w:rFonts w:ascii="Times New Roman" w:eastAsia="Times New Roman" w:hAnsi="Times New Roman" w:cs="Times New Roman"/>
                <w:i/>
                <w:color w:val="00000A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14:paraId="46322A04" w14:textId="4F9FB2C9" w:rsidR="00721DED" w:rsidRPr="00F4048F" w:rsidRDefault="00FC664D" w:rsidP="00F4048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F4048F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D82A509" w14:textId="0C5BE185" w:rsidR="00721DED" w:rsidRPr="00F4048F" w:rsidRDefault="00FC664D" w:rsidP="00F4048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F4048F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14:paraId="68020BFB" w14:textId="33C96A27" w:rsidR="00721DED" w:rsidRPr="00F4048F" w:rsidRDefault="00FC664D" w:rsidP="00F4048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F4048F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3192817D" w14:textId="27DB3739" w:rsidR="00721DED" w:rsidRPr="00F4048F" w:rsidRDefault="00FC664D" w:rsidP="00F4048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F4048F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5C7E6210" w14:textId="6D9E1FEB" w:rsidR="00721DED" w:rsidRPr="00F4048F" w:rsidRDefault="00FC664D" w:rsidP="00F4048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F4048F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784EEDA" w14:textId="3839A04F" w:rsidR="00721DED" w:rsidRPr="00F4048F" w:rsidRDefault="00721DED" w:rsidP="00F4048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F4048F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 xml:space="preserve">Контрольная работа </w:t>
            </w:r>
          </w:p>
        </w:tc>
      </w:tr>
      <w:tr w:rsidR="00721DED" w:rsidRPr="00F4048F" w14:paraId="036791E3" w14:textId="77777777" w:rsidTr="00F4048F">
        <w:tc>
          <w:tcPr>
            <w:tcW w:w="3686" w:type="dxa"/>
            <w:vMerge/>
            <w:tcBorders>
              <w:left w:val="single" w:sz="4" w:space="0" w:color="000001"/>
            </w:tcBorders>
            <w:tcMar>
              <w:left w:w="98" w:type="dxa"/>
            </w:tcMar>
          </w:tcPr>
          <w:p w14:paraId="3D097577" w14:textId="77777777" w:rsidR="00721DED" w:rsidRPr="00F4048F" w:rsidRDefault="00721DED" w:rsidP="00F40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val="en-US" w:eastAsia="ru-RU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14:paraId="2EEC1D7D" w14:textId="5FD3BC22" w:rsidR="00721DED" w:rsidRPr="00F4048F" w:rsidRDefault="00721DED" w:rsidP="00F4048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A"/>
                <w:sz w:val="20"/>
                <w:szCs w:val="20"/>
                <w:lang w:eastAsia="ru-RU"/>
              </w:rPr>
            </w:pPr>
            <w:r w:rsidRPr="00F4048F">
              <w:rPr>
                <w:rFonts w:ascii="Times New Roman" w:eastAsia="Times New Roman" w:hAnsi="Times New Roman" w:cs="Times New Roman"/>
                <w:i/>
                <w:color w:val="00000A"/>
                <w:sz w:val="20"/>
                <w:szCs w:val="20"/>
                <w:lang w:eastAsia="ru-RU"/>
              </w:rPr>
              <w:t>Вероятность и статистика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14:paraId="33341449" w14:textId="58E55139" w:rsidR="00721DED" w:rsidRPr="00F4048F" w:rsidRDefault="00721DED" w:rsidP="00F4048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A"/>
                <w:sz w:val="20"/>
                <w:szCs w:val="20"/>
                <w:lang w:eastAsia="ru-RU"/>
              </w:rPr>
            </w:pPr>
            <w:r w:rsidRPr="00F4048F">
              <w:rPr>
                <w:rFonts w:ascii="Times New Roman" w:eastAsia="Times New Roman" w:hAnsi="Times New Roman" w:cs="Times New Roman"/>
                <w:i/>
                <w:color w:val="00000A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14:paraId="6FFB001F" w14:textId="1A15E28B" w:rsidR="00721DED" w:rsidRPr="00F4048F" w:rsidRDefault="00721DED" w:rsidP="00F4048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F4048F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B4089AB" w14:textId="7069CE9F" w:rsidR="00721DED" w:rsidRPr="00F4048F" w:rsidRDefault="00721DED" w:rsidP="00F4048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F4048F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14:paraId="45EE27E2" w14:textId="54A0B035" w:rsidR="00721DED" w:rsidRPr="00F4048F" w:rsidRDefault="00721DED" w:rsidP="00F4048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F4048F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5C7CDCDF" w14:textId="26289E94" w:rsidR="00721DED" w:rsidRPr="00F4048F" w:rsidRDefault="00721DED" w:rsidP="00F4048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F4048F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3D3233B3" w14:textId="3394C68F" w:rsidR="00721DED" w:rsidRPr="00F4048F" w:rsidRDefault="00721DED" w:rsidP="00F4048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F4048F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9F627F4" w14:textId="15C7D99C" w:rsidR="00721DED" w:rsidRPr="00F4048F" w:rsidRDefault="00721DED" w:rsidP="00F4048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F4048F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 xml:space="preserve">Контрольная работа </w:t>
            </w:r>
          </w:p>
        </w:tc>
      </w:tr>
      <w:tr w:rsidR="00721DED" w:rsidRPr="00F4048F" w14:paraId="696D8ADC" w14:textId="77777777" w:rsidTr="00F4048F">
        <w:tc>
          <w:tcPr>
            <w:tcW w:w="3686" w:type="dxa"/>
            <w:vMerge/>
            <w:tcBorders>
              <w:left w:val="single" w:sz="4" w:space="0" w:color="000001"/>
            </w:tcBorders>
            <w:tcMar>
              <w:left w:w="98" w:type="dxa"/>
            </w:tcMar>
          </w:tcPr>
          <w:p w14:paraId="37546790" w14:textId="77777777" w:rsidR="00721DED" w:rsidRPr="00F4048F" w:rsidRDefault="00721DED" w:rsidP="00F40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val="en-US" w:eastAsia="ru-RU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14:paraId="3C15DEB2" w14:textId="358F8992" w:rsidR="00721DED" w:rsidRPr="00F4048F" w:rsidRDefault="00721DED" w:rsidP="00F4048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A"/>
                <w:sz w:val="20"/>
                <w:szCs w:val="20"/>
                <w:lang w:eastAsia="ru-RU"/>
              </w:rPr>
            </w:pPr>
            <w:r w:rsidRPr="00F404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Информатика 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14:paraId="2E0D3545" w14:textId="5E9D81F9" w:rsidR="00721DED" w:rsidRPr="00F4048F" w:rsidRDefault="00721DED" w:rsidP="00F4048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A"/>
                <w:sz w:val="20"/>
                <w:szCs w:val="20"/>
                <w:lang w:eastAsia="ru-RU"/>
              </w:rPr>
            </w:pPr>
            <w:r w:rsidRPr="00F4048F">
              <w:rPr>
                <w:rFonts w:ascii="Times New Roman" w:eastAsia="Times New Roman" w:hAnsi="Times New Roman" w:cs="Times New Roman"/>
                <w:i/>
                <w:color w:val="00000A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14:paraId="4BC17367" w14:textId="5B9028CA" w:rsidR="00721DED" w:rsidRPr="00F4048F" w:rsidRDefault="00721DED" w:rsidP="00F4048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F40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775205E" w14:textId="4479A679" w:rsidR="00721DED" w:rsidRPr="00F4048F" w:rsidRDefault="00721DED" w:rsidP="00F4048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F40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14:paraId="436789D8" w14:textId="09F448AD" w:rsidR="00721DED" w:rsidRPr="00F4048F" w:rsidRDefault="00721DED" w:rsidP="00F4048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F40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761FF92F" w14:textId="7B94CAB8" w:rsidR="00721DED" w:rsidRPr="00F4048F" w:rsidRDefault="00721DED" w:rsidP="00F4048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F4048F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43A7787C" w14:textId="1631E5B0" w:rsidR="00721DED" w:rsidRPr="00F4048F" w:rsidRDefault="00721DED" w:rsidP="00F4048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F4048F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AC602FE" w14:textId="1345598C" w:rsidR="00721DED" w:rsidRPr="00F4048F" w:rsidRDefault="00721DED" w:rsidP="00F4048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F4048F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Контрольная работа</w:t>
            </w:r>
          </w:p>
        </w:tc>
      </w:tr>
      <w:tr w:rsidR="00721DED" w:rsidRPr="00F4048F" w14:paraId="51614F7A" w14:textId="77777777" w:rsidTr="00F4048F">
        <w:tc>
          <w:tcPr>
            <w:tcW w:w="3686" w:type="dxa"/>
            <w:vMerge w:val="restart"/>
            <w:tcBorders>
              <w:top w:val="single" w:sz="4" w:space="0" w:color="000001"/>
              <w:left w:val="single" w:sz="4" w:space="0" w:color="000001"/>
            </w:tcBorders>
            <w:tcMar>
              <w:left w:w="98" w:type="dxa"/>
            </w:tcMar>
          </w:tcPr>
          <w:p w14:paraId="76561921" w14:textId="4D43EBEA" w:rsidR="00721DED" w:rsidRPr="00F4048F" w:rsidRDefault="00721DED" w:rsidP="00F40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proofErr w:type="gramStart"/>
            <w:r w:rsidRPr="00F4048F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Естественно-научные</w:t>
            </w:r>
            <w:proofErr w:type="gramEnd"/>
            <w:r w:rsidRPr="00F4048F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 xml:space="preserve"> предметы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14:paraId="600F0192" w14:textId="41C158AE" w:rsidR="00721DED" w:rsidRPr="00F4048F" w:rsidRDefault="00721DED" w:rsidP="00F4048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A"/>
                <w:sz w:val="20"/>
                <w:szCs w:val="20"/>
                <w:lang w:eastAsia="ru-RU"/>
              </w:rPr>
            </w:pPr>
            <w:r w:rsidRPr="00F404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Физика 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14:paraId="3ABC1E2C" w14:textId="45358042" w:rsidR="00721DED" w:rsidRPr="00F4048F" w:rsidRDefault="00721DED" w:rsidP="00F4048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A"/>
                <w:sz w:val="20"/>
                <w:szCs w:val="20"/>
                <w:lang w:eastAsia="ru-RU"/>
              </w:rPr>
            </w:pPr>
            <w:r w:rsidRPr="00F4048F">
              <w:rPr>
                <w:rFonts w:ascii="Times New Roman" w:eastAsia="Times New Roman" w:hAnsi="Times New Roman" w:cs="Times New Roman"/>
                <w:i/>
                <w:color w:val="00000A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14:paraId="5DDE598C" w14:textId="1A881584" w:rsidR="00721DED" w:rsidRPr="00F4048F" w:rsidRDefault="00721DED" w:rsidP="00F4048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F40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61E285A" w14:textId="71AE33E1" w:rsidR="00721DED" w:rsidRPr="00F4048F" w:rsidRDefault="00721DED" w:rsidP="00F4048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F40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14:paraId="3DFECC07" w14:textId="43093127" w:rsidR="00721DED" w:rsidRPr="00F4048F" w:rsidRDefault="00721DED" w:rsidP="00F4048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F40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72E5FF62" w14:textId="52AF8D18" w:rsidR="00721DED" w:rsidRPr="00F4048F" w:rsidRDefault="00721DED" w:rsidP="00F4048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F40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7C834071" w14:textId="33C4A916" w:rsidR="00721DED" w:rsidRPr="00F4048F" w:rsidRDefault="00721DED" w:rsidP="00F4048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F40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24C3A31" w14:textId="1A9782E4" w:rsidR="00721DED" w:rsidRPr="00F4048F" w:rsidRDefault="00721DED" w:rsidP="00F4048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F4048F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 xml:space="preserve">Тестирование </w:t>
            </w:r>
          </w:p>
        </w:tc>
      </w:tr>
      <w:tr w:rsidR="00721DED" w:rsidRPr="00F4048F" w14:paraId="19633E0A" w14:textId="77777777" w:rsidTr="00F4048F">
        <w:tc>
          <w:tcPr>
            <w:tcW w:w="3686" w:type="dxa"/>
            <w:vMerge/>
            <w:tcBorders>
              <w:left w:val="single" w:sz="4" w:space="0" w:color="000001"/>
            </w:tcBorders>
            <w:tcMar>
              <w:left w:w="98" w:type="dxa"/>
            </w:tcMar>
          </w:tcPr>
          <w:p w14:paraId="1D32E7D2" w14:textId="77777777" w:rsidR="00721DED" w:rsidRPr="00F4048F" w:rsidRDefault="00721DED" w:rsidP="00F40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val="en-US" w:eastAsia="ru-RU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14:paraId="44F4175D" w14:textId="3173DEC2" w:rsidR="00721DED" w:rsidRPr="00F4048F" w:rsidRDefault="00721DED" w:rsidP="00F4048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A"/>
                <w:sz w:val="20"/>
                <w:szCs w:val="20"/>
                <w:lang w:eastAsia="ru-RU"/>
              </w:rPr>
            </w:pPr>
            <w:r w:rsidRPr="00F404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Химия 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14:paraId="63312DD7" w14:textId="30863E44" w:rsidR="00721DED" w:rsidRPr="00F4048F" w:rsidRDefault="00721DED" w:rsidP="00F4048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A"/>
                <w:sz w:val="20"/>
                <w:szCs w:val="20"/>
                <w:lang w:eastAsia="ru-RU"/>
              </w:rPr>
            </w:pPr>
            <w:r w:rsidRPr="00F4048F">
              <w:rPr>
                <w:rFonts w:ascii="Times New Roman" w:eastAsia="Times New Roman" w:hAnsi="Times New Roman" w:cs="Times New Roman"/>
                <w:i/>
                <w:color w:val="00000A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14:paraId="70B86FE3" w14:textId="2D12F6B4" w:rsidR="00721DED" w:rsidRPr="00F4048F" w:rsidRDefault="00721DED" w:rsidP="00F4048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F40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EA94F0C" w14:textId="4B8F2444" w:rsidR="00721DED" w:rsidRPr="00F4048F" w:rsidRDefault="00721DED" w:rsidP="00F4048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F40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14:paraId="704A7BAA" w14:textId="4D6F2C7A" w:rsidR="00721DED" w:rsidRPr="00F4048F" w:rsidRDefault="00721DED" w:rsidP="00F4048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F40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74770FC8" w14:textId="3D0A341D" w:rsidR="00721DED" w:rsidRPr="00F4048F" w:rsidRDefault="00721DED" w:rsidP="00F4048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F40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16A56292" w14:textId="4B7E16AC" w:rsidR="00721DED" w:rsidRPr="00F4048F" w:rsidRDefault="00721DED" w:rsidP="00F4048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F40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1C338B4" w14:textId="3F38B208" w:rsidR="00721DED" w:rsidRPr="00F4048F" w:rsidRDefault="00721DED" w:rsidP="00F4048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F4048F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Контрольная работа</w:t>
            </w:r>
          </w:p>
        </w:tc>
      </w:tr>
      <w:tr w:rsidR="00721DED" w:rsidRPr="00F4048F" w14:paraId="39F55BF4" w14:textId="77777777" w:rsidTr="00F4048F">
        <w:tc>
          <w:tcPr>
            <w:tcW w:w="3686" w:type="dxa"/>
            <w:vMerge/>
            <w:tcBorders>
              <w:left w:val="single" w:sz="4" w:space="0" w:color="000001"/>
            </w:tcBorders>
            <w:tcMar>
              <w:left w:w="98" w:type="dxa"/>
            </w:tcMar>
          </w:tcPr>
          <w:p w14:paraId="0F4FC7A6" w14:textId="77777777" w:rsidR="00721DED" w:rsidRPr="00F4048F" w:rsidRDefault="00721DED" w:rsidP="00F40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val="en-US" w:eastAsia="ru-RU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14:paraId="02AADFC2" w14:textId="6747B5F1" w:rsidR="00721DED" w:rsidRPr="00F4048F" w:rsidRDefault="00721DED" w:rsidP="00F4048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A"/>
                <w:sz w:val="20"/>
                <w:szCs w:val="20"/>
                <w:lang w:eastAsia="ru-RU"/>
              </w:rPr>
            </w:pPr>
            <w:r w:rsidRPr="00F404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Биология 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14:paraId="7056CEA5" w14:textId="35885443" w:rsidR="00721DED" w:rsidRPr="00F4048F" w:rsidRDefault="00285DFD" w:rsidP="00F4048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A"/>
                <w:sz w:val="20"/>
                <w:szCs w:val="20"/>
                <w:lang w:eastAsia="ru-RU"/>
              </w:rPr>
            </w:pPr>
            <w:r w:rsidRPr="00F4048F">
              <w:rPr>
                <w:rFonts w:ascii="Times New Roman" w:eastAsia="Times New Roman" w:hAnsi="Times New Roman" w:cs="Times New Roman"/>
                <w:i/>
                <w:color w:val="00000A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14:paraId="4D42807C" w14:textId="37105308" w:rsidR="00721DED" w:rsidRPr="00F4048F" w:rsidRDefault="00285DFD" w:rsidP="00F4048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F40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B47FF13" w14:textId="32DD17CA" w:rsidR="00721DED" w:rsidRPr="00F4048F" w:rsidRDefault="00285DFD" w:rsidP="00F4048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F40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14:paraId="64113033" w14:textId="1997DCB1" w:rsidR="00721DED" w:rsidRPr="00F4048F" w:rsidRDefault="00285DFD" w:rsidP="00F4048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F40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02730C7E" w14:textId="301A2ED7" w:rsidR="00721DED" w:rsidRPr="00F4048F" w:rsidRDefault="00285DFD" w:rsidP="00F4048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F4048F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12B2E9D6" w14:textId="12FD8FAA" w:rsidR="00721DED" w:rsidRPr="00F4048F" w:rsidRDefault="00285DFD" w:rsidP="00F4048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F4048F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4C162B9" w14:textId="3CE0478A" w:rsidR="00721DED" w:rsidRPr="00F4048F" w:rsidRDefault="00721DED" w:rsidP="00F4048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F4048F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Контрольная работа</w:t>
            </w:r>
          </w:p>
        </w:tc>
      </w:tr>
      <w:tr w:rsidR="00721DED" w:rsidRPr="00F4048F" w14:paraId="34BB8C8B" w14:textId="77777777" w:rsidTr="00F4048F">
        <w:tc>
          <w:tcPr>
            <w:tcW w:w="3686" w:type="dxa"/>
            <w:vMerge w:val="restart"/>
            <w:tcBorders>
              <w:top w:val="single" w:sz="4" w:space="0" w:color="000001"/>
              <w:left w:val="single" w:sz="4" w:space="0" w:color="000001"/>
            </w:tcBorders>
            <w:tcMar>
              <w:left w:w="98" w:type="dxa"/>
            </w:tcMar>
          </w:tcPr>
          <w:p w14:paraId="13922942" w14:textId="7C2499E5" w:rsidR="00721DED" w:rsidRPr="00F4048F" w:rsidRDefault="00721DED" w:rsidP="00F40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F4048F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Общественно-научные предметы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14:paraId="69457A47" w14:textId="2C5F5B8F" w:rsidR="00721DED" w:rsidRPr="00F4048F" w:rsidRDefault="00721DED" w:rsidP="00F4048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4048F">
              <w:rPr>
                <w:rFonts w:ascii="Times New Roman" w:eastAsia="Times New Roman" w:hAnsi="Times New Roman" w:cs="Times New Roman"/>
                <w:i/>
                <w:color w:val="00000A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14:paraId="2970E391" w14:textId="6148530A" w:rsidR="00721DED" w:rsidRPr="00F4048F" w:rsidRDefault="00721DED" w:rsidP="00F4048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A"/>
                <w:sz w:val="20"/>
                <w:szCs w:val="20"/>
                <w:lang w:eastAsia="ru-RU"/>
              </w:rPr>
            </w:pPr>
            <w:r w:rsidRPr="00F4048F">
              <w:rPr>
                <w:rFonts w:ascii="Times New Roman" w:eastAsia="Times New Roman" w:hAnsi="Times New Roman" w:cs="Times New Roman"/>
                <w:i/>
                <w:color w:val="00000A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14:paraId="6AD6E91F" w14:textId="49C874A2" w:rsidR="00721DED" w:rsidRPr="00F4048F" w:rsidRDefault="00721DED" w:rsidP="00F4048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F4048F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1BA33FC" w14:textId="48A924F1" w:rsidR="00721DED" w:rsidRPr="00F4048F" w:rsidRDefault="00721DED" w:rsidP="00F4048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F4048F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14:paraId="6F692FC6" w14:textId="48D264F6" w:rsidR="00721DED" w:rsidRPr="00F4048F" w:rsidRDefault="00721DED" w:rsidP="00F4048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F4048F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315AA7FB" w14:textId="54C5BECA" w:rsidR="00721DED" w:rsidRPr="00F4048F" w:rsidRDefault="00721DED" w:rsidP="00F4048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F4048F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7DEB1522" w14:textId="747D6892" w:rsidR="00721DED" w:rsidRPr="00F4048F" w:rsidRDefault="00721DED" w:rsidP="00F4048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F4048F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E96A819" w14:textId="47179B0A" w:rsidR="00721DED" w:rsidRPr="00F4048F" w:rsidRDefault="00721DED" w:rsidP="00F4048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F4048F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 xml:space="preserve">Тестирование </w:t>
            </w:r>
          </w:p>
        </w:tc>
      </w:tr>
      <w:tr w:rsidR="00721DED" w:rsidRPr="00F4048F" w14:paraId="1E27E2C8" w14:textId="77777777" w:rsidTr="00F4048F">
        <w:tc>
          <w:tcPr>
            <w:tcW w:w="3686" w:type="dxa"/>
            <w:vMerge/>
            <w:tcBorders>
              <w:left w:val="single" w:sz="4" w:space="0" w:color="000001"/>
            </w:tcBorders>
            <w:tcMar>
              <w:left w:w="98" w:type="dxa"/>
            </w:tcMar>
          </w:tcPr>
          <w:p w14:paraId="22D000B6" w14:textId="77777777" w:rsidR="00721DED" w:rsidRPr="00F4048F" w:rsidRDefault="00721DED" w:rsidP="00F40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val="en-US" w:eastAsia="ru-RU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14:paraId="20B7FAB8" w14:textId="4186C7FC" w:rsidR="00721DED" w:rsidRPr="00F4048F" w:rsidRDefault="00721DED" w:rsidP="00F4048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A"/>
                <w:sz w:val="20"/>
                <w:szCs w:val="20"/>
                <w:lang w:eastAsia="ru-RU"/>
              </w:rPr>
            </w:pPr>
            <w:r w:rsidRPr="00F404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14:paraId="4D1A2BF3" w14:textId="6C9D5273" w:rsidR="00721DED" w:rsidRPr="00F4048F" w:rsidRDefault="00721DED" w:rsidP="00F4048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A"/>
                <w:sz w:val="20"/>
                <w:szCs w:val="20"/>
                <w:lang w:eastAsia="ru-RU"/>
              </w:rPr>
            </w:pPr>
            <w:r w:rsidRPr="00F4048F">
              <w:rPr>
                <w:rFonts w:ascii="Times New Roman" w:eastAsia="Times New Roman" w:hAnsi="Times New Roman" w:cs="Times New Roman"/>
                <w:i/>
                <w:color w:val="00000A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14:paraId="0014F195" w14:textId="760B949B" w:rsidR="00721DED" w:rsidRPr="00F4048F" w:rsidRDefault="00721DED" w:rsidP="00F4048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F40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272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E848E9C" w14:textId="2A33BF7C" w:rsidR="00721DED" w:rsidRPr="00F4048F" w:rsidRDefault="00721DED" w:rsidP="00F4048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F40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14:paraId="7E5FDA53" w14:textId="7F8A4C88" w:rsidR="00721DED" w:rsidRPr="00F4048F" w:rsidRDefault="00721DED" w:rsidP="00F4048F">
            <w:pPr>
              <w:tabs>
                <w:tab w:val="left" w:pos="270"/>
                <w:tab w:val="center" w:pos="393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F40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3E479FF5" w14:textId="772A47CA" w:rsidR="00721DED" w:rsidRPr="00F4048F" w:rsidRDefault="00721DED" w:rsidP="00F4048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F4048F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5CD052F1" w14:textId="19722FB4" w:rsidR="00721DED" w:rsidRPr="00F4048F" w:rsidRDefault="00721DED" w:rsidP="00F4048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F4048F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F0AD8B1" w14:textId="2AB45491" w:rsidR="00721DED" w:rsidRPr="00F4048F" w:rsidRDefault="00721DED" w:rsidP="00F4048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F4048F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 xml:space="preserve">Тестирование </w:t>
            </w:r>
          </w:p>
        </w:tc>
      </w:tr>
      <w:tr w:rsidR="00721DED" w:rsidRPr="00F4048F" w14:paraId="7D63B131" w14:textId="3201C054" w:rsidTr="00F4048F">
        <w:tc>
          <w:tcPr>
            <w:tcW w:w="3686" w:type="dxa"/>
            <w:vMerge/>
            <w:tcBorders>
              <w:left w:val="single" w:sz="4" w:space="0" w:color="000001"/>
            </w:tcBorders>
            <w:tcMar>
              <w:left w:w="98" w:type="dxa"/>
            </w:tcMar>
          </w:tcPr>
          <w:p w14:paraId="464B27FE" w14:textId="74451531" w:rsidR="00721DED" w:rsidRPr="00F4048F" w:rsidRDefault="00721DED" w:rsidP="00F40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val="en-US" w:eastAsia="ru-RU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14:paraId="4C4A1A6F" w14:textId="6867E845" w:rsidR="00721DED" w:rsidRPr="00F4048F" w:rsidRDefault="00721DED" w:rsidP="00F4048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A"/>
                <w:sz w:val="20"/>
                <w:szCs w:val="20"/>
                <w:lang w:eastAsia="ru-RU"/>
              </w:rPr>
            </w:pPr>
            <w:r w:rsidRPr="00F404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География 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14:paraId="51E4E206" w14:textId="5918FA97" w:rsidR="00721DED" w:rsidRPr="00F4048F" w:rsidRDefault="00721DED" w:rsidP="00F4048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A"/>
                <w:sz w:val="20"/>
                <w:szCs w:val="20"/>
                <w:lang w:eastAsia="ru-RU"/>
              </w:rPr>
            </w:pPr>
            <w:r w:rsidRPr="00F4048F">
              <w:rPr>
                <w:rFonts w:ascii="Times New Roman" w:eastAsia="Times New Roman" w:hAnsi="Times New Roman" w:cs="Times New Roman"/>
                <w:i/>
                <w:iCs/>
                <w:color w:val="00000A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14:paraId="54BFE7E1" w14:textId="16551525" w:rsidR="00721DED" w:rsidRPr="00F4048F" w:rsidRDefault="00721DED" w:rsidP="00F4048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F40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12F8B90" w14:textId="71A2586F" w:rsidR="00721DED" w:rsidRPr="00F4048F" w:rsidRDefault="00721DED" w:rsidP="00F4048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F40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14:paraId="7809F192" w14:textId="3F090BE1" w:rsidR="00721DED" w:rsidRPr="00F4048F" w:rsidRDefault="00721DED" w:rsidP="00F4048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F40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30855B36" w14:textId="3CA301C0" w:rsidR="00721DED" w:rsidRPr="00F4048F" w:rsidRDefault="00721DED" w:rsidP="00F4048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F40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0708F31F" w14:textId="2367C72D" w:rsidR="00721DED" w:rsidRPr="00F4048F" w:rsidRDefault="00721DED" w:rsidP="00F4048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F40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83C2AF7" w14:textId="1F47CB4C" w:rsidR="00721DED" w:rsidRPr="00F4048F" w:rsidRDefault="00721DED" w:rsidP="00F4048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F4048F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Тестирование</w:t>
            </w:r>
          </w:p>
        </w:tc>
      </w:tr>
      <w:tr w:rsidR="00CB10A5" w:rsidRPr="00F4048F" w14:paraId="3B14F1A3" w14:textId="362B05F7" w:rsidTr="00F4048F">
        <w:trPr>
          <w:cantSplit/>
        </w:trPr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tcMar>
              <w:left w:w="98" w:type="dxa"/>
            </w:tcMar>
          </w:tcPr>
          <w:p w14:paraId="3A9D9E4E" w14:textId="10295224" w:rsidR="00CB10A5" w:rsidRPr="00F4048F" w:rsidRDefault="00CB10A5" w:rsidP="00F40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F404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Основы безопасности и защиты Родины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14:paraId="4BCEF485" w14:textId="7F575DBB" w:rsidR="00CB10A5" w:rsidRPr="00F4048F" w:rsidRDefault="00CB10A5" w:rsidP="00F404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A"/>
                <w:sz w:val="20"/>
                <w:szCs w:val="20"/>
                <w:lang w:eastAsia="ru-RU"/>
              </w:rPr>
            </w:pPr>
            <w:r w:rsidRPr="00F404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Основы безопасности и защиты Родины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14:paraId="5D877884" w14:textId="6C5537F2" w:rsidR="00CB10A5" w:rsidRPr="00F4048F" w:rsidRDefault="00CB10A5" w:rsidP="00F4048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A"/>
                <w:sz w:val="20"/>
                <w:szCs w:val="20"/>
                <w:lang w:eastAsia="ru-RU"/>
              </w:rPr>
            </w:pPr>
            <w:r w:rsidRPr="00F4048F">
              <w:rPr>
                <w:rFonts w:ascii="Times New Roman" w:eastAsia="Times New Roman" w:hAnsi="Times New Roman" w:cs="Times New Roman"/>
                <w:i/>
                <w:color w:val="00000A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14:paraId="312756DE" w14:textId="4DF6CF0B" w:rsidR="00CB10A5" w:rsidRPr="00F4048F" w:rsidRDefault="00CB10A5" w:rsidP="00F4048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F4048F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D3C403D" w14:textId="7636DE48" w:rsidR="00CB10A5" w:rsidRPr="00F4048F" w:rsidRDefault="00CB10A5" w:rsidP="00F4048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F4048F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14:paraId="1B7949D7" w14:textId="6C5F9180" w:rsidR="00CB10A5" w:rsidRPr="00F4048F" w:rsidRDefault="00CB10A5" w:rsidP="00F4048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F4048F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1712833E" w14:textId="1024412E" w:rsidR="00CB10A5" w:rsidRPr="00F4048F" w:rsidRDefault="00CB10A5" w:rsidP="00F4048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F4048F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3C419599" w14:textId="489DEAF7" w:rsidR="00CB10A5" w:rsidRPr="00F4048F" w:rsidRDefault="00CB10A5" w:rsidP="00F4048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F4048F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B90B158" w14:textId="10F82ACB" w:rsidR="00CB10A5" w:rsidRPr="00F4048F" w:rsidRDefault="00CB10A5" w:rsidP="00F4048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F4048F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Тестирование</w:t>
            </w:r>
          </w:p>
        </w:tc>
      </w:tr>
      <w:tr w:rsidR="00CB10A5" w:rsidRPr="00F4048F" w14:paraId="05932FE4" w14:textId="68F043EC" w:rsidTr="00F4048F">
        <w:trPr>
          <w:cantSplit/>
        </w:trPr>
        <w:tc>
          <w:tcPr>
            <w:tcW w:w="3686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14:paraId="2D86D900" w14:textId="1B8E7468" w:rsidR="00CB10A5" w:rsidRPr="00F4048F" w:rsidRDefault="00CB10A5" w:rsidP="00F4048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F4048F">
              <w:rPr>
                <w:rFonts w:ascii="Times New Roman" w:eastAsia="Times New Roman" w:hAnsi="Times New Roman" w:cs="Times New Roman"/>
                <w:i/>
                <w:color w:val="00000A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14:paraId="293FA639" w14:textId="0356DBA4" w:rsidR="00CB10A5" w:rsidRPr="00F4048F" w:rsidRDefault="00CB10A5" w:rsidP="00F4048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A"/>
                <w:sz w:val="20"/>
                <w:szCs w:val="20"/>
                <w:lang w:eastAsia="ru-RU"/>
              </w:rPr>
            </w:pPr>
            <w:r w:rsidRPr="00F4048F">
              <w:rPr>
                <w:rFonts w:ascii="Times New Roman" w:eastAsia="Times New Roman" w:hAnsi="Times New Roman" w:cs="Times New Roman"/>
                <w:i/>
                <w:color w:val="00000A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14:paraId="09D8AEA7" w14:textId="2526FBB3" w:rsidR="00CB10A5" w:rsidRPr="00F4048F" w:rsidRDefault="00CB10A5" w:rsidP="00F4048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A"/>
                <w:sz w:val="20"/>
                <w:szCs w:val="20"/>
                <w:lang w:eastAsia="ru-RU"/>
              </w:rPr>
            </w:pPr>
            <w:r w:rsidRPr="00F4048F">
              <w:rPr>
                <w:rFonts w:ascii="Times New Roman" w:eastAsia="Times New Roman" w:hAnsi="Times New Roman" w:cs="Times New Roman"/>
                <w:i/>
                <w:color w:val="00000A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14:paraId="58B0FD41" w14:textId="0F15FE5B" w:rsidR="00CB10A5" w:rsidRPr="00F4048F" w:rsidRDefault="00CB10A5" w:rsidP="00F4048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F4048F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8F0967C" w14:textId="7554CD83" w:rsidR="00CB10A5" w:rsidRPr="00F4048F" w:rsidRDefault="00CB10A5" w:rsidP="00F4048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F4048F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14:paraId="60C9CDCA" w14:textId="7C8347C9" w:rsidR="00CB10A5" w:rsidRPr="00F4048F" w:rsidRDefault="00CB10A5" w:rsidP="00F4048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F4048F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38E8A7CF" w14:textId="05D4D588" w:rsidR="00CB10A5" w:rsidRPr="00F4048F" w:rsidRDefault="00CB10A5" w:rsidP="00F4048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F4048F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507A797A" w14:textId="00C6426C" w:rsidR="00CB10A5" w:rsidRPr="00F4048F" w:rsidRDefault="00CB10A5" w:rsidP="00F4048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F4048F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46AB576" w14:textId="76F4DF85" w:rsidR="00CB10A5" w:rsidRPr="00F4048F" w:rsidRDefault="00CB10A5" w:rsidP="00F4048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F4048F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Годовая отметка</w:t>
            </w:r>
          </w:p>
        </w:tc>
      </w:tr>
      <w:tr w:rsidR="00721DED" w:rsidRPr="00F4048F" w14:paraId="1043DFA5" w14:textId="77777777" w:rsidTr="00F4048F">
        <w:trPr>
          <w:cantSplit/>
        </w:trPr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14:paraId="22370644" w14:textId="77777777" w:rsidR="00721DED" w:rsidRPr="00F4048F" w:rsidRDefault="00721DED" w:rsidP="00F4048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14:paraId="33F81F5E" w14:textId="6F221861" w:rsidR="00721DED" w:rsidRPr="00F4048F" w:rsidRDefault="00721DED" w:rsidP="00F4048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proofErr w:type="gramStart"/>
            <w:r w:rsidRPr="00F404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Индивидуальный проект</w:t>
            </w:r>
            <w:proofErr w:type="gramEnd"/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14:paraId="50D8299F" w14:textId="77777777" w:rsidR="00721DED" w:rsidRPr="00F4048F" w:rsidRDefault="00721DED" w:rsidP="00F4048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A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14:paraId="0FC195C0" w14:textId="5F30C663" w:rsidR="00721DED" w:rsidRPr="00F4048F" w:rsidRDefault="00721DED" w:rsidP="00F4048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F4048F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09AAA30" w14:textId="6D37A4EB" w:rsidR="00721DED" w:rsidRPr="00F4048F" w:rsidRDefault="00721DED" w:rsidP="00F4048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F4048F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14:paraId="187FB933" w14:textId="0ABECD3A" w:rsidR="00721DED" w:rsidRPr="00F4048F" w:rsidRDefault="00721DED" w:rsidP="00F4048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F4048F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76F0911F" w14:textId="77777777" w:rsidR="00721DED" w:rsidRPr="00F4048F" w:rsidRDefault="00721DED" w:rsidP="00F4048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05FC49ED" w14:textId="77777777" w:rsidR="00721DED" w:rsidRPr="00F4048F" w:rsidRDefault="00721DED" w:rsidP="00F4048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AACBFB9" w14:textId="7FF05BD2" w:rsidR="00721DED" w:rsidRPr="00F4048F" w:rsidRDefault="00721DED" w:rsidP="00F4048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F4048F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 xml:space="preserve">Проект </w:t>
            </w:r>
          </w:p>
        </w:tc>
      </w:tr>
      <w:tr w:rsidR="00721DED" w:rsidRPr="00F4048F" w14:paraId="0D502673" w14:textId="77777777" w:rsidTr="00F4048F">
        <w:trPr>
          <w:cantSplit/>
        </w:trPr>
        <w:tc>
          <w:tcPr>
            <w:tcW w:w="779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14:paraId="31487CC0" w14:textId="76B178F1" w:rsidR="00721DED" w:rsidRPr="00F4048F" w:rsidRDefault="00721DED" w:rsidP="00F4048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0"/>
                <w:szCs w:val="20"/>
                <w:lang w:eastAsia="ru-RU"/>
              </w:rPr>
            </w:pPr>
            <w:r w:rsidRPr="00F404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14:paraId="44E6A812" w14:textId="78B23C8A" w:rsidR="00721DED" w:rsidRPr="00F4048F" w:rsidRDefault="00FC664D" w:rsidP="00F4048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0"/>
                <w:szCs w:val="20"/>
                <w:lang w:eastAsia="ru-RU"/>
              </w:rPr>
            </w:pPr>
            <w:r w:rsidRPr="00F404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0"/>
                <w:szCs w:val="20"/>
                <w:lang w:eastAsia="ru-RU"/>
              </w:rPr>
              <w:t>2142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FCA831B" w14:textId="12F70008" w:rsidR="00721DED" w:rsidRPr="00F4048F" w:rsidRDefault="00FC664D" w:rsidP="00F4048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0"/>
                <w:szCs w:val="20"/>
                <w:lang w:eastAsia="ru-RU"/>
              </w:rPr>
            </w:pPr>
            <w:r w:rsidRPr="00F404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14:paraId="77148CC1" w14:textId="1A9FB24D" w:rsidR="00721DED" w:rsidRPr="00F4048F" w:rsidRDefault="00FC664D" w:rsidP="00F4048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0"/>
                <w:szCs w:val="20"/>
                <w:lang w:eastAsia="ru-RU"/>
              </w:rPr>
            </w:pPr>
            <w:r w:rsidRPr="00F404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0"/>
                <w:szCs w:val="20"/>
                <w:lang w:eastAsia="ru-RU"/>
              </w:rPr>
              <w:t>1088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6A68C22B" w14:textId="341AE186" w:rsidR="00721DED" w:rsidRPr="00F4048F" w:rsidRDefault="00FC664D" w:rsidP="00F4048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0"/>
                <w:szCs w:val="20"/>
                <w:lang w:eastAsia="ru-RU"/>
              </w:rPr>
            </w:pPr>
            <w:r w:rsidRPr="00F404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4FEDE7C7" w14:textId="0188F438" w:rsidR="00721DED" w:rsidRPr="00F4048F" w:rsidRDefault="00FC664D" w:rsidP="00F4048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0"/>
                <w:szCs w:val="20"/>
                <w:lang w:eastAsia="ru-RU"/>
              </w:rPr>
            </w:pPr>
            <w:r w:rsidRPr="00F404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0"/>
                <w:szCs w:val="20"/>
                <w:lang w:eastAsia="ru-RU"/>
              </w:rPr>
              <w:t>1054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4E1964E" w14:textId="77777777" w:rsidR="00721DED" w:rsidRPr="00F4048F" w:rsidRDefault="00721DED" w:rsidP="00F4048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</w:p>
        </w:tc>
      </w:tr>
      <w:tr w:rsidR="007C14BC" w:rsidRPr="00F4048F" w14:paraId="20E18AE4" w14:textId="77777777" w:rsidTr="00F4048F">
        <w:trPr>
          <w:cantSplit/>
          <w:trHeight w:val="147"/>
        </w:trPr>
        <w:tc>
          <w:tcPr>
            <w:tcW w:w="368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98" w:type="dxa"/>
            </w:tcMar>
          </w:tcPr>
          <w:p w14:paraId="16644114" w14:textId="77777777" w:rsidR="007C14BC" w:rsidRPr="00F4048F" w:rsidRDefault="007C14BC" w:rsidP="00F40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sz w:val="20"/>
                <w:szCs w:val="20"/>
                <w:lang w:eastAsia="ru-RU"/>
              </w:rPr>
            </w:pPr>
            <w:r w:rsidRPr="00F4048F">
              <w:rPr>
                <w:rFonts w:ascii="Times New Roman" w:eastAsia="Times New Roman" w:hAnsi="Times New Roman" w:cs="Times New Roman"/>
                <w:b/>
                <w:bCs/>
                <w:color w:val="00000A"/>
                <w:sz w:val="20"/>
                <w:szCs w:val="20"/>
                <w:lang w:eastAsia="ru-RU"/>
              </w:rPr>
              <w:t xml:space="preserve">Часть, формируемая участниками </w:t>
            </w:r>
            <w:proofErr w:type="gramStart"/>
            <w:r w:rsidRPr="00F4048F">
              <w:rPr>
                <w:rFonts w:ascii="Times New Roman" w:eastAsia="Times New Roman" w:hAnsi="Times New Roman" w:cs="Times New Roman"/>
                <w:b/>
                <w:bCs/>
                <w:color w:val="00000A"/>
                <w:sz w:val="20"/>
                <w:szCs w:val="20"/>
                <w:lang w:eastAsia="ru-RU"/>
              </w:rPr>
              <w:t>образовательных</w:t>
            </w:r>
            <w:proofErr w:type="gramEnd"/>
          </w:p>
          <w:p w14:paraId="05C768FB" w14:textId="5FA8F367" w:rsidR="007C14BC" w:rsidRPr="00F4048F" w:rsidRDefault="007C14BC" w:rsidP="00F40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F4048F">
              <w:rPr>
                <w:rFonts w:ascii="Times New Roman" w:eastAsia="Times New Roman" w:hAnsi="Times New Roman" w:cs="Times New Roman"/>
                <w:b/>
                <w:bCs/>
                <w:color w:val="00000A"/>
                <w:sz w:val="20"/>
                <w:szCs w:val="20"/>
                <w:lang w:eastAsia="ru-RU"/>
              </w:rPr>
              <w:t xml:space="preserve">отношений </w:t>
            </w:r>
          </w:p>
        </w:tc>
        <w:tc>
          <w:tcPr>
            <w:tcW w:w="4111" w:type="dxa"/>
            <w:gridSpan w:val="2"/>
            <w:tcBorders>
              <w:top w:val="single" w:sz="4" w:space="0" w:color="000001"/>
              <w:left w:val="single" w:sz="4" w:space="0" w:color="auto"/>
            </w:tcBorders>
          </w:tcPr>
          <w:p w14:paraId="4E1322C6" w14:textId="74FB5865" w:rsidR="007C14BC" w:rsidRPr="00F4048F" w:rsidRDefault="001C7EAC" w:rsidP="00F404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404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Учебный курс  «Интенсивный русский язык: орфография, пунктуация, речь»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14:paraId="4F29EB9B" w14:textId="35E4D22B" w:rsidR="007C14BC" w:rsidRPr="00F4048F" w:rsidRDefault="00FC664D" w:rsidP="00F40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0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64085CF" w14:textId="708D55EF" w:rsidR="007C14BC" w:rsidRPr="00F4048F" w:rsidRDefault="007C14BC" w:rsidP="00F40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14:paraId="445A0A46" w14:textId="44EDC437" w:rsidR="007C14BC" w:rsidRPr="00F4048F" w:rsidRDefault="007C14BC" w:rsidP="00F40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4D49027C" w14:textId="5DBE1644" w:rsidR="007C14BC" w:rsidRPr="00F4048F" w:rsidRDefault="00FC664D" w:rsidP="00F40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0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04F12DD6" w14:textId="047C2BFE" w:rsidR="007C14BC" w:rsidRPr="00F4048F" w:rsidRDefault="00FC664D" w:rsidP="00F40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0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378159A" w14:textId="52F630ED" w:rsidR="007C14BC" w:rsidRPr="00F4048F" w:rsidRDefault="00D762B9" w:rsidP="00F40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0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Зачет</w:t>
            </w:r>
          </w:p>
        </w:tc>
      </w:tr>
      <w:tr w:rsidR="007C14BC" w:rsidRPr="00F4048F" w14:paraId="1C6FA4A3" w14:textId="77777777" w:rsidTr="00F4048F">
        <w:trPr>
          <w:cantSplit/>
          <w:trHeight w:val="147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98" w:type="dxa"/>
            </w:tcMar>
            <w:textDirection w:val="btLr"/>
          </w:tcPr>
          <w:p w14:paraId="2A733EDC" w14:textId="77777777" w:rsidR="007C14BC" w:rsidRPr="00F4048F" w:rsidRDefault="007C14BC" w:rsidP="00F4048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1"/>
              <w:left w:val="single" w:sz="4" w:space="0" w:color="auto"/>
            </w:tcBorders>
          </w:tcPr>
          <w:p w14:paraId="223F4448" w14:textId="3393D389" w:rsidR="007C14BC" w:rsidRPr="00F4048F" w:rsidRDefault="007C14BC" w:rsidP="00F404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404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Учебный курс </w:t>
            </w:r>
            <w:r w:rsidR="001C7EAC" w:rsidRPr="00F404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«Избранные вопросы математики»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14:paraId="702B4722" w14:textId="788C1932" w:rsidR="007C14BC" w:rsidRPr="00F4048F" w:rsidRDefault="00FC664D" w:rsidP="00F40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0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754E068" w14:textId="15EB4677" w:rsidR="007C14BC" w:rsidRPr="00F4048F" w:rsidRDefault="007C14BC" w:rsidP="00F40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14:paraId="1E31D5C4" w14:textId="01DC98C0" w:rsidR="007C14BC" w:rsidRPr="00F4048F" w:rsidRDefault="007C14BC" w:rsidP="00F40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78E28DD3" w14:textId="3B6DBE5A" w:rsidR="007C14BC" w:rsidRPr="00F4048F" w:rsidRDefault="00FC664D" w:rsidP="00F40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0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2667DEC0" w14:textId="7C2C4EAC" w:rsidR="007C14BC" w:rsidRPr="00F4048F" w:rsidRDefault="00FC664D" w:rsidP="00F40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0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9D93267" w14:textId="61A44232" w:rsidR="007C14BC" w:rsidRPr="00F4048F" w:rsidRDefault="007C14BC" w:rsidP="00F40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0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Зачет </w:t>
            </w:r>
          </w:p>
        </w:tc>
      </w:tr>
      <w:tr w:rsidR="007C14BC" w:rsidRPr="00F4048F" w14:paraId="68D29C26" w14:textId="77777777" w:rsidTr="00F4048F">
        <w:trPr>
          <w:cantSplit/>
          <w:trHeight w:val="347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98" w:type="dxa"/>
            </w:tcMar>
            <w:textDirection w:val="btLr"/>
          </w:tcPr>
          <w:p w14:paraId="16D4EDC1" w14:textId="77777777" w:rsidR="007C14BC" w:rsidRPr="00F4048F" w:rsidRDefault="007C14BC" w:rsidP="00F4048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1"/>
              <w:left w:val="single" w:sz="4" w:space="0" w:color="auto"/>
            </w:tcBorders>
          </w:tcPr>
          <w:p w14:paraId="01B1B3A6" w14:textId="4DD8C1EE" w:rsidR="007C14BC" w:rsidRPr="00F4048F" w:rsidRDefault="007C14BC" w:rsidP="00F404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404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Учебный курс «Мир органических веществ»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14:paraId="19459311" w14:textId="1CDFD240" w:rsidR="007C14BC" w:rsidRPr="00F4048F" w:rsidRDefault="007C14BC" w:rsidP="00F40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0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D27A9A7" w14:textId="725DDCC4" w:rsidR="007C14BC" w:rsidRPr="00F4048F" w:rsidRDefault="00FC664D" w:rsidP="00F40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0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14:paraId="15A4382C" w14:textId="46A9F9AF" w:rsidR="007C14BC" w:rsidRPr="00F4048F" w:rsidRDefault="00FC664D" w:rsidP="00F40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0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580BB4EB" w14:textId="10FD44A8" w:rsidR="007C14BC" w:rsidRPr="00F4048F" w:rsidRDefault="00D762B9" w:rsidP="00F40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0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54287968" w14:textId="257BCD8A" w:rsidR="007C14BC" w:rsidRPr="00F4048F" w:rsidRDefault="00D762B9" w:rsidP="00F40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0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FC6630C" w14:textId="44C9F1C6" w:rsidR="007C14BC" w:rsidRPr="00F4048F" w:rsidRDefault="007C14BC" w:rsidP="00F40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0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Зачет </w:t>
            </w:r>
          </w:p>
        </w:tc>
      </w:tr>
      <w:tr w:rsidR="007C14BC" w:rsidRPr="00F4048F" w14:paraId="76EEECB4" w14:textId="77777777" w:rsidTr="00F4048F">
        <w:trPr>
          <w:cantSplit/>
          <w:trHeight w:val="147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98" w:type="dxa"/>
            </w:tcMar>
          </w:tcPr>
          <w:p w14:paraId="42CAA3EE" w14:textId="77777777" w:rsidR="007C14BC" w:rsidRPr="00F4048F" w:rsidRDefault="007C14BC" w:rsidP="00F40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1"/>
              <w:left w:val="single" w:sz="4" w:space="0" w:color="auto"/>
            </w:tcBorders>
          </w:tcPr>
          <w:p w14:paraId="55294885" w14:textId="7D3DFBDF" w:rsidR="007C14BC" w:rsidRPr="00F4048F" w:rsidRDefault="007C14BC" w:rsidP="00F404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A"/>
                <w:sz w:val="20"/>
                <w:szCs w:val="20"/>
                <w:lang w:eastAsia="ru-RU"/>
              </w:rPr>
            </w:pPr>
            <w:r w:rsidRPr="00F4048F">
              <w:rPr>
                <w:rFonts w:ascii="Times New Roman" w:eastAsia="Times New Roman" w:hAnsi="Times New Roman" w:cs="Times New Roman"/>
                <w:i/>
                <w:color w:val="00000A"/>
                <w:sz w:val="20"/>
                <w:szCs w:val="20"/>
                <w:lang w:eastAsia="ru-RU"/>
              </w:rPr>
              <w:t>Учебный курс «</w:t>
            </w:r>
            <w:r w:rsidR="00A3308B" w:rsidRPr="00F4048F">
              <w:rPr>
                <w:rFonts w:ascii="Times New Roman" w:eastAsia="Times New Roman" w:hAnsi="Times New Roman" w:cs="Times New Roman"/>
                <w:i/>
                <w:color w:val="00000A"/>
                <w:sz w:val="20"/>
                <w:szCs w:val="20"/>
                <w:lang w:eastAsia="ru-RU"/>
              </w:rPr>
              <w:t xml:space="preserve">Россия </w:t>
            </w:r>
            <w:proofErr w:type="gramStart"/>
            <w:r w:rsidR="00A3308B" w:rsidRPr="00F4048F">
              <w:rPr>
                <w:rFonts w:ascii="Times New Roman" w:eastAsia="Times New Roman" w:hAnsi="Times New Roman" w:cs="Times New Roman"/>
                <w:i/>
                <w:color w:val="00000A"/>
                <w:sz w:val="20"/>
                <w:szCs w:val="20"/>
                <w:lang w:eastAsia="ru-RU"/>
              </w:rPr>
              <w:t>–м</w:t>
            </w:r>
            <w:proofErr w:type="gramEnd"/>
            <w:r w:rsidR="00A3308B" w:rsidRPr="00F4048F">
              <w:rPr>
                <w:rFonts w:ascii="Times New Roman" w:eastAsia="Times New Roman" w:hAnsi="Times New Roman" w:cs="Times New Roman"/>
                <w:i/>
                <w:color w:val="00000A"/>
                <w:sz w:val="20"/>
                <w:szCs w:val="20"/>
                <w:lang w:eastAsia="ru-RU"/>
              </w:rPr>
              <w:t>оя история</w:t>
            </w:r>
            <w:r w:rsidRPr="00F4048F">
              <w:rPr>
                <w:rFonts w:ascii="Times New Roman" w:eastAsia="Times New Roman" w:hAnsi="Times New Roman" w:cs="Times New Roman"/>
                <w:i/>
                <w:color w:val="00000A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14:paraId="2BCFE8AA" w14:textId="01AF416E" w:rsidR="007C14BC" w:rsidRPr="00F4048F" w:rsidRDefault="00FC664D" w:rsidP="00F40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0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21D8D22" w14:textId="547D4611" w:rsidR="007C14BC" w:rsidRPr="00F4048F" w:rsidRDefault="00FC664D" w:rsidP="00F40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0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14:paraId="22BC4737" w14:textId="322735F7" w:rsidR="007C14BC" w:rsidRPr="00F4048F" w:rsidRDefault="00FC664D" w:rsidP="00F40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0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2C04D81B" w14:textId="194355A8" w:rsidR="007C14BC" w:rsidRPr="00F4048F" w:rsidRDefault="007C14BC" w:rsidP="00F40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50E35674" w14:textId="79B7BFBB" w:rsidR="007C14BC" w:rsidRPr="00F4048F" w:rsidRDefault="007C14BC" w:rsidP="00F40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C788764" w14:textId="2DD843CF" w:rsidR="007C14BC" w:rsidRPr="00F4048F" w:rsidRDefault="007C14BC" w:rsidP="00F40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0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Зачет </w:t>
            </w:r>
          </w:p>
        </w:tc>
      </w:tr>
      <w:tr w:rsidR="007C14BC" w:rsidRPr="00F4048F" w14:paraId="1DFB4497" w14:textId="77777777" w:rsidTr="00F4048F">
        <w:trPr>
          <w:cantSplit/>
          <w:trHeight w:val="147"/>
        </w:trPr>
        <w:tc>
          <w:tcPr>
            <w:tcW w:w="7797" w:type="dxa"/>
            <w:gridSpan w:val="3"/>
            <w:tcBorders>
              <w:left w:val="single" w:sz="4" w:space="0" w:color="auto"/>
            </w:tcBorders>
            <w:tcMar>
              <w:left w:w="98" w:type="dxa"/>
            </w:tcMar>
          </w:tcPr>
          <w:p w14:paraId="5559BBB6" w14:textId="74ED6675" w:rsidR="007C14BC" w:rsidRPr="00F4048F" w:rsidRDefault="007C14BC" w:rsidP="00F4048F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F4048F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14:paraId="6E831E04" w14:textId="772AA132" w:rsidR="007C14BC" w:rsidRPr="00F4048F" w:rsidRDefault="00FC664D" w:rsidP="00F40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F4048F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72364AF" w14:textId="5F988074" w:rsidR="007C14BC" w:rsidRPr="00F4048F" w:rsidRDefault="00FC664D" w:rsidP="00F40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F4048F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14:paraId="63DA5055" w14:textId="5C9062CB" w:rsidR="007C14BC" w:rsidRPr="00F4048F" w:rsidRDefault="00FC664D" w:rsidP="00F40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F4048F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4948C703" w14:textId="491297B3" w:rsidR="007C14BC" w:rsidRPr="00F4048F" w:rsidRDefault="00FC664D" w:rsidP="00F40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F4048F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08079AC8" w14:textId="154133B4" w:rsidR="007C14BC" w:rsidRPr="00F4048F" w:rsidRDefault="00FC664D" w:rsidP="00F40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F4048F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6C99238" w14:textId="77777777" w:rsidR="007C14BC" w:rsidRPr="00F4048F" w:rsidRDefault="007C14BC" w:rsidP="00F40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14BC" w:rsidRPr="00F4048F" w14:paraId="5A06DE2A" w14:textId="2A6AC38A" w:rsidTr="00F4048F">
        <w:tc>
          <w:tcPr>
            <w:tcW w:w="779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tcMar>
              <w:left w:w="98" w:type="dxa"/>
            </w:tcMar>
          </w:tcPr>
          <w:p w14:paraId="054BC98C" w14:textId="560F2C3A" w:rsidR="007C14BC" w:rsidRPr="00F4048F" w:rsidRDefault="007C14BC" w:rsidP="00F4048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F404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Максимальная учебная нагрузка </w:t>
            </w:r>
            <w:proofErr w:type="gramStart"/>
            <w:r w:rsidRPr="00F404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F404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при 5-ти  дневной учебной неделе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</w:tcBorders>
          </w:tcPr>
          <w:p w14:paraId="477FAEB1" w14:textId="6C431B3C" w:rsidR="007C14BC" w:rsidRPr="00F4048F" w:rsidRDefault="007C14BC" w:rsidP="00F4048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F4048F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2312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14:paraId="085D8F6F" w14:textId="5917CA90" w:rsidR="007C14BC" w:rsidRPr="00F4048F" w:rsidRDefault="00FC664D" w:rsidP="00F4048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F4048F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0854425C" w14:textId="2F3253DF" w:rsidR="007C14BC" w:rsidRPr="00F4048F" w:rsidRDefault="007C14BC" w:rsidP="00F4048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F4048F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1156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23827D45" w14:textId="1EA61C26" w:rsidR="007C14BC" w:rsidRPr="00F4048F" w:rsidRDefault="007C14BC" w:rsidP="00F4048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F4048F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3</w:t>
            </w:r>
            <w:r w:rsidR="00FC664D" w:rsidRPr="00F4048F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00C7C3B" w14:textId="264E2D8A" w:rsidR="007C14BC" w:rsidRPr="00F4048F" w:rsidRDefault="007C14BC" w:rsidP="00F4048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F4048F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1156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CDC4BDD" w14:textId="77777777" w:rsidR="007C14BC" w:rsidRPr="00F4048F" w:rsidRDefault="007C14BC" w:rsidP="00F4048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</w:p>
        </w:tc>
      </w:tr>
    </w:tbl>
    <w:p w14:paraId="5485DF54" w14:textId="75F7F4C2" w:rsidR="00F57BB5" w:rsidRPr="00F4048F" w:rsidRDefault="00F57BB5" w:rsidP="00F4048F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4475ADB0" w14:textId="54A160C4" w:rsidR="00F57BB5" w:rsidRPr="00F4048F" w:rsidRDefault="00F57BB5" w:rsidP="00F4048F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sectPr w:rsidR="00F57BB5" w:rsidRPr="00F4048F" w:rsidSect="00F4048F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3C6DFF" w14:textId="77777777" w:rsidR="00355AAC" w:rsidRDefault="00355AAC" w:rsidP="00B00CF9">
      <w:pPr>
        <w:spacing w:after="0" w:line="240" w:lineRule="auto"/>
      </w:pPr>
      <w:r>
        <w:separator/>
      </w:r>
    </w:p>
  </w:endnote>
  <w:endnote w:type="continuationSeparator" w:id="0">
    <w:p w14:paraId="26394A0F" w14:textId="77777777" w:rsidR="00355AAC" w:rsidRDefault="00355AAC" w:rsidP="00B00C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EE1414" w14:textId="77777777" w:rsidR="00355AAC" w:rsidRDefault="00355AAC" w:rsidP="00B00CF9">
      <w:pPr>
        <w:spacing w:after="0" w:line="240" w:lineRule="auto"/>
      </w:pPr>
      <w:r>
        <w:separator/>
      </w:r>
    </w:p>
  </w:footnote>
  <w:footnote w:type="continuationSeparator" w:id="0">
    <w:p w14:paraId="298F9F71" w14:textId="77777777" w:rsidR="00355AAC" w:rsidRDefault="00355AAC" w:rsidP="00B00C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</w:abstractNum>
  <w:abstractNum w:abstractNumId="1">
    <w:nsid w:val="02924EDD"/>
    <w:multiLevelType w:val="hybridMultilevel"/>
    <w:tmpl w:val="56CA0CF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357EC8"/>
    <w:multiLevelType w:val="hybridMultilevel"/>
    <w:tmpl w:val="010A22F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54A129C"/>
    <w:multiLevelType w:val="multilevel"/>
    <w:tmpl w:val="210E7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263117"/>
    <w:multiLevelType w:val="multilevel"/>
    <w:tmpl w:val="FB14B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2C7256"/>
    <w:multiLevelType w:val="hybridMultilevel"/>
    <w:tmpl w:val="3B64C3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243F8D"/>
    <w:multiLevelType w:val="multilevel"/>
    <w:tmpl w:val="B04E4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431432C"/>
    <w:multiLevelType w:val="multilevel"/>
    <w:tmpl w:val="8898B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C122E59"/>
    <w:multiLevelType w:val="multilevel"/>
    <w:tmpl w:val="9FD07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4"/>
  </w:num>
  <w:num w:numId="7">
    <w:abstractNumId w:val="8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908"/>
    <w:rsid w:val="0000327D"/>
    <w:rsid w:val="000147B1"/>
    <w:rsid w:val="00031D90"/>
    <w:rsid w:val="000409D1"/>
    <w:rsid w:val="00057CE6"/>
    <w:rsid w:val="00062AA2"/>
    <w:rsid w:val="0006430F"/>
    <w:rsid w:val="0006663B"/>
    <w:rsid w:val="000707BA"/>
    <w:rsid w:val="00072D41"/>
    <w:rsid w:val="00091007"/>
    <w:rsid w:val="000A7EF8"/>
    <w:rsid w:val="000C1441"/>
    <w:rsid w:val="000C23A7"/>
    <w:rsid w:val="000C46FB"/>
    <w:rsid w:val="000C69F7"/>
    <w:rsid w:val="000C6E02"/>
    <w:rsid w:val="000D1029"/>
    <w:rsid w:val="000F2613"/>
    <w:rsid w:val="000F61CC"/>
    <w:rsid w:val="00106F45"/>
    <w:rsid w:val="001121AF"/>
    <w:rsid w:val="00113E0B"/>
    <w:rsid w:val="001167F1"/>
    <w:rsid w:val="001222FB"/>
    <w:rsid w:val="0017032A"/>
    <w:rsid w:val="001777A6"/>
    <w:rsid w:val="001805DA"/>
    <w:rsid w:val="0018638E"/>
    <w:rsid w:val="00191995"/>
    <w:rsid w:val="00192AF5"/>
    <w:rsid w:val="00197D80"/>
    <w:rsid w:val="001A797B"/>
    <w:rsid w:val="001B1BA3"/>
    <w:rsid w:val="001B4378"/>
    <w:rsid w:val="001C7EAC"/>
    <w:rsid w:val="001D3AF9"/>
    <w:rsid w:val="001E4B8B"/>
    <w:rsid w:val="001E641F"/>
    <w:rsid w:val="00211C26"/>
    <w:rsid w:val="00212D68"/>
    <w:rsid w:val="002367D8"/>
    <w:rsid w:val="00242D59"/>
    <w:rsid w:val="00260425"/>
    <w:rsid w:val="00261CF9"/>
    <w:rsid w:val="002624D1"/>
    <w:rsid w:val="00284967"/>
    <w:rsid w:val="00285DFD"/>
    <w:rsid w:val="002A0888"/>
    <w:rsid w:val="002B4827"/>
    <w:rsid w:val="002D6C5D"/>
    <w:rsid w:val="002F7368"/>
    <w:rsid w:val="002F7AFD"/>
    <w:rsid w:val="003018AD"/>
    <w:rsid w:val="003057EC"/>
    <w:rsid w:val="0031096F"/>
    <w:rsid w:val="00320F1E"/>
    <w:rsid w:val="00321DA7"/>
    <w:rsid w:val="003278FA"/>
    <w:rsid w:val="00330A14"/>
    <w:rsid w:val="00334E7F"/>
    <w:rsid w:val="003417FF"/>
    <w:rsid w:val="00341AD8"/>
    <w:rsid w:val="0034226F"/>
    <w:rsid w:val="0034778E"/>
    <w:rsid w:val="00355AAC"/>
    <w:rsid w:val="00355F58"/>
    <w:rsid w:val="003615DD"/>
    <w:rsid w:val="003667EC"/>
    <w:rsid w:val="00381ACD"/>
    <w:rsid w:val="0038213F"/>
    <w:rsid w:val="003D08C2"/>
    <w:rsid w:val="003D1F10"/>
    <w:rsid w:val="003D786E"/>
    <w:rsid w:val="003E7B85"/>
    <w:rsid w:val="003F040E"/>
    <w:rsid w:val="003F048F"/>
    <w:rsid w:val="004073EC"/>
    <w:rsid w:val="00420B8D"/>
    <w:rsid w:val="00424A30"/>
    <w:rsid w:val="004276BD"/>
    <w:rsid w:val="00430FC5"/>
    <w:rsid w:val="0044449B"/>
    <w:rsid w:val="00456EA6"/>
    <w:rsid w:val="00457D0F"/>
    <w:rsid w:val="00467262"/>
    <w:rsid w:val="004A1BE3"/>
    <w:rsid w:val="004C2B2E"/>
    <w:rsid w:val="004D148D"/>
    <w:rsid w:val="004D6419"/>
    <w:rsid w:val="004E691E"/>
    <w:rsid w:val="0051428F"/>
    <w:rsid w:val="005246B0"/>
    <w:rsid w:val="005454AA"/>
    <w:rsid w:val="00546D1E"/>
    <w:rsid w:val="00546E80"/>
    <w:rsid w:val="00547FC9"/>
    <w:rsid w:val="005505B6"/>
    <w:rsid w:val="00574E6F"/>
    <w:rsid w:val="005A2F15"/>
    <w:rsid w:val="005B1C4B"/>
    <w:rsid w:val="005C07C8"/>
    <w:rsid w:val="005C4AD8"/>
    <w:rsid w:val="005C68AF"/>
    <w:rsid w:val="005C741D"/>
    <w:rsid w:val="005D0393"/>
    <w:rsid w:val="005D1A91"/>
    <w:rsid w:val="005D6C8D"/>
    <w:rsid w:val="005E3626"/>
    <w:rsid w:val="005F0B1C"/>
    <w:rsid w:val="005F3D97"/>
    <w:rsid w:val="006168AA"/>
    <w:rsid w:val="00641F8E"/>
    <w:rsid w:val="006720D3"/>
    <w:rsid w:val="00674887"/>
    <w:rsid w:val="0068123D"/>
    <w:rsid w:val="00687D9C"/>
    <w:rsid w:val="006B0AEB"/>
    <w:rsid w:val="006D5158"/>
    <w:rsid w:val="006D5767"/>
    <w:rsid w:val="006F2C18"/>
    <w:rsid w:val="00721DED"/>
    <w:rsid w:val="00727CF6"/>
    <w:rsid w:val="00731DA6"/>
    <w:rsid w:val="0075167A"/>
    <w:rsid w:val="007532A3"/>
    <w:rsid w:val="0076042A"/>
    <w:rsid w:val="0076684E"/>
    <w:rsid w:val="0077018A"/>
    <w:rsid w:val="0077511E"/>
    <w:rsid w:val="00792DBE"/>
    <w:rsid w:val="00795D5C"/>
    <w:rsid w:val="0079683D"/>
    <w:rsid w:val="007A3D5D"/>
    <w:rsid w:val="007A534D"/>
    <w:rsid w:val="007B69CE"/>
    <w:rsid w:val="007C12BA"/>
    <w:rsid w:val="007C14BC"/>
    <w:rsid w:val="007C2468"/>
    <w:rsid w:val="007C4850"/>
    <w:rsid w:val="007C65BD"/>
    <w:rsid w:val="00806C60"/>
    <w:rsid w:val="00806CB6"/>
    <w:rsid w:val="008131FD"/>
    <w:rsid w:val="008164E2"/>
    <w:rsid w:val="00833D32"/>
    <w:rsid w:val="00887082"/>
    <w:rsid w:val="00890802"/>
    <w:rsid w:val="008962E7"/>
    <w:rsid w:val="008A0D5E"/>
    <w:rsid w:val="008B29BD"/>
    <w:rsid w:val="008C306C"/>
    <w:rsid w:val="008C384C"/>
    <w:rsid w:val="008D015C"/>
    <w:rsid w:val="008D400B"/>
    <w:rsid w:val="008E48B3"/>
    <w:rsid w:val="008F69BE"/>
    <w:rsid w:val="00901400"/>
    <w:rsid w:val="009044A5"/>
    <w:rsid w:val="009045DA"/>
    <w:rsid w:val="0091198E"/>
    <w:rsid w:val="009161F5"/>
    <w:rsid w:val="009206DC"/>
    <w:rsid w:val="00927FB5"/>
    <w:rsid w:val="0095078D"/>
    <w:rsid w:val="00966B21"/>
    <w:rsid w:val="009719E0"/>
    <w:rsid w:val="00992A24"/>
    <w:rsid w:val="00997A42"/>
    <w:rsid w:val="00997F60"/>
    <w:rsid w:val="009A288E"/>
    <w:rsid w:val="009D032B"/>
    <w:rsid w:val="009D2E4B"/>
    <w:rsid w:val="00A14E89"/>
    <w:rsid w:val="00A22144"/>
    <w:rsid w:val="00A25220"/>
    <w:rsid w:val="00A31F6B"/>
    <w:rsid w:val="00A3308B"/>
    <w:rsid w:val="00A33953"/>
    <w:rsid w:val="00A53D0A"/>
    <w:rsid w:val="00A71BCE"/>
    <w:rsid w:val="00A95448"/>
    <w:rsid w:val="00AB3931"/>
    <w:rsid w:val="00B00CF9"/>
    <w:rsid w:val="00B01C69"/>
    <w:rsid w:val="00B0265A"/>
    <w:rsid w:val="00B05209"/>
    <w:rsid w:val="00B12C7C"/>
    <w:rsid w:val="00B3560F"/>
    <w:rsid w:val="00B412FA"/>
    <w:rsid w:val="00B47E6A"/>
    <w:rsid w:val="00B53801"/>
    <w:rsid w:val="00B72D6B"/>
    <w:rsid w:val="00B9776D"/>
    <w:rsid w:val="00BA1362"/>
    <w:rsid w:val="00BA4357"/>
    <w:rsid w:val="00BA6B52"/>
    <w:rsid w:val="00BC2536"/>
    <w:rsid w:val="00BC4A3A"/>
    <w:rsid w:val="00BD098E"/>
    <w:rsid w:val="00C03507"/>
    <w:rsid w:val="00C13F5D"/>
    <w:rsid w:val="00C16EC6"/>
    <w:rsid w:val="00C27908"/>
    <w:rsid w:val="00C45D52"/>
    <w:rsid w:val="00C54F4C"/>
    <w:rsid w:val="00C640F7"/>
    <w:rsid w:val="00C67B98"/>
    <w:rsid w:val="00C804D6"/>
    <w:rsid w:val="00C92005"/>
    <w:rsid w:val="00CB10A5"/>
    <w:rsid w:val="00CB3621"/>
    <w:rsid w:val="00D025A6"/>
    <w:rsid w:val="00D03FF4"/>
    <w:rsid w:val="00D258B6"/>
    <w:rsid w:val="00D54A69"/>
    <w:rsid w:val="00D762B9"/>
    <w:rsid w:val="00D81897"/>
    <w:rsid w:val="00DE4337"/>
    <w:rsid w:val="00DE623F"/>
    <w:rsid w:val="00DE7DE1"/>
    <w:rsid w:val="00DF395A"/>
    <w:rsid w:val="00DF5643"/>
    <w:rsid w:val="00E05BE7"/>
    <w:rsid w:val="00E10CB1"/>
    <w:rsid w:val="00E13B1E"/>
    <w:rsid w:val="00E37BD7"/>
    <w:rsid w:val="00E45513"/>
    <w:rsid w:val="00E467E5"/>
    <w:rsid w:val="00E6028A"/>
    <w:rsid w:val="00E706EE"/>
    <w:rsid w:val="00E73297"/>
    <w:rsid w:val="00E84BF4"/>
    <w:rsid w:val="00E862B6"/>
    <w:rsid w:val="00E8637E"/>
    <w:rsid w:val="00EA33E7"/>
    <w:rsid w:val="00EB0102"/>
    <w:rsid w:val="00EC1CCE"/>
    <w:rsid w:val="00EC56EF"/>
    <w:rsid w:val="00EC63A5"/>
    <w:rsid w:val="00ED6506"/>
    <w:rsid w:val="00EE26CA"/>
    <w:rsid w:val="00EE4E5F"/>
    <w:rsid w:val="00EF5523"/>
    <w:rsid w:val="00EF6B0A"/>
    <w:rsid w:val="00EF77CE"/>
    <w:rsid w:val="00F00888"/>
    <w:rsid w:val="00F33BDE"/>
    <w:rsid w:val="00F4048F"/>
    <w:rsid w:val="00F46933"/>
    <w:rsid w:val="00F574F0"/>
    <w:rsid w:val="00F57BB5"/>
    <w:rsid w:val="00F84257"/>
    <w:rsid w:val="00F95197"/>
    <w:rsid w:val="00F95D54"/>
    <w:rsid w:val="00FB3220"/>
    <w:rsid w:val="00FB4ECD"/>
    <w:rsid w:val="00FC664D"/>
    <w:rsid w:val="00FC76F7"/>
    <w:rsid w:val="00FD0F28"/>
    <w:rsid w:val="00FD1571"/>
    <w:rsid w:val="00FD59C8"/>
    <w:rsid w:val="00FE09BE"/>
    <w:rsid w:val="00FE6060"/>
    <w:rsid w:val="00FE6B70"/>
    <w:rsid w:val="00FF479D"/>
    <w:rsid w:val="00FF4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D26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66B21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06E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0D1029"/>
    <w:pPr>
      <w:ind w:left="720"/>
      <w:contextualSpacing/>
    </w:pPr>
  </w:style>
  <w:style w:type="character" w:styleId="a5">
    <w:name w:val="footnote reference"/>
    <w:rsid w:val="00B00CF9"/>
    <w:rPr>
      <w:rFonts w:cs="Times New Roman"/>
      <w:vertAlign w:val="superscript"/>
    </w:rPr>
  </w:style>
  <w:style w:type="paragraph" w:styleId="a6">
    <w:name w:val="footnote text"/>
    <w:aliases w:val="Знак6,F1"/>
    <w:basedOn w:val="a"/>
    <w:link w:val="a7"/>
    <w:rsid w:val="00B00CF9"/>
    <w:pPr>
      <w:spacing w:after="0" w:line="36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aliases w:val="Знак6 Знак,F1 Знак"/>
    <w:basedOn w:val="a0"/>
    <w:link w:val="a6"/>
    <w:rsid w:val="00B00C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Примечание"/>
    <w:basedOn w:val="a"/>
    <w:next w:val="a"/>
    <w:qFormat/>
    <w:rsid w:val="00B00CF9"/>
    <w:pPr>
      <w:widowControl w:val="0"/>
      <w:autoSpaceDE w:val="0"/>
      <w:autoSpaceDN w:val="0"/>
      <w:adjustRightInd w:val="0"/>
      <w:spacing w:after="0" w:line="360" w:lineRule="auto"/>
      <w:ind w:left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66B21"/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paragraph" w:customStyle="1" w:styleId="11">
    <w:name w:val="Без интервала1"/>
    <w:aliases w:val="No Spacing,основа"/>
    <w:link w:val="a9"/>
    <w:qFormat/>
    <w:rsid w:val="00966B21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character" w:customStyle="1" w:styleId="a9">
    <w:name w:val="Без интервала Знак"/>
    <w:aliases w:val="основа Знак,Без интервала1 Знак"/>
    <w:link w:val="11"/>
    <w:uiPriority w:val="1"/>
    <w:rsid w:val="00966B21"/>
    <w:rPr>
      <w:rFonts w:ascii="Calibri" w:eastAsia="Times New Roman" w:hAnsi="Calibri" w:cs="Times New Roman"/>
      <w:lang w:val="en-US" w:bidi="en-US"/>
    </w:rPr>
  </w:style>
  <w:style w:type="paragraph" w:customStyle="1" w:styleId="21">
    <w:name w:val="Без интервала2"/>
    <w:rsid w:val="00966B2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Абзац списка Знак"/>
    <w:link w:val="a3"/>
    <w:uiPriority w:val="99"/>
    <w:locked/>
    <w:rsid w:val="00966B21"/>
  </w:style>
  <w:style w:type="character" w:customStyle="1" w:styleId="20">
    <w:name w:val="Заголовок 2 Знак"/>
    <w:basedOn w:val="a0"/>
    <w:link w:val="2"/>
    <w:uiPriority w:val="9"/>
    <w:semiHidden/>
    <w:rsid w:val="00E706E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fontstyle01">
    <w:name w:val="fontstyle01"/>
    <w:basedOn w:val="a0"/>
    <w:rsid w:val="00687D9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a">
    <w:name w:val="Normal (Web)"/>
    <w:basedOn w:val="a"/>
    <w:uiPriority w:val="99"/>
    <w:unhideWhenUsed/>
    <w:rsid w:val="00997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6">
    <w:name w:val="c46"/>
    <w:basedOn w:val="a"/>
    <w:rsid w:val="004A1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4A1BE3"/>
  </w:style>
  <w:style w:type="paragraph" w:customStyle="1" w:styleId="c6">
    <w:name w:val="c6"/>
    <w:basedOn w:val="a"/>
    <w:rsid w:val="004A1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20F1E"/>
  </w:style>
  <w:style w:type="paragraph" w:customStyle="1" w:styleId="c3">
    <w:name w:val="c3"/>
    <w:basedOn w:val="a"/>
    <w:rsid w:val="00320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">
    <w:name w:val="c40"/>
    <w:basedOn w:val="a"/>
    <w:rsid w:val="008E4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edcontent">
    <w:name w:val="markedcontent"/>
    <w:basedOn w:val="a0"/>
    <w:rsid w:val="001B4378"/>
  </w:style>
  <w:style w:type="paragraph" w:styleId="ab">
    <w:name w:val="Balloon Text"/>
    <w:basedOn w:val="a"/>
    <w:link w:val="ac"/>
    <w:uiPriority w:val="99"/>
    <w:semiHidden/>
    <w:unhideWhenUsed/>
    <w:rsid w:val="00FD59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D59C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66B21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06E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0D1029"/>
    <w:pPr>
      <w:ind w:left="720"/>
      <w:contextualSpacing/>
    </w:pPr>
  </w:style>
  <w:style w:type="character" w:styleId="a5">
    <w:name w:val="footnote reference"/>
    <w:rsid w:val="00B00CF9"/>
    <w:rPr>
      <w:rFonts w:cs="Times New Roman"/>
      <w:vertAlign w:val="superscript"/>
    </w:rPr>
  </w:style>
  <w:style w:type="paragraph" w:styleId="a6">
    <w:name w:val="footnote text"/>
    <w:aliases w:val="Знак6,F1"/>
    <w:basedOn w:val="a"/>
    <w:link w:val="a7"/>
    <w:rsid w:val="00B00CF9"/>
    <w:pPr>
      <w:spacing w:after="0" w:line="36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aliases w:val="Знак6 Знак,F1 Знак"/>
    <w:basedOn w:val="a0"/>
    <w:link w:val="a6"/>
    <w:rsid w:val="00B00C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Примечание"/>
    <w:basedOn w:val="a"/>
    <w:next w:val="a"/>
    <w:qFormat/>
    <w:rsid w:val="00B00CF9"/>
    <w:pPr>
      <w:widowControl w:val="0"/>
      <w:autoSpaceDE w:val="0"/>
      <w:autoSpaceDN w:val="0"/>
      <w:adjustRightInd w:val="0"/>
      <w:spacing w:after="0" w:line="360" w:lineRule="auto"/>
      <w:ind w:left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66B21"/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paragraph" w:customStyle="1" w:styleId="11">
    <w:name w:val="Без интервала1"/>
    <w:aliases w:val="No Spacing,основа"/>
    <w:link w:val="a9"/>
    <w:qFormat/>
    <w:rsid w:val="00966B21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character" w:customStyle="1" w:styleId="a9">
    <w:name w:val="Без интервала Знак"/>
    <w:aliases w:val="основа Знак,Без интервала1 Знак"/>
    <w:link w:val="11"/>
    <w:uiPriority w:val="1"/>
    <w:rsid w:val="00966B21"/>
    <w:rPr>
      <w:rFonts w:ascii="Calibri" w:eastAsia="Times New Roman" w:hAnsi="Calibri" w:cs="Times New Roman"/>
      <w:lang w:val="en-US" w:bidi="en-US"/>
    </w:rPr>
  </w:style>
  <w:style w:type="paragraph" w:customStyle="1" w:styleId="21">
    <w:name w:val="Без интервала2"/>
    <w:rsid w:val="00966B2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Абзац списка Знак"/>
    <w:link w:val="a3"/>
    <w:uiPriority w:val="99"/>
    <w:locked/>
    <w:rsid w:val="00966B21"/>
  </w:style>
  <w:style w:type="character" w:customStyle="1" w:styleId="20">
    <w:name w:val="Заголовок 2 Знак"/>
    <w:basedOn w:val="a0"/>
    <w:link w:val="2"/>
    <w:uiPriority w:val="9"/>
    <w:semiHidden/>
    <w:rsid w:val="00E706E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fontstyle01">
    <w:name w:val="fontstyle01"/>
    <w:basedOn w:val="a0"/>
    <w:rsid w:val="00687D9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a">
    <w:name w:val="Normal (Web)"/>
    <w:basedOn w:val="a"/>
    <w:uiPriority w:val="99"/>
    <w:unhideWhenUsed/>
    <w:rsid w:val="00997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6">
    <w:name w:val="c46"/>
    <w:basedOn w:val="a"/>
    <w:rsid w:val="004A1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4A1BE3"/>
  </w:style>
  <w:style w:type="paragraph" w:customStyle="1" w:styleId="c6">
    <w:name w:val="c6"/>
    <w:basedOn w:val="a"/>
    <w:rsid w:val="004A1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20F1E"/>
  </w:style>
  <w:style w:type="paragraph" w:customStyle="1" w:styleId="c3">
    <w:name w:val="c3"/>
    <w:basedOn w:val="a"/>
    <w:rsid w:val="00320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">
    <w:name w:val="c40"/>
    <w:basedOn w:val="a"/>
    <w:rsid w:val="008E4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edcontent">
    <w:name w:val="markedcontent"/>
    <w:basedOn w:val="a0"/>
    <w:rsid w:val="001B4378"/>
  </w:style>
  <w:style w:type="paragraph" w:styleId="ab">
    <w:name w:val="Balloon Text"/>
    <w:basedOn w:val="a"/>
    <w:link w:val="ac"/>
    <w:uiPriority w:val="99"/>
    <w:semiHidden/>
    <w:unhideWhenUsed/>
    <w:rsid w:val="00FD59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D59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750CE1-3237-495A-9E56-46F24DF2C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6</Pages>
  <Words>2440</Words>
  <Characters>13912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Bryansk</Company>
  <LinksUpToDate>false</LinksUpToDate>
  <CharactersWithSpaces>16320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METOD1</cp:lastModifiedBy>
  <cp:revision>23</cp:revision>
  <cp:lastPrinted>2024-09-16T03:16:00Z</cp:lastPrinted>
  <dcterms:created xsi:type="dcterms:W3CDTF">2024-08-30T12:24:00Z</dcterms:created>
  <dcterms:modified xsi:type="dcterms:W3CDTF">2024-09-17T02:33:00Z</dcterms:modified>
</cp:coreProperties>
</file>