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B4" w:rsidRDefault="00F032DC">
      <w:r>
        <w:rPr>
          <w:rStyle w:val="a3"/>
          <w:rFonts w:ascii="Montserrat" w:hAnsi="Montserrat"/>
          <w:color w:val="000000"/>
          <w:shd w:val="clear" w:color="auto" w:fill="FFFFFF"/>
        </w:rPr>
        <w:t xml:space="preserve">Дата </w:t>
      </w:r>
      <w:r>
        <w:rPr>
          <w:rStyle w:val="a3"/>
          <w:rFonts w:ascii="Montserrat" w:hAnsi="Montserrat"/>
          <w:color w:val="000000"/>
          <w:shd w:val="clear" w:color="auto" w:fill="FFFFFF"/>
        </w:rPr>
        <w:t xml:space="preserve"> ввода в эксплуатацию </w:t>
      </w:r>
      <w:r>
        <w:rPr>
          <w:rFonts w:ascii="Montserrat" w:hAnsi="Montserrat"/>
          <w:color w:val="000000"/>
          <w:shd w:val="clear" w:color="auto" w:fill="FFFFFF"/>
        </w:rPr>
        <w:t xml:space="preserve">1976 </w:t>
      </w:r>
      <w:bookmarkStart w:id="0" w:name="_GoBack"/>
      <w:bookmarkEnd w:id="0"/>
      <w:r>
        <w:rPr>
          <w:rFonts w:ascii="Montserrat" w:hAnsi="Montserrat"/>
          <w:color w:val="000000"/>
          <w:shd w:val="clear" w:color="auto" w:fill="FFFFFF"/>
        </w:rPr>
        <w:t>год</w:t>
      </w:r>
    </w:p>
    <w:sectPr w:rsidR="00D4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F9"/>
    <w:rsid w:val="00055251"/>
    <w:rsid w:val="000B3AB6"/>
    <w:rsid w:val="000C4357"/>
    <w:rsid w:val="001842B6"/>
    <w:rsid w:val="0019443E"/>
    <w:rsid w:val="001A3A6D"/>
    <w:rsid w:val="001B3335"/>
    <w:rsid w:val="001B759A"/>
    <w:rsid w:val="002313F9"/>
    <w:rsid w:val="002A614C"/>
    <w:rsid w:val="00341B6B"/>
    <w:rsid w:val="00373F11"/>
    <w:rsid w:val="003B6840"/>
    <w:rsid w:val="004B16A4"/>
    <w:rsid w:val="004E30B3"/>
    <w:rsid w:val="004F6109"/>
    <w:rsid w:val="0055000E"/>
    <w:rsid w:val="00571B05"/>
    <w:rsid w:val="00707888"/>
    <w:rsid w:val="00825ACF"/>
    <w:rsid w:val="008A1E20"/>
    <w:rsid w:val="008D0B84"/>
    <w:rsid w:val="008F38D0"/>
    <w:rsid w:val="00902FC9"/>
    <w:rsid w:val="00926DA4"/>
    <w:rsid w:val="00981172"/>
    <w:rsid w:val="00981DF1"/>
    <w:rsid w:val="009C0182"/>
    <w:rsid w:val="009F5566"/>
    <w:rsid w:val="009F7043"/>
    <w:rsid w:val="00A75B7C"/>
    <w:rsid w:val="00AC28AB"/>
    <w:rsid w:val="00AD5B96"/>
    <w:rsid w:val="00B225DC"/>
    <w:rsid w:val="00BF4EF7"/>
    <w:rsid w:val="00CA36EA"/>
    <w:rsid w:val="00CE3E0A"/>
    <w:rsid w:val="00D10C47"/>
    <w:rsid w:val="00D418B4"/>
    <w:rsid w:val="00DC2037"/>
    <w:rsid w:val="00DE650F"/>
    <w:rsid w:val="00E40669"/>
    <w:rsid w:val="00F032DC"/>
    <w:rsid w:val="00F35506"/>
    <w:rsid w:val="00F93ECB"/>
    <w:rsid w:val="00FB0D5B"/>
    <w:rsid w:val="00FC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32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32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2025-05-25T12:49:00Z</dcterms:created>
  <dcterms:modified xsi:type="dcterms:W3CDTF">2025-05-25T12:49:00Z</dcterms:modified>
</cp:coreProperties>
</file>