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46" w:rsidRPr="0077061A" w:rsidRDefault="00227C4C" w:rsidP="008A5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4A46" w:rsidRPr="0077061A">
        <w:rPr>
          <w:rFonts w:ascii="Times New Roman" w:hAnsi="Times New Roman" w:cs="Times New Roman"/>
          <w:sz w:val="28"/>
          <w:szCs w:val="28"/>
        </w:rPr>
        <w:t>Деятельность тренера-технолога в пилотной школе»</w:t>
      </w:r>
    </w:p>
    <w:p w:rsidR="005F4A46" w:rsidRPr="0077061A" w:rsidRDefault="005F4A46" w:rsidP="008A5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61A">
        <w:rPr>
          <w:rFonts w:ascii="Times New Roman" w:hAnsi="Times New Roman" w:cs="Times New Roman"/>
          <w:sz w:val="28"/>
          <w:szCs w:val="28"/>
        </w:rPr>
        <w:t>Иванова Наталья Валериевна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524"/>
        <w:gridCol w:w="4394"/>
        <w:gridCol w:w="5528"/>
      </w:tblGrid>
      <w:tr w:rsidR="005F4A46" w:rsidRPr="003A1436" w:rsidTr="003A1436">
        <w:tc>
          <w:tcPr>
            <w:tcW w:w="5524" w:type="dxa"/>
          </w:tcPr>
          <w:p w:rsidR="005F4A46" w:rsidRPr="003A1436" w:rsidRDefault="005F4A46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Виды деятельности тренера -технолога</w:t>
            </w:r>
          </w:p>
        </w:tc>
        <w:tc>
          <w:tcPr>
            <w:tcW w:w="4394" w:type="dxa"/>
          </w:tcPr>
          <w:p w:rsidR="005F4A46" w:rsidRPr="003A1436" w:rsidRDefault="005F4A46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Какие задачи решались</w:t>
            </w:r>
          </w:p>
        </w:tc>
        <w:tc>
          <w:tcPr>
            <w:tcW w:w="5528" w:type="dxa"/>
          </w:tcPr>
          <w:p w:rsidR="005F4A46" w:rsidRPr="003A1436" w:rsidRDefault="005F4A46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</w:t>
            </w:r>
          </w:p>
        </w:tc>
      </w:tr>
      <w:tr w:rsidR="005F4A46" w:rsidRPr="003A1436" w:rsidTr="003A1436">
        <w:tc>
          <w:tcPr>
            <w:tcW w:w="5524" w:type="dxa"/>
          </w:tcPr>
          <w:p w:rsidR="005F4A46" w:rsidRPr="003A1436" w:rsidRDefault="005F4A46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Проектирование конкретно- практической и учебной задачи.</w:t>
            </w:r>
          </w:p>
        </w:tc>
        <w:tc>
          <w:tcPr>
            <w:tcW w:w="4394" w:type="dxa"/>
          </w:tcPr>
          <w:p w:rsidR="005F4A46" w:rsidRPr="00D94A47" w:rsidRDefault="000E2EA6" w:rsidP="00527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трабатывала </w:t>
            </w:r>
            <w:r w:rsidRPr="003A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педагогом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A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Задача-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</w:tcPr>
          <w:p w:rsidR="004920CF" w:rsidRDefault="005F4A46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proofErr w:type="gramStart"/>
            <w:r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описания  </w:t>
            </w:r>
            <w:r w:rsidR="000E2E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Задача- Средство</w:t>
            </w:r>
            <w:r w:rsidR="000E2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4A46" w:rsidRPr="004920CF" w:rsidRDefault="000E2EA6" w:rsidP="0049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Определение средства (цель учителя ).</w:t>
            </w:r>
          </w:p>
        </w:tc>
      </w:tr>
      <w:tr w:rsidR="000E2EA6" w:rsidRPr="003A1436" w:rsidTr="003A1436">
        <w:tc>
          <w:tcPr>
            <w:tcW w:w="5524" w:type="dxa"/>
          </w:tcPr>
          <w:p w:rsidR="000E2EA6" w:rsidRPr="003A1436" w:rsidRDefault="000E2EA6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Проектирование конкретно- практической и учебной задачи.</w:t>
            </w:r>
          </w:p>
        </w:tc>
        <w:tc>
          <w:tcPr>
            <w:tcW w:w="4394" w:type="dxa"/>
          </w:tcPr>
          <w:p w:rsidR="000E2EA6" w:rsidRPr="003A1436" w:rsidRDefault="00CB1F25" w:rsidP="00527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Выясняли с педагогами</w:t>
            </w:r>
            <w:r w:rsidR="000E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0E2EA6" w:rsidRPr="003A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риводит ли формулировка  к средству.</w:t>
            </w:r>
          </w:p>
        </w:tc>
        <w:tc>
          <w:tcPr>
            <w:tcW w:w="5528" w:type="dxa"/>
          </w:tcPr>
          <w:p w:rsidR="000E2EA6" w:rsidRPr="003A1436" w:rsidRDefault="000E2EA6" w:rsidP="000E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на какое средство хочет выйти.</w:t>
            </w: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умеет увидеть средство</w:t>
            </w:r>
          </w:p>
          <w:p w:rsidR="000E2EA6" w:rsidRPr="003A1436" w:rsidRDefault="000E2EA6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CF" w:rsidRPr="003A1436" w:rsidTr="003A1436">
        <w:tc>
          <w:tcPr>
            <w:tcW w:w="5524" w:type="dxa"/>
          </w:tcPr>
          <w:p w:rsidR="004920CF" w:rsidRPr="003A1436" w:rsidRDefault="00792395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Модифицирование  заданий из  учебника в </w:t>
            </w:r>
            <w:r w:rsidR="004920C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4394" w:type="dxa"/>
          </w:tcPr>
          <w:p w:rsidR="004920CF" w:rsidRPr="003A1436" w:rsidRDefault="00CB1F25" w:rsidP="000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Переформулировали </w:t>
            </w:r>
            <w:r w:rsidR="000E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задание, чтобы оно запускало </w:t>
            </w:r>
            <w:r w:rsidR="0049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  <w:r w:rsidR="000E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тское действие, выходящее на средство.</w:t>
            </w:r>
          </w:p>
        </w:tc>
        <w:tc>
          <w:tcPr>
            <w:tcW w:w="5528" w:type="dxa"/>
          </w:tcPr>
          <w:p w:rsidR="008A5D66" w:rsidRDefault="000E2EA6" w:rsidP="000E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детскую задачу и педагогическую цель</w:t>
            </w:r>
          </w:p>
          <w:p w:rsidR="004920CF" w:rsidRPr="003A1436" w:rsidRDefault="008A5D66" w:rsidP="000E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2EA6">
              <w:rPr>
                <w:rFonts w:ascii="Times New Roman" w:hAnsi="Times New Roman" w:cs="Times New Roman"/>
                <w:sz w:val="24"/>
                <w:szCs w:val="24"/>
              </w:rPr>
              <w:t>задачу и средство)</w:t>
            </w:r>
          </w:p>
        </w:tc>
      </w:tr>
      <w:tr w:rsidR="005F4A46" w:rsidRPr="003A1436" w:rsidTr="005F1321">
        <w:trPr>
          <w:trHeight w:val="995"/>
        </w:trPr>
        <w:tc>
          <w:tcPr>
            <w:tcW w:w="5524" w:type="dxa"/>
          </w:tcPr>
          <w:p w:rsidR="005F4A46" w:rsidRPr="003A1436" w:rsidRDefault="005F4A46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r w:rsidR="002150C4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конкретно- практической и учебной </w:t>
            </w:r>
            <w:r w:rsidR="002150C4">
              <w:rPr>
                <w:rFonts w:ascii="Times New Roman" w:hAnsi="Times New Roman" w:cs="Times New Roman"/>
                <w:sz w:val="24"/>
                <w:szCs w:val="24"/>
              </w:rPr>
              <w:t>задачи педагогов.</w:t>
            </w:r>
          </w:p>
        </w:tc>
        <w:tc>
          <w:tcPr>
            <w:tcW w:w="4394" w:type="dxa"/>
          </w:tcPr>
          <w:p w:rsidR="004920CF" w:rsidRPr="005F1321" w:rsidRDefault="00CB1F25" w:rsidP="00527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Разбирали задачи в  соответствии с семью  требованиям </w:t>
            </w:r>
            <w:r w:rsidR="005F4A46" w:rsidRPr="003A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паре Задача- Средство</w:t>
            </w:r>
            <w:r w:rsidR="005F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8A5D66" w:rsidRDefault="000E2EA6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детскую задачу и педагогическую цель</w:t>
            </w:r>
          </w:p>
          <w:p w:rsidR="00CB1F25" w:rsidRPr="003A1436" w:rsidRDefault="008A5D66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2EA6">
              <w:rPr>
                <w:rFonts w:ascii="Times New Roman" w:hAnsi="Times New Roman" w:cs="Times New Roman"/>
                <w:sz w:val="24"/>
                <w:szCs w:val="24"/>
              </w:rPr>
              <w:t>задачу и средство)</w:t>
            </w:r>
          </w:p>
        </w:tc>
      </w:tr>
      <w:tr w:rsidR="00CB1F25" w:rsidRPr="003A1436" w:rsidTr="003A1436">
        <w:tc>
          <w:tcPr>
            <w:tcW w:w="5524" w:type="dxa"/>
          </w:tcPr>
          <w:p w:rsidR="00CB1F25" w:rsidRPr="00CB1F25" w:rsidRDefault="00CB1F25" w:rsidP="00CB1F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фрагмента урока по постановке  учебной задачи</w:t>
            </w:r>
          </w:p>
        </w:tc>
        <w:tc>
          <w:tcPr>
            <w:tcW w:w="4394" w:type="dxa"/>
          </w:tcPr>
          <w:p w:rsidR="00CB1F25" w:rsidRDefault="00CB1F25" w:rsidP="00527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Моделировали фрагмент урока в соответствии с алгоритмом </w:t>
            </w:r>
            <w:r w:rsidR="00C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постановки, встраивания УЗ.</w:t>
            </w:r>
          </w:p>
        </w:tc>
        <w:tc>
          <w:tcPr>
            <w:tcW w:w="5528" w:type="dxa"/>
          </w:tcPr>
          <w:p w:rsidR="004019A8" w:rsidRDefault="004019A8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прописывает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 шаги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постановки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9A8" w:rsidRDefault="004019A8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25" w:rsidRDefault="004019A8" w:rsidP="0052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1E">
              <w:rPr>
                <w:rFonts w:ascii="Times New Roman" w:hAnsi="Times New Roman" w:cs="Times New Roman"/>
                <w:sz w:val="24"/>
                <w:szCs w:val="24"/>
              </w:rPr>
              <w:t>Соотносит собственные планируемые действия в соответствии с алгоритмом</w:t>
            </w:r>
          </w:p>
        </w:tc>
      </w:tr>
      <w:tr w:rsidR="002150C4" w:rsidRPr="003A1436" w:rsidTr="003A1436">
        <w:tc>
          <w:tcPr>
            <w:tcW w:w="5524" w:type="dxa"/>
          </w:tcPr>
          <w:p w:rsidR="002150C4" w:rsidRPr="003A1436" w:rsidRDefault="002150C4" w:rsidP="002150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фрагмента урока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9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</w:p>
          <w:p w:rsidR="002150C4" w:rsidRPr="003A1436" w:rsidRDefault="002150C4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50C4" w:rsidRPr="003A1436" w:rsidRDefault="002150C4" w:rsidP="00C7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Обсуждала</w:t>
            </w:r>
            <w:r w:rsidR="00C74FD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педагогами</w:t>
            </w: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оценки встраивания в урок, </w:t>
            </w:r>
          </w:p>
        </w:tc>
        <w:tc>
          <w:tcPr>
            <w:tcW w:w="5528" w:type="dxa"/>
          </w:tcPr>
          <w:p w:rsidR="002150C4" w:rsidRPr="003A1436" w:rsidRDefault="00CB1F25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Документ( проект на бумаге)</w:t>
            </w:r>
            <w:r w:rsidR="0040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9A8"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9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19A8" w:rsidRPr="003A1436">
              <w:rPr>
                <w:rFonts w:ascii="Times New Roman" w:hAnsi="Times New Roman" w:cs="Times New Roman"/>
                <w:sz w:val="24"/>
                <w:szCs w:val="24"/>
              </w:rPr>
              <w:t>онимание самого учителя ( риски , вариативность</w:t>
            </w:r>
            <w:r w:rsidR="00401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0C4" w:rsidRPr="003A1436" w:rsidTr="003A1436">
        <w:tc>
          <w:tcPr>
            <w:tcW w:w="5524" w:type="dxa"/>
          </w:tcPr>
          <w:p w:rsidR="002150C4" w:rsidRPr="003A1436" w:rsidRDefault="002150C4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</w:t>
            </w:r>
          </w:p>
        </w:tc>
        <w:tc>
          <w:tcPr>
            <w:tcW w:w="4394" w:type="dxa"/>
          </w:tcPr>
          <w:p w:rsidR="002150C4" w:rsidRPr="003A1436" w:rsidRDefault="002150C4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Снять понимание самого учителя ( риски , вариативность, в чём видит достижение, средство)</w:t>
            </w:r>
          </w:p>
        </w:tc>
        <w:tc>
          <w:tcPr>
            <w:tcW w:w="5528" w:type="dxa"/>
          </w:tcPr>
          <w:p w:rsidR="002150C4" w:rsidRPr="003A1436" w:rsidRDefault="00963D1E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Видит ( прописывает)</w:t>
            </w: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 шаги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постановки УЗ</w:t>
            </w:r>
          </w:p>
        </w:tc>
      </w:tr>
      <w:tr w:rsidR="002150C4" w:rsidRPr="003A1436" w:rsidTr="003A1436">
        <w:tc>
          <w:tcPr>
            <w:tcW w:w="5524" w:type="dxa"/>
          </w:tcPr>
          <w:p w:rsidR="002150C4" w:rsidRPr="003A1436" w:rsidRDefault="002150C4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ТКУ</w:t>
            </w:r>
          </w:p>
        </w:tc>
        <w:tc>
          <w:tcPr>
            <w:tcW w:w="4394" w:type="dxa"/>
          </w:tcPr>
          <w:p w:rsidR="00DE11AC" w:rsidRDefault="00D5029C" w:rsidP="002150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D5029C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фиксировать в схему, модель.</w:t>
            </w:r>
          </w:p>
          <w:p w:rsidR="002150C4" w:rsidRPr="003A1436" w:rsidRDefault="00802A72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стр</w:t>
            </w:r>
            <w:r w:rsidR="00DE11A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D4C90">
              <w:rPr>
                <w:rFonts w:ascii="Times New Roman" w:eastAsia="Calibri" w:hAnsi="Times New Roman" w:cs="Times New Roman"/>
                <w:sz w:val="24"/>
                <w:szCs w:val="24"/>
              </w:rPr>
              <w:t>тура ТКУ)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</w:t>
            </w:r>
            <w:r w:rsidR="00DE11A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ствии с критериями)</w:t>
            </w:r>
          </w:p>
        </w:tc>
        <w:tc>
          <w:tcPr>
            <w:tcW w:w="5528" w:type="dxa"/>
          </w:tcPr>
          <w:p w:rsidR="002150C4" w:rsidRPr="003A1436" w:rsidRDefault="001C3450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ТКУ</w:t>
            </w:r>
          </w:p>
        </w:tc>
      </w:tr>
      <w:tr w:rsidR="00AD4C90" w:rsidRPr="003A1436" w:rsidTr="003A1436">
        <w:tc>
          <w:tcPr>
            <w:tcW w:w="5524" w:type="dxa"/>
          </w:tcPr>
          <w:p w:rsidR="00AD4C90" w:rsidRPr="003A1436" w:rsidRDefault="00AD4C90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ТКУ</w:t>
            </w:r>
          </w:p>
        </w:tc>
        <w:tc>
          <w:tcPr>
            <w:tcW w:w="4394" w:type="dxa"/>
          </w:tcPr>
          <w:p w:rsidR="00AD4C90" w:rsidRDefault="00AD4C90" w:rsidP="002150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 ТКУ по критериям</w:t>
            </w:r>
          </w:p>
        </w:tc>
        <w:tc>
          <w:tcPr>
            <w:tcW w:w="5528" w:type="dxa"/>
          </w:tcPr>
          <w:p w:rsidR="00AD4C90" w:rsidRDefault="00AD4C90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учителя встраивать</w:t>
            </w:r>
            <w:r w:rsidR="00802A72">
              <w:rPr>
                <w:rFonts w:ascii="Times New Roman" w:hAnsi="Times New Roman" w:cs="Times New Roman"/>
                <w:sz w:val="24"/>
                <w:szCs w:val="24"/>
              </w:rPr>
              <w:t xml:space="preserve"> в урок  диагностические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</w:tr>
      <w:tr w:rsidR="002150C4" w:rsidRPr="003A1436" w:rsidTr="003A1436">
        <w:tc>
          <w:tcPr>
            <w:tcW w:w="5524" w:type="dxa"/>
          </w:tcPr>
          <w:p w:rsidR="002150C4" w:rsidRPr="003A1436" w:rsidRDefault="002150C4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Проектирование урока</w:t>
            </w:r>
          </w:p>
        </w:tc>
        <w:tc>
          <w:tcPr>
            <w:tcW w:w="4394" w:type="dxa"/>
          </w:tcPr>
          <w:p w:rsidR="002150C4" w:rsidRDefault="002150C4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моделирование, совместное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задавая наводящих вопросов.</w:t>
            </w:r>
          </w:p>
          <w:p w:rsidR="002150C4" w:rsidRDefault="002150C4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ли выход на средство</w:t>
            </w:r>
          </w:p>
          <w:p w:rsidR="002150C4" w:rsidRPr="003A1436" w:rsidRDefault="002150C4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Понять в задачном подходе или нет.</w:t>
            </w:r>
          </w:p>
        </w:tc>
        <w:tc>
          <w:tcPr>
            <w:tcW w:w="5528" w:type="dxa"/>
          </w:tcPr>
          <w:p w:rsidR="002150C4" w:rsidRPr="003A1436" w:rsidRDefault="002150C4" w:rsidP="002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Документ( проект на бумаге и фрагмент записи урока)</w:t>
            </w:r>
          </w:p>
        </w:tc>
      </w:tr>
      <w:tr w:rsidR="00AF12FD" w:rsidRPr="003A1436" w:rsidTr="003A1436">
        <w:tc>
          <w:tcPr>
            <w:tcW w:w="5524" w:type="dxa"/>
          </w:tcPr>
          <w:p w:rsidR="00AF12FD" w:rsidRPr="003A1436" w:rsidRDefault="00AF12FD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 видеофрагмента урока с точки зрения задачного подхода.</w:t>
            </w:r>
          </w:p>
        </w:tc>
        <w:tc>
          <w:tcPr>
            <w:tcW w:w="4394" w:type="dxa"/>
          </w:tcPr>
          <w:p w:rsidR="00AF12FD" w:rsidRDefault="007418DB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обсуждение </w:t>
            </w:r>
          </w:p>
        </w:tc>
        <w:tc>
          <w:tcPr>
            <w:tcW w:w="5528" w:type="dxa"/>
          </w:tcPr>
          <w:p w:rsidR="00AF12FD" w:rsidRDefault="000E17F8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Случилась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18DB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7418DB" w:rsidRPr="007418DB">
              <w:rPr>
                <w:rFonts w:ascii="Times New Roman" w:hAnsi="Times New Roman" w:cs="Times New Roman"/>
                <w:sz w:val="24"/>
                <w:szCs w:val="24"/>
              </w:rPr>
              <w:t>онимание  в задачном подходе работает  или нет.</w:t>
            </w:r>
            <w:r w:rsidR="007418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12FD" w:rsidRPr="003A1436" w:rsidTr="003A1436">
        <w:tc>
          <w:tcPr>
            <w:tcW w:w="5524" w:type="dxa"/>
          </w:tcPr>
          <w:p w:rsidR="00AF12FD" w:rsidRPr="003A1436" w:rsidRDefault="00AF12FD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Анализ проведённого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AF12FD" w:rsidRDefault="00AF12FD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совместно с педагогом:</w:t>
            </w:r>
          </w:p>
          <w:p w:rsidR="00AF12FD" w:rsidRDefault="00AF12FD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отличается ли от проекта (если отошло, то что не получилось, то как?)</w:t>
            </w:r>
          </w:p>
          <w:p w:rsidR="00AF12FD" w:rsidRDefault="00AF12FD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F12FD" w:rsidRDefault="00AF12FD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педагогом чего он достиг за счёт проведённого урока. Где получается, где нет. увидеть позитивные ростки</w:t>
            </w:r>
          </w:p>
          <w:p w:rsidR="00AF12FD" w:rsidRPr="003A1436" w:rsidRDefault="00AF12FD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FD" w:rsidRPr="003A1436" w:rsidTr="003A1436">
        <w:tc>
          <w:tcPr>
            <w:tcW w:w="5524" w:type="dxa"/>
          </w:tcPr>
          <w:p w:rsidR="00AF12FD" w:rsidRPr="003A1436" w:rsidRDefault="00AF12FD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>Анализ проведённого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(микроанализ)</w:t>
            </w:r>
          </w:p>
        </w:tc>
        <w:tc>
          <w:tcPr>
            <w:tcW w:w="4394" w:type="dxa"/>
          </w:tcPr>
          <w:p w:rsidR="00AF12FD" w:rsidRDefault="00AF12FD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Разбираем совместно с педагогами маленькие кусочки. Помогаем разобраться, показ</w:t>
            </w:r>
            <w:r w:rsidR="007418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ваем (+), где учитель </w:t>
            </w:r>
            <w:r w:rsidR="007418DB">
              <w:rPr>
                <w:rFonts w:ascii="Times New Roman" w:hAnsi="Times New Roman" w:cs="Times New Roman"/>
                <w:sz w:val="24"/>
                <w:szCs w:val="24"/>
              </w:rPr>
              <w:t>начал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5528" w:type="dxa"/>
          </w:tcPr>
          <w:p w:rsidR="00AF12FD" w:rsidRPr="003A1436" w:rsidRDefault="00AF12FD" w:rsidP="00AF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 в задачном подходе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</w:t>
            </w:r>
            <w:r w:rsidRPr="003A1436">
              <w:rPr>
                <w:rFonts w:ascii="Times New Roman" w:hAnsi="Times New Roman" w:cs="Times New Roman"/>
                <w:sz w:val="24"/>
                <w:szCs w:val="24"/>
              </w:rPr>
              <w:t xml:space="preserve"> или нет.</w:t>
            </w:r>
          </w:p>
        </w:tc>
      </w:tr>
    </w:tbl>
    <w:p w:rsidR="00D37F64" w:rsidRPr="003A1436" w:rsidRDefault="00D37F64" w:rsidP="005F4A46">
      <w:pPr>
        <w:rPr>
          <w:sz w:val="24"/>
          <w:szCs w:val="24"/>
        </w:rPr>
      </w:pPr>
    </w:p>
    <w:sectPr w:rsidR="00D37F64" w:rsidRPr="003A1436" w:rsidSect="003A1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0C"/>
    <w:rsid w:val="000E17F8"/>
    <w:rsid w:val="000E2EA6"/>
    <w:rsid w:val="00195A7C"/>
    <w:rsid w:val="001C3450"/>
    <w:rsid w:val="00204D57"/>
    <w:rsid w:val="002150C4"/>
    <w:rsid w:val="00227C4C"/>
    <w:rsid w:val="002E42C2"/>
    <w:rsid w:val="003A1436"/>
    <w:rsid w:val="004019A8"/>
    <w:rsid w:val="00477DCC"/>
    <w:rsid w:val="0049009F"/>
    <w:rsid w:val="004920CF"/>
    <w:rsid w:val="004E2D0E"/>
    <w:rsid w:val="005310BD"/>
    <w:rsid w:val="005F1321"/>
    <w:rsid w:val="005F4A46"/>
    <w:rsid w:val="006A231F"/>
    <w:rsid w:val="007418DB"/>
    <w:rsid w:val="0077061A"/>
    <w:rsid w:val="00792395"/>
    <w:rsid w:val="007D2840"/>
    <w:rsid w:val="007F0B91"/>
    <w:rsid w:val="00802A72"/>
    <w:rsid w:val="008A5D66"/>
    <w:rsid w:val="00963D1E"/>
    <w:rsid w:val="009B123E"/>
    <w:rsid w:val="009D7F1B"/>
    <w:rsid w:val="00A31DA0"/>
    <w:rsid w:val="00A90929"/>
    <w:rsid w:val="00AD4C90"/>
    <w:rsid w:val="00AF12FD"/>
    <w:rsid w:val="00C74FDF"/>
    <w:rsid w:val="00CB1F25"/>
    <w:rsid w:val="00D37F64"/>
    <w:rsid w:val="00D5029C"/>
    <w:rsid w:val="00D63C0C"/>
    <w:rsid w:val="00D94A47"/>
    <w:rsid w:val="00DE11AC"/>
    <w:rsid w:val="00E50B1F"/>
    <w:rsid w:val="00EC2CB7"/>
    <w:rsid w:val="00E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5F1B"/>
  <w15:chartTrackingRefBased/>
  <w15:docId w15:val="{2F257728-2579-46A0-B7F6-7A3AAFB9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61CE-530F-442E-9D4A-96825917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sheremetov201413@gmail.com</dc:creator>
  <cp:keywords/>
  <dc:description/>
  <cp:lastModifiedBy>sheremetov201413@gmail.com</cp:lastModifiedBy>
  <cp:revision>58</cp:revision>
  <dcterms:created xsi:type="dcterms:W3CDTF">2022-05-11T11:01:00Z</dcterms:created>
  <dcterms:modified xsi:type="dcterms:W3CDTF">2022-05-17T03:32:00Z</dcterms:modified>
</cp:coreProperties>
</file>