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C4" w:rsidRPr="00D34D60" w:rsidRDefault="00D34D60" w:rsidP="00733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234CC4" w:rsidRPr="00D34D60">
        <w:rPr>
          <w:rFonts w:ascii="Times New Roman" w:hAnsi="Times New Roman" w:cs="Times New Roman"/>
          <w:b/>
          <w:sz w:val="28"/>
          <w:szCs w:val="28"/>
        </w:rPr>
        <w:t>Технологическая карта урока, реализуемого в задачном подходе.</w:t>
      </w:r>
    </w:p>
    <w:p w:rsidR="00234CC4" w:rsidRPr="00D34D60" w:rsidRDefault="00D34D60" w:rsidP="00234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D60">
        <w:rPr>
          <w:rFonts w:ascii="Times New Roman" w:hAnsi="Times New Roman" w:cs="Times New Roman"/>
          <w:b/>
          <w:sz w:val="24"/>
          <w:szCs w:val="24"/>
        </w:rPr>
        <w:t>Учитель</w:t>
      </w:r>
      <w:r w:rsidR="003C6466">
        <w:rPr>
          <w:rFonts w:ascii="Times New Roman" w:hAnsi="Times New Roman" w:cs="Times New Roman"/>
          <w:b/>
          <w:sz w:val="24"/>
          <w:szCs w:val="24"/>
        </w:rPr>
        <w:t>: Иконникова Наталья Петровна</w:t>
      </w:r>
    </w:p>
    <w:p w:rsidR="00D34D60" w:rsidRPr="00636C34" w:rsidRDefault="00D34D60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1.Вводная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11765"/>
      </w:tblGrid>
      <w:tr w:rsidR="00234CC4" w:rsidTr="00A95EA7"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65" w:type="dxa"/>
          </w:tcPr>
          <w:p w:rsidR="00234CC4" w:rsidRDefault="003C6466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34CC4" w:rsidTr="00A95EA7"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765" w:type="dxa"/>
          </w:tcPr>
          <w:p w:rsidR="00234CC4" w:rsidRDefault="003A79EB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CC4" w:rsidTr="00A95EA7"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765" w:type="dxa"/>
          </w:tcPr>
          <w:p w:rsidR="00234CC4" w:rsidRDefault="003C6466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вместимости. Литр.</w:t>
            </w:r>
          </w:p>
        </w:tc>
      </w:tr>
      <w:tr w:rsidR="00234CC4" w:rsidTr="00A95EA7"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курса</w:t>
            </w:r>
          </w:p>
        </w:tc>
        <w:tc>
          <w:tcPr>
            <w:tcW w:w="11765" w:type="dxa"/>
          </w:tcPr>
          <w:p w:rsidR="00234CC4" w:rsidRDefault="003C6466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</w:tr>
      <w:tr w:rsidR="00234CC4" w:rsidTr="00A95EA7"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="0005202E">
              <w:rPr>
                <w:rFonts w:ascii="Times New Roman" w:hAnsi="Times New Roman" w:cs="Times New Roman"/>
                <w:sz w:val="24"/>
                <w:szCs w:val="24"/>
              </w:rPr>
              <w:t>(предметные)</w:t>
            </w:r>
          </w:p>
        </w:tc>
        <w:tc>
          <w:tcPr>
            <w:tcW w:w="11765" w:type="dxa"/>
          </w:tcPr>
          <w:p w:rsidR="00234805" w:rsidRPr="00234805" w:rsidRDefault="00234805" w:rsidP="00234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4805" w:rsidRPr="00234805" w:rsidRDefault="00234805" w:rsidP="002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название единицы измерения вместимости- литр</w:t>
            </w:r>
            <w:r w:rsidRPr="0023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805" w:rsidRPr="00234805" w:rsidRDefault="00234805" w:rsidP="002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4805">
              <w:rPr>
                <w:rFonts w:ascii="Times New Roman" w:hAnsi="Times New Roman" w:cs="Times New Roman"/>
                <w:sz w:val="24"/>
                <w:szCs w:val="24"/>
              </w:rPr>
              <w:t>меть:</w:t>
            </w:r>
          </w:p>
          <w:p w:rsidR="007D5EA7" w:rsidRDefault="00234805" w:rsidP="0023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единой меркой – литр, при измерении вместимости</w:t>
            </w:r>
          </w:p>
        </w:tc>
      </w:tr>
      <w:tr w:rsidR="00234CC4" w:rsidTr="004320FA">
        <w:trPr>
          <w:trHeight w:val="256"/>
        </w:trPr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r w:rsidR="0005202E">
              <w:rPr>
                <w:rFonts w:ascii="Times New Roman" w:hAnsi="Times New Roman" w:cs="Times New Roman"/>
                <w:sz w:val="24"/>
                <w:szCs w:val="24"/>
              </w:rPr>
              <w:t>(метапредметный планируемый результат)</w:t>
            </w:r>
          </w:p>
        </w:tc>
        <w:tc>
          <w:tcPr>
            <w:tcW w:w="11765" w:type="dxa"/>
          </w:tcPr>
          <w:p w:rsidR="005E111C" w:rsidRDefault="006C3786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D6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="009D6565">
              <w:rPr>
                <w:rFonts w:ascii="Times New Roman" w:hAnsi="Times New Roman" w:cs="Times New Roman"/>
                <w:sz w:val="24"/>
                <w:szCs w:val="24"/>
              </w:rPr>
              <w:t>вместимости- литр.</w:t>
            </w:r>
          </w:p>
        </w:tc>
      </w:tr>
    </w:tbl>
    <w:p w:rsidR="009C1780" w:rsidRDefault="009C1780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1780" w:rsidRDefault="009C1780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  <w:gridCol w:w="5180"/>
      </w:tblGrid>
      <w:tr w:rsidR="009C1780" w:rsidTr="004959F0">
        <w:tc>
          <w:tcPr>
            <w:tcW w:w="4928" w:type="dxa"/>
          </w:tcPr>
          <w:p w:rsidR="009C1780" w:rsidRDefault="009C1780" w:rsidP="004959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Опорные знания</w:t>
            </w:r>
          </w:p>
        </w:tc>
        <w:tc>
          <w:tcPr>
            <w:tcW w:w="4678" w:type="dxa"/>
          </w:tcPr>
          <w:p w:rsidR="009C1780" w:rsidRDefault="009C1780" w:rsidP="004959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5180" w:type="dxa"/>
          </w:tcPr>
          <w:p w:rsidR="009C1780" w:rsidRDefault="009C1780" w:rsidP="004959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Средство</w:t>
            </w:r>
          </w:p>
        </w:tc>
      </w:tr>
      <w:tr w:rsidR="009C1780" w:rsidTr="004959F0">
        <w:tc>
          <w:tcPr>
            <w:tcW w:w="4928" w:type="dxa"/>
          </w:tcPr>
          <w:p w:rsidR="009C1780" w:rsidRPr="0095779D" w:rsidRDefault="009C1780" w:rsidP="0049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длины-см, массы- г</w:t>
            </w:r>
          </w:p>
        </w:tc>
        <w:tc>
          <w:tcPr>
            <w:tcW w:w="4678" w:type="dxa"/>
          </w:tcPr>
          <w:p w:rsidR="009C1780" w:rsidRDefault="009C1780" w:rsidP="004959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C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9C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вами</w:t>
            </w:r>
            <w:r w:rsidRPr="009C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предметы, мне нужны о них точные данные, измерьте их разными способами.</w:t>
            </w:r>
          </w:p>
        </w:tc>
        <w:tc>
          <w:tcPr>
            <w:tcW w:w="5180" w:type="dxa"/>
          </w:tcPr>
          <w:p w:rsidR="009C1780" w:rsidRDefault="009C1780" w:rsidP="004959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вместимости- литр.</w:t>
            </w:r>
          </w:p>
        </w:tc>
      </w:tr>
    </w:tbl>
    <w:p w:rsidR="009C1780" w:rsidRDefault="009C1780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0787" w:rsidRDefault="00AC0787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0787" w:rsidRDefault="00AC0787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0787" w:rsidRDefault="00AC0787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0787" w:rsidRDefault="00AC0787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1780" w:rsidRDefault="009C1780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4CC4" w:rsidRPr="00636C34" w:rsidRDefault="00234CC4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6C34">
        <w:rPr>
          <w:rFonts w:ascii="Times New Roman" w:hAnsi="Times New Roman" w:cs="Times New Roman"/>
          <w:i/>
          <w:sz w:val="24"/>
          <w:szCs w:val="24"/>
        </w:rPr>
        <w:t>2. Основная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6383"/>
      </w:tblGrid>
      <w:tr w:rsidR="00AC0787" w:rsidTr="00AC0787">
        <w:tc>
          <w:tcPr>
            <w:tcW w:w="7054" w:type="dxa"/>
          </w:tcPr>
          <w:p w:rsidR="00AC0787" w:rsidRDefault="00AC0787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6378" w:type="dxa"/>
          </w:tcPr>
          <w:p w:rsidR="00AC0787" w:rsidRDefault="00AC0787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AC0787" w:rsidTr="00AC0787">
        <w:tc>
          <w:tcPr>
            <w:tcW w:w="7054" w:type="dxa"/>
          </w:tcPr>
          <w:p w:rsidR="00AC0787" w:rsidRDefault="00AC0787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ребят распределится по группам.</w:t>
            </w:r>
          </w:p>
        </w:tc>
        <w:tc>
          <w:tcPr>
            <w:tcW w:w="6378" w:type="dxa"/>
          </w:tcPr>
          <w:p w:rsidR="00AC0787" w:rsidRPr="00AC0787" w:rsidRDefault="00AC0787" w:rsidP="008E66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Распределяются по группам (3 группы)</w:t>
            </w:r>
          </w:p>
        </w:tc>
      </w:tr>
      <w:tr w:rsidR="00AC0787" w:rsidTr="00AC0787">
        <w:tc>
          <w:tcPr>
            <w:tcW w:w="13437" w:type="dxa"/>
            <w:gridSpan w:val="2"/>
          </w:tcPr>
          <w:p w:rsidR="00AC0787" w:rsidRPr="0008175B" w:rsidRDefault="00AC0787" w:rsidP="00E1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Конкретно-практическая задача</w:t>
            </w:r>
          </w:p>
        </w:tc>
      </w:tr>
      <w:tr w:rsidR="00AC0787" w:rsidTr="00AC0787">
        <w:trPr>
          <w:trHeight w:val="1412"/>
        </w:trPr>
        <w:tc>
          <w:tcPr>
            <w:tcW w:w="7054" w:type="dxa"/>
          </w:tcPr>
          <w:p w:rsidR="00AC0787" w:rsidRDefault="00AC0787" w:rsidP="00A95EA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- Ребята, в каждой группе на партах находятся предметы, посмотрите, назовите их.</w:t>
            </w:r>
          </w:p>
          <w:p w:rsidR="00AC0787" w:rsidRDefault="00AC0787" w:rsidP="00A95EA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D74547" wp14:editId="2689AABB">
                  <wp:extent cx="1295400" cy="1752600"/>
                  <wp:effectExtent l="0" t="0" r="0" b="0"/>
                  <wp:docPr id="5" name="Рисунок 5" descr="https://sun9-east.userapi.com/sun9-44/s/v1/ig2/_jm6flXQHiqjOszDErf_nM7DbT950YsTsmWT9AdDtFN3xCk_IShFoClQDZNZI8AwG5OnIkHhtslAWuG4HhB16qr3.jpg?size=810x1080&amp;quality=9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east.userapi.com/sun9-44/s/v1/ig2/_jm6flXQHiqjOszDErf_nM7DbT950YsTsmWT9AdDtFN3xCk_IShFoClQDZNZI8AwG5OnIkHhtslAWuG4HhB16qr3.jpg?size=810x1080&amp;quality=95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" r="5803"/>
                          <a:stretch/>
                        </pic:blipFill>
                        <pic:spPr bwMode="auto">
                          <a:xfrm>
                            <a:off x="0" y="0"/>
                            <a:ext cx="12954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0787" w:rsidRDefault="00AC0787" w:rsidP="00A95EA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87" w:rsidRDefault="00AC0787" w:rsidP="00A95EA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BC34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</w:t>
            </w:r>
            <w:r w:rsidRPr="00BC3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нужны о них точные данные, измерьте их разными способами. </w:t>
            </w:r>
            <w:r w:rsidRPr="00BC34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Можете пользоваться любыми предметами на столе.</w:t>
            </w:r>
          </w:p>
          <w:p w:rsidR="00AC0787" w:rsidRDefault="00AC0787" w:rsidP="00A95EA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79E08" wp14:editId="44264111">
                  <wp:extent cx="2447925" cy="1666875"/>
                  <wp:effectExtent l="0" t="0" r="9525" b="9525"/>
                  <wp:docPr id="1" name="Рисунок 1" descr="https://sun9-west.userapi.com/sun9-50/s/v1/ig2/wv_uUNDegaGc5CPt0QYXz506qLFKDoyQtGdCNlZmAJgJX2ygTuy8ZVqONLnM2tV9EeNtD1qdDuPVq4yuz3VDGmhI.jpg?size=1280x960&amp;quality=9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west.userapi.com/sun9-50/s/v1/ig2/wv_uUNDegaGc5CPt0QYXz506qLFKDoyQtGdCNlZmAJgJX2ygTuy8ZVqONLnM2tV9EeNtD1qdDuPVq4yuz3VDGmhI.jpg?size=1280x960&amp;quality=95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43" r="-265" b="10543"/>
                          <a:stretch/>
                        </pic:blipFill>
                        <pic:spPr bwMode="auto">
                          <a:xfrm>
                            <a:off x="0" y="0"/>
                            <a:ext cx="24479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0787" w:rsidRDefault="00AC0787" w:rsidP="00A95EA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Результаты зафиксируйте на листах.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2977"/>
            </w:tblGrid>
            <w:tr w:rsidR="00AC0787" w:rsidTr="00BC3470">
              <w:tc>
                <w:tcPr>
                  <w:tcW w:w="1271" w:type="dxa"/>
                </w:tcPr>
                <w:p w:rsidR="00AC0787" w:rsidRDefault="00AC0787" w:rsidP="00A95EA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2977" w:type="dxa"/>
                </w:tcPr>
                <w:p w:rsidR="00AC0787" w:rsidRDefault="00AC0787" w:rsidP="00A95EA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0787" w:rsidTr="00BC3470">
              <w:tc>
                <w:tcPr>
                  <w:tcW w:w="1271" w:type="dxa"/>
                </w:tcPr>
                <w:p w:rsidR="00AC0787" w:rsidRDefault="00AC0787" w:rsidP="00A95EA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977" w:type="dxa"/>
                </w:tcPr>
                <w:p w:rsidR="00AC0787" w:rsidRDefault="00AC0787" w:rsidP="00A95EA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  <w:p w:rsidR="00AC0787" w:rsidRDefault="00AC0787" w:rsidP="00A95EA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  <w:p w:rsidR="00AC0787" w:rsidRDefault="00AC0787" w:rsidP="00A95EA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0787" w:rsidTr="00BC3470">
              <w:tc>
                <w:tcPr>
                  <w:tcW w:w="1271" w:type="dxa"/>
                </w:tcPr>
                <w:p w:rsidR="00AC0787" w:rsidRDefault="00AC0787" w:rsidP="00A95EA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977" w:type="dxa"/>
                </w:tcPr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  <w:p w:rsidR="00AC0787" w:rsidRDefault="00AC0787" w:rsidP="00A95EA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</w:tc>
            </w:tr>
            <w:tr w:rsidR="00AC0787" w:rsidTr="00BC3470">
              <w:tc>
                <w:tcPr>
                  <w:tcW w:w="1271" w:type="dxa"/>
                </w:tcPr>
                <w:p w:rsidR="00AC0787" w:rsidRDefault="00AC0787" w:rsidP="00A95EA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977" w:type="dxa"/>
                </w:tcPr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  <w:p w:rsidR="00AC0787" w:rsidRDefault="00AC0787" w:rsidP="00A95EA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0787" w:rsidTr="00BC3470">
              <w:tc>
                <w:tcPr>
                  <w:tcW w:w="1271" w:type="dxa"/>
                </w:tcPr>
                <w:p w:rsidR="00AC0787" w:rsidRDefault="00AC0787" w:rsidP="00A95EA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2977" w:type="dxa"/>
                </w:tcPr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  <w:p w:rsidR="00AC0787" w:rsidRDefault="00AC0787" w:rsidP="00A95EA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C0787" w:rsidRDefault="00AC0787" w:rsidP="00A95EA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87" w:rsidRDefault="00AC0787" w:rsidP="00A95EA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87" w:rsidRDefault="00AC0787" w:rsidP="00A95EA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87" w:rsidRDefault="00AC0787" w:rsidP="00A95EA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Называют предметы:</w:t>
            </w:r>
            <w:r w:rsidRPr="00211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0787" w:rsidRPr="00AC0787" w:rsidRDefault="00AC0787" w:rsidP="00D3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7">
              <w:rPr>
                <w:rFonts w:ascii="Times New Roman" w:hAnsi="Times New Roman" w:cs="Times New Roman"/>
                <w:sz w:val="24"/>
                <w:szCs w:val="24"/>
              </w:rPr>
              <w:t>- разделочная доска, ложка, ваза с водой.</w:t>
            </w:r>
          </w:p>
          <w:p w:rsidR="00AC0787" w:rsidRPr="00C42D00" w:rsidRDefault="00AC0787" w:rsidP="00D34D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787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787" w:rsidRPr="00211AB0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Работают в группах.</w:t>
            </w:r>
          </w:p>
          <w:p w:rsidR="00AC0787" w:rsidRPr="002815E6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Измеряют длину, ширину, вес предметов, количество воды в вазе</w:t>
            </w:r>
          </w:p>
          <w:p w:rsidR="00AC0787" w:rsidRPr="00211AB0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Фиксируют на листе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2977"/>
            </w:tblGrid>
            <w:tr w:rsidR="00AC0787" w:rsidTr="00C845D9">
              <w:tc>
                <w:tcPr>
                  <w:tcW w:w="1271" w:type="dxa"/>
                </w:tcPr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2977" w:type="dxa"/>
                </w:tcPr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0787" w:rsidTr="00C845D9">
              <w:tc>
                <w:tcPr>
                  <w:tcW w:w="1271" w:type="dxa"/>
                </w:tcPr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1.Разделочная доска</w:t>
                  </w:r>
                </w:p>
              </w:tc>
              <w:tc>
                <w:tcPr>
                  <w:tcW w:w="2977" w:type="dxa"/>
                </w:tcPr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Длина- 27 см</w:t>
                  </w:r>
                </w:p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Ширина-17 см 5 мм</w:t>
                  </w:r>
                </w:p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Вес-119гр</w:t>
                  </w:r>
                </w:p>
              </w:tc>
            </w:tr>
            <w:tr w:rsidR="00AC0787" w:rsidTr="00C845D9">
              <w:tc>
                <w:tcPr>
                  <w:tcW w:w="1271" w:type="dxa"/>
                </w:tcPr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t>2.Ложка</w:t>
                  </w:r>
                </w:p>
              </w:tc>
              <w:tc>
                <w:tcPr>
                  <w:tcW w:w="2977" w:type="dxa"/>
                </w:tcPr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Длина- 19см 5 мм</w:t>
                  </w:r>
                </w:p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Ширина- 4 см 5 мм</w:t>
                  </w:r>
                </w:p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Вес- 53 гр </w:t>
                  </w:r>
                </w:p>
              </w:tc>
            </w:tr>
            <w:tr w:rsidR="00AC0787" w:rsidTr="00C845D9">
              <w:tc>
                <w:tcPr>
                  <w:tcW w:w="1271" w:type="dxa"/>
                </w:tcPr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3.Ваза </w:t>
                  </w:r>
                </w:p>
              </w:tc>
              <w:tc>
                <w:tcPr>
                  <w:tcW w:w="2977" w:type="dxa"/>
                </w:tcPr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Высота- 26 см</w:t>
                  </w:r>
                </w:p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Вес- 598гр</w:t>
                  </w:r>
                </w:p>
              </w:tc>
            </w:tr>
            <w:tr w:rsidR="00AC0787" w:rsidTr="00C845D9">
              <w:tc>
                <w:tcPr>
                  <w:tcW w:w="1271" w:type="dxa"/>
                </w:tcPr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4. Вода</w:t>
                  </w:r>
                </w:p>
              </w:tc>
              <w:tc>
                <w:tcPr>
                  <w:tcW w:w="2977" w:type="dxa"/>
                </w:tcPr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1гр. – 2 стакана</w:t>
                  </w:r>
                </w:p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2 гр. – 4стакана</w:t>
                  </w:r>
                </w:p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3 гр. – 5 стаканов</w:t>
                  </w:r>
                </w:p>
                <w:p w:rsidR="00AC0787" w:rsidRDefault="00AC0787" w:rsidP="00A8087C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C0787" w:rsidRPr="00CC1880" w:rsidRDefault="00AC0787" w:rsidP="00D34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787" w:rsidTr="00AC0787">
        <w:trPr>
          <w:trHeight w:val="1412"/>
        </w:trPr>
        <w:tc>
          <w:tcPr>
            <w:tcW w:w="7054" w:type="dxa"/>
          </w:tcPr>
          <w:p w:rsidR="00AC0787" w:rsidRDefault="00AC0787" w:rsidP="00AC078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C17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Риски: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групп могут не совпасть результаты измерения. В таком случае прошу проверить ещё раз измерения. В случае, если небольшое несоответствие, то указываю на погрешность.</w:t>
            </w:r>
          </w:p>
        </w:tc>
        <w:tc>
          <w:tcPr>
            <w:tcW w:w="6378" w:type="dxa"/>
          </w:tcPr>
          <w:p w:rsidR="00AC0787" w:rsidRPr="00AC0787" w:rsidRDefault="00AC0787" w:rsidP="00D34D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Выполняют измерения повторно, приходят к единому результату.</w:t>
            </w:r>
          </w:p>
        </w:tc>
      </w:tr>
      <w:tr w:rsidR="00AC0787" w:rsidTr="00AC0787">
        <w:trPr>
          <w:trHeight w:val="158"/>
        </w:trPr>
        <w:tc>
          <w:tcPr>
            <w:tcW w:w="13437" w:type="dxa"/>
            <w:gridSpan w:val="2"/>
          </w:tcPr>
          <w:p w:rsidR="00AC0787" w:rsidRPr="00CD71F3" w:rsidRDefault="00AC0787" w:rsidP="00E1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F3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способа действия</w:t>
            </w:r>
          </w:p>
        </w:tc>
      </w:tr>
      <w:tr w:rsidR="00AC0787" w:rsidTr="00AC0787">
        <w:trPr>
          <w:trHeight w:val="2688"/>
        </w:trPr>
        <w:tc>
          <w:tcPr>
            <w:tcW w:w="7054" w:type="dxa"/>
          </w:tcPr>
          <w:p w:rsidR="00AC0787" w:rsidRPr="001F2AF4" w:rsidRDefault="00AC0787" w:rsidP="007360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Демонстрирую на доске таблицы групп. </w:t>
            </w:r>
          </w:p>
          <w:p w:rsidR="00AC0787" w:rsidRDefault="00AC0787" w:rsidP="007360DC">
            <w:pPr>
              <w:rPr>
                <w:rFonts w:ascii="Times New Roman" w:hAnsi="Times New Roman" w:cs="Times New Roman"/>
                <w:lang w:eastAsia="ru-RU"/>
              </w:rPr>
            </w:pPr>
            <w:r w:rsidRPr="007360DC"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7360DC">
              <w:rPr>
                <w:rFonts w:ascii="Times New Roman" w:hAnsi="Times New Roman" w:cs="Times New Roman"/>
                <w:lang w:eastAsia="ru-RU"/>
              </w:rPr>
              <w:t>Расскажите</w:t>
            </w:r>
            <w:proofErr w:type="gramEnd"/>
            <w:r w:rsidRPr="007360DC">
              <w:rPr>
                <w:rFonts w:ascii="Times New Roman" w:hAnsi="Times New Roman" w:cs="Times New Roman"/>
                <w:lang w:eastAsia="ru-RU"/>
              </w:rPr>
              <w:t xml:space="preserve"> что вы делали и какой результат у вас получился?</w:t>
            </w:r>
          </w:p>
          <w:p w:rsidR="00AC0787" w:rsidRDefault="00AC0787" w:rsidP="007360D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C0787" w:rsidRDefault="00AC0787" w:rsidP="007360D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C0787" w:rsidRDefault="00AC0787" w:rsidP="007360D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C0787" w:rsidRDefault="00AC0787" w:rsidP="007360D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C0787" w:rsidRPr="00932E64" w:rsidRDefault="00AC0787" w:rsidP="00D34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C0787" w:rsidRPr="00134784" w:rsidRDefault="00AC0787" w:rsidP="00562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Каждая группа вывешивает на доску свои таблицы.</w:t>
            </w:r>
          </w:p>
          <w:p w:rsidR="00AC0787" w:rsidRPr="00134784" w:rsidRDefault="00AC0787" w:rsidP="00562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Объясняют способы измерения.</w:t>
            </w:r>
          </w:p>
          <w:p w:rsidR="00AC0787" w:rsidRPr="0055679E" w:rsidRDefault="00AC0787" w:rsidP="0056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9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ответов:</w:t>
            </w:r>
          </w:p>
          <w:p w:rsidR="00AC0787" w:rsidRDefault="00AC0787" w:rsidP="0056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62">
              <w:rPr>
                <w:rFonts w:ascii="Times New Roman" w:hAnsi="Times New Roman" w:cs="Times New Roman"/>
                <w:sz w:val="24"/>
                <w:szCs w:val="24"/>
              </w:rPr>
              <w:t>Измеряли длину и ширину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разделочной доски, вазы и ложки</w:t>
            </w:r>
            <w:r w:rsidRPr="00562662">
              <w:rPr>
                <w:rFonts w:ascii="Times New Roman" w:hAnsi="Times New Roman" w:cs="Times New Roman"/>
                <w:sz w:val="24"/>
                <w:szCs w:val="24"/>
              </w:rPr>
              <w:t>, пользовались меркой 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антиметр.</w:t>
            </w:r>
          </w:p>
          <w:p w:rsidR="00AC0787" w:rsidRDefault="00AC0787" w:rsidP="0056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62">
              <w:rPr>
                <w:rFonts w:ascii="Times New Roman" w:hAnsi="Times New Roman" w:cs="Times New Roman"/>
                <w:sz w:val="24"/>
                <w:szCs w:val="24"/>
              </w:rPr>
              <w:t>2. Измеряли массу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Pr="00562662">
              <w:rPr>
                <w:rFonts w:ascii="Times New Roman" w:hAnsi="Times New Roman" w:cs="Times New Roman"/>
                <w:sz w:val="24"/>
                <w:szCs w:val="24"/>
              </w:rPr>
              <w:t xml:space="preserve">, пользовались меркой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26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рамм.</w:t>
            </w:r>
          </w:p>
          <w:p w:rsidR="00AC0787" w:rsidRDefault="00AC0787" w:rsidP="0056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Измеряли количество воды, пользовались меркой – стакан</w:t>
            </w:r>
          </w:p>
        </w:tc>
      </w:tr>
      <w:tr w:rsidR="00AC0787" w:rsidTr="00AC0787">
        <w:trPr>
          <w:trHeight w:val="557"/>
        </w:trPr>
        <w:tc>
          <w:tcPr>
            <w:tcW w:w="7054" w:type="dxa"/>
          </w:tcPr>
          <w:p w:rsidR="00AC0787" w:rsidRDefault="00AC0787" w:rsidP="007360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Риски:</w:t>
            </w:r>
          </w:p>
          <w:p w:rsidR="00AC0787" w:rsidRPr="00CC1880" w:rsidRDefault="00AC0787" w:rsidP="0073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воды могут измерить линейкой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0787" w:rsidRDefault="00AC0787" w:rsidP="0073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вам тогда измерить линейкой количество воды в бочке. Что скажите?</w:t>
            </w:r>
          </w:p>
          <w:p w:rsidR="00AC0787" w:rsidRDefault="00AC0787" w:rsidP="0073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CC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вычислить вес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0787" w:rsidRPr="001F2AF4" w:rsidRDefault="00AC0787" w:rsidP="007360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9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определили? Что скажите про ситуацию, если я зайду в магазин и попрошу мне продать 1 500 г апельсинового сока?</w:t>
            </w:r>
          </w:p>
        </w:tc>
        <w:tc>
          <w:tcPr>
            <w:tcW w:w="6378" w:type="dxa"/>
          </w:tcPr>
          <w:p w:rsidR="00AC0787" w:rsidRDefault="00AC0787" w:rsidP="00562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Делают выводы:</w:t>
            </w:r>
          </w:p>
          <w:p w:rsidR="00AC0787" w:rsidRDefault="00AC0787" w:rsidP="00CC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AC0787" w:rsidRDefault="00AC0787" w:rsidP="00CC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1880">
              <w:rPr>
                <w:rFonts w:ascii="Times New Roman" w:hAnsi="Times New Roman" w:cs="Times New Roman"/>
                <w:sz w:val="24"/>
                <w:szCs w:val="24"/>
              </w:rPr>
              <w:t>Не получится, значит этот способ не работает.</w:t>
            </w:r>
          </w:p>
          <w:p w:rsidR="00AC0787" w:rsidRDefault="00AC0787" w:rsidP="00CC1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CC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90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Отвечают на вопросы:</w:t>
            </w:r>
          </w:p>
          <w:p w:rsidR="00AC0787" w:rsidRDefault="00AC0787" w:rsidP="00CC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-Массу.  Мы не говорим 1500г апельсинового сока.</w:t>
            </w:r>
          </w:p>
          <w:p w:rsidR="00AC0787" w:rsidRPr="00CC1880" w:rsidRDefault="00AC0787" w:rsidP="00CC1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87" w:rsidTr="00AC0787">
        <w:trPr>
          <w:trHeight w:val="487"/>
        </w:trPr>
        <w:tc>
          <w:tcPr>
            <w:tcW w:w="7054" w:type="dxa"/>
          </w:tcPr>
          <w:p w:rsidR="00AC0787" w:rsidRDefault="00AC0787" w:rsidP="00211AB0">
            <w:pPr>
              <w:rPr>
                <w:rFonts w:ascii="Times New Roman" w:hAnsi="Times New Roman" w:cs="Times New Roman"/>
                <w:lang w:eastAsia="ru-RU"/>
              </w:rPr>
            </w:pPr>
            <w:r w:rsidRPr="00134784">
              <w:rPr>
                <w:rFonts w:ascii="Times New Roman" w:hAnsi="Times New Roman" w:cs="Times New Roman"/>
                <w:b/>
                <w:lang w:eastAsia="ru-RU"/>
              </w:rPr>
              <w:lastRenderedPageBreak/>
              <w:t>2</w:t>
            </w:r>
            <w:r w:rsidRPr="00134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4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Задаю вопрос:</w:t>
            </w:r>
          </w:p>
          <w:p w:rsidR="00AC0787" w:rsidRPr="00211AB0" w:rsidRDefault="00AC0787" w:rsidP="00D34D6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Что заметили?</w:t>
            </w:r>
          </w:p>
        </w:tc>
        <w:tc>
          <w:tcPr>
            <w:tcW w:w="6378" w:type="dxa"/>
          </w:tcPr>
          <w:p w:rsidR="00AC0787" w:rsidRPr="00211AB0" w:rsidRDefault="00AC0787" w:rsidP="0056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Везде результаты совпали, а количество воды в вазе нет.</w:t>
            </w:r>
          </w:p>
        </w:tc>
      </w:tr>
      <w:tr w:rsidR="00AC0787" w:rsidTr="00AC0787">
        <w:trPr>
          <w:trHeight w:val="1580"/>
        </w:trPr>
        <w:tc>
          <w:tcPr>
            <w:tcW w:w="7054" w:type="dxa"/>
          </w:tcPr>
          <w:p w:rsidR="00AC0787" w:rsidRDefault="00AC0787" w:rsidP="0021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134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Задаю вопрос: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0787" w:rsidRPr="00F5467F" w:rsidRDefault="00AC0787" w:rsidP="0021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-Почему? Что не так? Обсудите.</w:t>
            </w:r>
          </w:p>
          <w:p w:rsidR="00AC0787" w:rsidRPr="001F2AF4" w:rsidRDefault="00AC0787" w:rsidP="00D34D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C0787" w:rsidRPr="00134784" w:rsidRDefault="00AC0787" w:rsidP="00211A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Обсуждают, приходят к выводу:</w:t>
            </w:r>
          </w:p>
          <w:p w:rsidR="00AC0787" w:rsidRPr="00134784" w:rsidRDefault="00AC0787" w:rsidP="00211A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Единицы измерения одинаковые при измерении длины, ширины, массы, а для измерения количества жидкости -стаканы разные.</w:t>
            </w:r>
          </w:p>
        </w:tc>
      </w:tr>
      <w:tr w:rsidR="00AC0787" w:rsidTr="00AC0787">
        <w:trPr>
          <w:trHeight w:val="70"/>
        </w:trPr>
        <w:tc>
          <w:tcPr>
            <w:tcW w:w="13437" w:type="dxa"/>
            <w:gridSpan w:val="2"/>
          </w:tcPr>
          <w:p w:rsidR="00AC0787" w:rsidRPr="00E110EE" w:rsidRDefault="00AC0787" w:rsidP="00E1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</w:t>
            </w:r>
          </w:p>
        </w:tc>
      </w:tr>
      <w:tr w:rsidR="00AC0787" w:rsidTr="00AC0787">
        <w:trPr>
          <w:trHeight w:val="70"/>
        </w:trPr>
        <w:tc>
          <w:tcPr>
            <w:tcW w:w="7054" w:type="dxa"/>
          </w:tcPr>
          <w:p w:rsidR="00AC0787" w:rsidRDefault="00AC0787" w:rsidP="00A95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учебную задачу поставим на урок?</w:t>
            </w:r>
          </w:p>
        </w:tc>
        <w:tc>
          <w:tcPr>
            <w:tcW w:w="6378" w:type="dxa"/>
          </w:tcPr>
          <w:p w:rsidR="00AC0787" w:rsidRDefault="00AC0787" w:rsidP="00C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Научиться измерять жидкость</w:t>
            </w:r>
          </w:p>
        </w:tc>
      </w:tr>
      <w:tr w:rsidR="00AC0787" w:rsidTr="00AC0787">
        <w:tc>
          <w:tcPr>
            <w:tcW w:w="13437" w:type="dxa"/>
            <w:gridSpan w:val="2"/>
          </w:tcPr>
          <w:p w:rsidR="00AC0787" w:rsidRPr="00E24E43" w:rsidRDefault="00AC0787" w:rsidP="00F0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43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общего способа действия</w:t>
            </w:r>
          </w:p>
        </w:tc>
      </w:tr>
      <w:tr w:rsidR="00AC0787" w:rsidTr="00AC0787">
        <w:trPr>
          <w:trHeight w:val="1695"/>
        </w:trPr>
        <w:tc>
          <w:tcPr>
            <w:tcW w:w="7054" w:type="dxa"/>
          </w:tcPr>
          <w:p w:rsidR="00AC0787" w:rsidRPr="001F2AF4" w:rsidRDefault="00AC0787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10101"/>
                <w:shd w:val="clear" w:color="auto" w:fill="F9FAFA"/>
              </w:rPr>
            </w:pPr>
            <w:r w:rsidRPr="001F2AF4">
              <w:rPr>
                <w:b/>
                <w:color w:val="010101"/>
                <w:shd w:val="clear" w:color="auto" w:fill="F9FAFA"/>
              </w:rPr>
              <w:t>1. Задаю вопросы:</w:t>
            </w:r>
          </w:p>
          <w:p w:rsidR="00AC0787" w:rsidRDefault="00AC0787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 xml:space="preserve">- Подумайте, </w:t>
            </w:r>
            <w:proofErr w:type="gramStart"/>
            <w:r>
              <w:rPr>
                <w:color w:val="010101"/>
                <w:shd w:val="clear" w:color="auto" w:fill="F9FAFA"/>
              </w:rPr>
              <w:t>обсудите  в</w:t>
            </w:r>
            <w:proofErr w:type="gramEnd"/>
            <w:r>
              <w:rPr>
                <w:color w:val="010101"/>
                <w:shd w:val="clear" w:color="auto" w:fill="F9FAFA"/>
              </w:rPr>
              <w:t xml:space="preserve"> группе, как нам точно измерить количество жидкости?</w:t>
            </w:r>
          </w:p>
          <w:p w:rsidR="00AC0787" w:rsidRDefault="00AC0787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AC0787" w:rsidRDefault="00AC0787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AC0787" w:rsidRDefault="00AC0787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AC0787" w:rsidRPr="00A54812" w:rsidRDefault="00AC0787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</w:tc>
        <w:tc>
          <w:tcPr>
            <w:tcW w:w="6378" w:type="dxa"/>
          </w:tcPr>
          <w:p w:rsidR="00AC0787" w:rsidRDefault="00AC0787" w:rsidP="00D34D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Обсуждают и делают вывод:</w:t>
            </w:r>
          </w:p>
          <w:p w:rsidR="00AC0787" w:rsidRPr="007600EC" w:rsidRDefault="00AC0787" w:rsidP="00D3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971960">
              <w:rPr>
                <w:rFonts w:ascii="Times New Roman" w:hAnsi="Times New Roman" w:cs="Times New Roman"/>
                <w:sz w:val="24"/>
                <w:szCs w:val="24"/>
              </w:rPr>
              <w:t>Воспользоваться одним стаканом всем группам.</w:t>
            </w:r>
          </w:p>
        </w:tc>
      </w:tr>
      <w:tr w:rsidR="00AC0787" w:rsidTr="00AC0787">
        <w:trPr>
          <w:trHeight w:val="1695"/>
        </w:trPr>
        <w:tc>
          <w:tcPr>
            <w:tcW w:w="7054" w:type="dxa"/>
          </w:tcPr>
          <w:p w:rsidR="00AC0787" w:rsidRPr="00E90033" w:rsidRDefault="00AC0787" w:rsidP="00E9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33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Риски:</w:t>
            </w:r>
            <w:r w:rsidRPr="00E9003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E90033">
              <w:rPr>
                <w:rFonts w:ascii="Times New Roman" w:hAnsi="Times New Roman" w:cs="Times New Roman"/>
                <w:sz w:val="24"/>
                <w:szCs w:val="24"/>
              </w:rPr>
              <w:t xml:space="preserve">сли приходят к выводу, что нужно измерить одним стаканом, то предлагаю это сделать. После объявления результата достаю свой стакан. </w:t>
            </w:r>
          </w:p>
          <w:p w:rsidR="00AC0787" w:rsidRPr="001F2AF4" w:rsidRDefault="00AC0787" w:rsidP="00E90033">
            <w:pPr>
              <w:rPr>
                <w:b/>
                <w:color w:val="010101"/>
                <w:shd w:val="clear" w:color="auto" w:fill="F9FAFA"/>
              </w:rPr>
            </w:pPr>
          </w:p>
        </w:tc>
        <w:tc>
          <w:tcPr>
            <w:tcW w:w="6378" w:type="dxa"/>
          </w:tcPr>
          <w:p w:rsidR="00AC0787" w:rsidRDefault="00AC0787" w:rsidP="00E900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Делают вывод, что этот способ не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(не во всех случаях работает)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C0787" w:rsidRDefault="00AC0787" w:rsidP="00D34D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0787" w:rsidTr="00AC0787">
        <w:trPr>
          <w:trHeight w:val="1065"/>
        </w:trPr>
        <w:tc>
          <w:tcPr>
            <w:tcW w:w="7054" w:type="dxa"/>
          </w:tcPr>
          <w:p w:rsidR="00AC0787" w:rsidRDefault="00AC0787" w:rsidP="00211AB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 xml:space="preserve">- Не знаю чем вам помочь, могу только разрешить воспользоваться </w:t>
            </w:r>
            <w:proofErr w:type="gramStart"/>
            <w:r>
              <w:rPr>
                <w:color w:val="010101"/>
                <w:shd w:val="clear" w:color="auto" w:fill="F9FAFA"/>
              </w:rPr>
              <w:t>всем,  что</w:t>
            </w:r>
            <w:proofErr w:type="gramEnd"/>
            <w:r>
              <w:rPr>
                <w:color w:val="010101"/>
                <w:shd w:val="clear" w:color="auto" w:fill="F9FAFA"/>
              </w:rPr>
              <w:t xml:space="preserve"> есть в классе.</w:t>
            </w:r>
          </w:p>
          <w:p w:rsidR="00AC0787" w:rsidRDefault="00AC0787" w:rsidP="00211AB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AC0787" w:rsidRDefault="00AC0787" w:rsidP="00211AB0">
            <w:pPr>
              <w:pStyle w:val="a6"/>
              <w:shd w:val="clear" w:color="auto" w:fill="FFFFFF"/>
              <w:spacing w:before="0" w:after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- Ребята, а у вас дома есть такие банки, у меня есть?</w:t>
            </w:r>
          </w:p>
          <w:p w:rsidR="00AC0787" w:rsidRPr="00211AB0" w:rsidRDefault="00AC0787" w:rsidP="00211AB0">
            <w:pPr>
              <w:pStyle w:val="a6"/>
              <w:shd w:val="clear" w:color="auto" w:fill="FFFFFF"/>
              <w:spacing w:before="0" w:after="0"/>
              <w:rPr>
                <w:color w:val="010101"/>
                <w:shd w:val="clear" w:color="auto" w:fill="F9FAFA"/>
              </w:rPr>
            </w:pPr>
            <w:r w:rsidRPr="00211AB0">
              <w:rPr>
                <w:color w:val="010101"/>
                <w:shd w:val="clear" w:color="auto" w:fill="F9FAFA"/>
              </w:rPr>
              <w:t>- Как называют такие банки?</w:t>
            </w:r>
          </w:p>
        </w:tc>
        <w:tc>
          <w:tcPr>
            <w:tcW w:w="6378" w:type="dxa"/>
          </w:tcPr>
          <w:p w:rsidR="00AC0787" w:rsidRDefault="00AC0787" w:rsidP="00211A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Находят литровые банки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Пробуют измерить.</w:t>
            </w:r>
          </w:p>
          <w:p w:rsidR="00AC0787" w:rsidRDefault="00AC0787" w:rsidP="0021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EC">
              <w:rPr>
                <w:rFonts w:ascii="Times New Roman" w:hAnsi="Times New Roman" w:cs="Times New Roman"/>
                <w:sz w:val="24"/>
                <w:szCs w:val="24"/>
              </w:rPr>
              <w:t>- Получилась одна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каждой группы.</w:t>
            </w:r>
          </w:p>
          <w:p w:rsidR="00AC0787" w:rsidRDefault="00AC0787" w:rsidP="0021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21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21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AC0787" w:rsidRDefault="00AC0787" w:rsidP="00D34D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787" w:rsidRPr="00012D25" w:rsidRDefault="00AC0787" w:rsidP="00D3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25">
              <w:rPr>
                <w:rFonts w:ascii="Times New Roman" w:hAnsi="Times New Roman" w:cs="Times New Roman"/>
                <w:sz w:val="24"/>
                <w:szCs w:val="24"/>
              </w:rPr>
              <w:t>- Литровые</w:t>
            </w:r>
          </w:p>
        </w:tc>
      </w:tr>
      <w:tr w:rsidR="00AC0787" w:rsidTr="00AC0787">
        <w:trPr>
          <w:trHeight w:val="1065"/>
        </w:trPr>
        <w:tc>
          <w:tcPr>
            <w:tcW w:w="7054" w:type="dxa"/>
          </w:tcPr>
          <w:p w:rsidR="00AC0787" w:rsidRPr="00E90033" w:rsidRDefault="00AC0787" w:rsidP="00211AB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10101"/>
                <w:shd w:val="clear" w:color="auto" w:fill="F9FAFA"/>
              </w:rPr>
            </w:pPr>
            <w:r w:rsidRPr="00E90033">
              <w:rPr>
                <w:b/>
                <w:color w:val="010101"/>
                <w:shd w:val="clear" w:color="auto" w:fill="F9FAFA"/>
              </w:rPr>
              <w:lastRenderedPageBreak/>
              <w:t>Риски:</w:t>
            </w:r>
            <w:r>
              <w:t xml:space="preserve"> е</w:t>
            </w:r>
            <w:r>
              <w:t>сли ребята не выходят на понятие «литр», предлагаю запомнить, сфотографировать, найти такую банку дома и спросить у родителей.</w:t>
            </w:r>
          </w:p>
        </w:tc>
        <w:tc>
          <w:tcPr>
            <w:tcW w:w="6378" w:type="dxa"/>
          </w:tcPr>
          <w:p w:rsidR="00AC0787" w:rsidRPr="001F2AF4" w:rsidRDefault="00AC0787" w:rsidP="00211A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Фотографируют (запоминают)</w:t>
            </w:r>
          </w:p>
        </w:tc>
      </w:tr>
      <w:tr w:rsidR="00AC0787" w:rsidTr="00AC0787">
        <w:tc>
          <w:tcPr>
            <w:tcW w:w="13437" w:type="dxa"/>
            <w:gridSpan w:val="2"/>
          </w:tcPr>
          <w:p w:rsidR="00AC0787" w:rsidRPr="00F024D6" w:rsidRDefault="00AC0787" w:rsidP="00F0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D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  <w:tr w:rsidR="00AC0787" w:rsidTr="00AC0787">
        <w:trPr>
          <w:trHeight w:val="1719"/>
        </w:trPr>
        <w:tc>
          <w:tcPr>
            <w:tcW w:w="7054" w:type="dxa"/>
          </w:tcPr>
          <w:p w:rsidR="00AC0787" w:rsidRDefault="00AC0787" w:rsidP="008B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Какую  учебную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 решали?</w:t>
            </w:r>
          </w:p>
          <w:p w:rsidR="00AC0787" w:rsidRDefault="00AC0787" w:rsidP="008B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87" w:rsidRDefault="00AC0787" w:rsidP="008B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способы мы выявили при решении учебной задачи?</w:t>
            </w:r>
          </w:p>
          <w:p w:rsidR="00AC0787" w:rsidRDefault="00AC0787" w:rsidP="008E6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787" w:rsidRDefault="00AC0787" w:rsidP="0074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C0787" w:rsidRPr="00E90033" w:rsidRDefault="00AC0787" w:rsidP="008E66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Отвечают на вопросы:</w:t>
            </w:r>
          </w:p>
          <w:p w:rsidR="00AC0787" w:rsidRDefault="00AC0787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Учились измерять жидкость</w:t>
            </w:r>
          </w:p>
          <w:p w:rsidR="00AC0787" w:rsidRDefault="00AC0787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пользоваться единой меркой при измерении количества жидкости- литром</w:t>
            </w:r>
          </w:p>
          <w:p w:rsidR="00AC0787" w:rsidRDefault="00AC0787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87" w:rsidTr="00AC0787">
        <w:trPr>
          <w:trHeight w:val="1719"/>
        </w:trPr>
        <w:tc>
          <w:tcPr>
            <w:tcW w:w="7054" w:type="dxa"/>
          </w:tcPr>
          <w:p w:rsidR="00AC0787" w:rsidRPr="008D386C" w:rsidRDefault="00AC0787" w:rsidP="00742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Риски: з</w:t>
            </w:r>
            <w:r w:rsidRPr="008D386C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случай, если останется </w:t>
            </w:r>
            <w:r w:rsidR="00052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время)</w:t>
            </w:r>
            <w:r w:rsidRPr="008D3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0787" w:rsidRDefault="00AC0787" w:rsidP="0074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проверить насколько хорошо вы поработали, предлагаю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узнать вместимость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вёдер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результаты внесите в таблицу: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669"/>
              <w:gridCol w:w="1542"/>
            </w:tblGrid>
            <w:tr w:rsidR="00AC0787" w:rsidTr="001D5613">
              <w:tc>
                <w:tcPr>
                  <w:tcW w:w="1413" w:type="dxa"/>
                </w:tcPr>
                <w:p w:rsidR="00AC0787" w:rsidRDefault="00AC0787" w:rsidP="00742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26004534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Синее ведро</w:t>
                  </w:r>
                </w:p>
              </w:tc>
              <w:tc>
                <w:tcPr>
                  <w:tcW w:w="1669" w:type="dxa"/>
                </w:tcPr>
                <w:p w:rsidR="00AC0787" w:rsidRDefault="00AC0787" w:rsidP="00742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Красное ведро</w:t>
                  </w:r>
                </w:p>
              </w:tc>
              <w:tc>
                <w:tcPr>
                  <w:tcW w:w="1542" w:type="dxa"/>
                </w:tcPr>
                <w:p w:rsidR="00AC0787" w:rsidRDefault="00AC0787" w:rsidP="00742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Зелёное ведро</w:t>
                  </w:r>
                </w:p>
              </w:tc>
            </w:tr>
            <w:tr w:rsidR="00AC0787" w:rsidTr="001D5613">
              <w:tc>
                <w:tcPr>
                  <w:tcW w:w="1413" w:type="dxa"/>
                </w:tcPr>
                <w:p w:rsidR="00AC0787" w:rsidRDefault="00AC0787" w:rsidP="00742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</w:tcPr>
                <w:p w:rsidR="00AC0787" w:rsidRDefault="00AC0787" w:rsidP="00742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</w:tcPr>
                <w:p w:rsidR="00AC0787" w:rsidRDefault="00AC0787" w:rsidP="00742F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AC0787" w:rsidRDefault="00AC0787" w:rsidP="008B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C0787" w:rsidRDefault="00AC0787" w:rsidP="008E66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Измеряют вместимость вёдер, результаты заносят в таблицу:</w:t>
            </w:r>
          </w:p>
          <w:p w:rsidR="00AC0787" w:rsidRDefault="00AC0787" w:rsidP="008E66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669"/>
              <w:gridCol w:w="1542"/>
            </w:tblGrid>
            <w:tr w:rsidR="00AC0787" w:rsidTr="004959F0">
              <w:tc>
                <w:tcPr>
                  <w:tcW w:w="1413" w:type="dxa"/>
                </w:tcPr>
                <w:p w:rsidR="00AC0787" w:rsidRDefault="00AC0787" w:rsidP="00AC0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Синее ведро</w:t>
                  </w:r>
                </w:p>
              </w:tc>
              <w:tc>
                <w:tcPr>
                  <w:tcW w:w="1669" w:type="dxa"/>
                </w:tcPr>
                <w:p w:rsidR="00AC0787" w:rsidRDefault="00AC0787" w:rsidP="00AC0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Красное ведро</w:t>
                  </w:r>
                </w:p>
              </w:tc>
              <w:tc>
                <w:tcPr>
                  <w:tcW w:w="1542" w:type="dxa"/>
                </w:tcPr>
                <w:p w:rsidR="00AC0787" w:rsidRDefault="00AC0787" w:rsidP="00AC0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Зелёное ведро</w:t>
                  </w:r>
                </w:p>
              </w:tc>
            </w:tr>
            <w:tr w:rsidR="00AC0787" w:rsidTr="004959F0">
              <w:tc>
                <w:tcPr>
                  <w:tcW w:w="1413" w:type="dxa"/>
                </w:tcPr>
                <w:p w:rsidR="00AC0787" w:rsidRDefault="00AC0787" w:rsidP="00AC0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3л</w:t>
                  </w:r>
                </w:p>
              </w:tc>
              <w:tc>
                <w:tcPr>
                  <w:tcW w:w="1669" w:type="dxa"/>
                </w:tcPr>
                <w:p w:rsidR="00AC0787" w:rsidRDefault="00AC0787" w:rsidP="00AC0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5л</w:t>
                  </w:r>
                </w:p>
              </w:tc>
              <w:tc>
                <w:tcPr>
                  <w:tcW w:w="1542" w:type="dxa"/>
                </w:tcPr>
                <w:p w:rsidR="00AC0787" w:rsidRDefault="00AC0787" w:rsidP="00AC07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7л</w:t>
                  </w:r>
                </w:p>
              </w:tc>
            </w:tr>
          </w:tbl>
          <w:p w:rsidR="00AC0787" w:rsidRPr="00E90033" w:rsidRDefault="00AC0787" w:rsidP="008E66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34CC4" w:rsidRPr="00422682" w:rsidRDefault="00234CC4" w:rsidP="0023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1A6" w:rsidRDefault="002461A6">
      <w:bookmarkStart w:id="1" w:name="_GoBack"/>
      <w:bookmarkEnd w:id="1"/>
    </w:p>
    <w:sectPr w:rsidR="002461A6" w:rsidSect="00234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871"/>
    <w:multiLevelType w:val="hybridMultilevel"/>
    <w:tmpl w:val="6168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CDA"/>
    <w:multiLevelType w:val="hybridMultilevel"/>
    <w:tmpl w:val="09F8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07F5"/>
    <w:multiLevelType w:val="hybridMultilevel"/>
    <w:tmpl w:val="BD5A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67DD"/>
    <w:multiLevelType w:val="hybridMultilevel"/>
    <w:tmpl w:val="91DE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2405"/>
    <w:multiLevelType w:val="hybridMultilevel"/>
    <w:tmpl w:val="585642B0"/>
    <w:lvl w:ilvl="0" w:tplc="A822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4637D"/>
    <w:multiLevelType w:val="hybridMultilevel"/>
    <w:tmpl w:val="87265E2C"/>
    <w:lvl w:ilvl="0" w:tplc="29866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312"/>
    <w:rsid w:val="00000777"/>
    <w:rsid w:val="00010556"/>
    <w:rsid w:val="00012D25"/>
    <w:rsid w:val="00014E04"/>
    <w:rsid w:val="00015458"/>
    <w:rsid w:val="0001793B"/>
    <w:rsid w:val="00021F12"/>
    <w:rsid w:val="000234B9"/>
    <w:rsid w:val="00023599"/>
    <w:rsid w:val="00035AEE"/>
    <w:rsid w:val="00036028"/>
    <w:rsid w:val="00042081"/>
    <w:rsid w:val="00044198"/>
    <w:rsid w:val="0005202E"/>
    <w:rsid w:val="00066904"/>
    <w:rsid w:val="00066DD1"/>
    <w:rsid w:val="0006714F"/>
    <w:rsid w:val="00067CEE"/>
    <w:rsid w:val="00071DAA"/>
    <w:rsid w:val="00073DC3"/>
    <w:rsid w:val="000760C2"/>
    <w:rsid w:val="00080271"/>
    <w:rsid w:val="0008175B"/>
    <w:rsid w:val="00083FE9"/>
    <w:rsid w:val="00086DA9"/>
    <w:rsid w:val="000905FD"/>
    <w:rsid w:val="000917FB"/>
    <w:rsid w:val="000A269C"/>
    <w:rsid w:val="000A4E9B"/>
    <w:rsid w:val="000A6947"/>
    <w:rsid w:val="000A70B7"/>
    <w:rsid w:val="000A7D19"/>
    <w:rsid w:val="000B43BA"/>
    <w:rsid w:val="000C0304"/>
    <w:rsid w:val="000C259E"/>
    <w:rsid w:val="000C55CC"/>
    <w:rsid w:val="000C5F1C"/>
    <w:rsid w:val="000C7D0C"/>
    <w:rsid w:val="000D24B5"/>
    <w:rsid w:val="000D325F"/>
    <w:rsid w:val="000D7FAB"/>
    <w:rsid w:val="000E34E4"/>
    <w:rsid w:val="000E3CFF"/>
    <w:rsid w:val="000E57BF"/>
    <w:rsid w:val="000F2C2D"/>
    <w:rsid w:val="000F4805"/>
    <w:rsid w:val="000F5D92"/>
    <w:rsid w:val="00102ABF"/>
    <w:rsid w:val="0010786E"/>
    <w:rsid w:val="00114020"/>
    <w:rsid w:val="00114BC7"/>
    <w:rsid w:val="00120DE0"/>
    <w:rsid w:val="00121B6E"/>
    <w:rsid w:val="00122AF2"/>
    <w:rsid w:val="0012389B"/>
    <w:rsid w:val="00123BD9"/>
    <w:rsid w:val="00125C4A"/>
    <w:rsid w:val="0012756C"/>
    <w:rsid w:val="00132365"/>
    <w:rsid w:val="00134784"/>
    <w:rsid w:val="00141AA3"/>
    <w:rsid w:val="00144D83"/>
    <w:rsid w:val="00145FCD"/>
    <w:rsid w:val="00146309"/>
    <w:rsid w:val="00147F78"/>
    <w:rsid w:val="001679BA"/>
    <w:rsid w:val="001702FE"/>
    <w:rsid w:val="00173129"/>
    <w:rsid w:val="00174770"/>
    <w:rsid w:val="00176BAA"/>
    <w:rsid w:val="00194C5E"/>
    <w:rsid w:val="001A41E0"/>
    <w:rsid w:val="001A53E2"/>
    <w:rsid w:val="001A6A99"/>
    <w:rsid w:val="001C3664"/>
    <w:rsid w:val="001E4E84"/>
    <w:rsid w:val="001E6F58"/>
    <w:rsid w:val="001F1D86"/>
    <w:rsid w:val="001F2697"/>
    <w:rsid w:val="001F2AF4"/>
    <w:rsid w:val="001F4607"/>
    <w:rsid w:val="001F493A"/>
    <w:rsid w:val="001F67B2"/>
    <w:rsid w:val="00200C93"/>
    <w:rsid w:val="0020489D"/>
    <w:rsid w:val="00210AD5"/>
    <w:rsid w:val="00211AB0"/>
    <w:rsid w:val="002236CD"/>
    <w:rsid w:val="00223805"/>
    <w:rsid w:val="002265E3"/>
    <w:rsid w:val="002269B7"/>
    <w:rsid w:val="00226CD6"/>
    <w:rsid w:val="00234805"/>
    <w:rsid w:val="00234CC4"/>
    <w:rsid w:val="0024526C"/>
    <w:rsid w:val="002461A6"/>
    <w:rsid w:val="002465E8"/>
    <w:rsid w:val="00251192"/>
    <w:rsid w:val="0025317A"/>
    <w:rsid w:val="00260170"/>
    <w:rsid w:val="00267824"/>
    <w:rsid w:val="002707C0"/>
    <w:rsid w:val="002722D9"/>
    <w:rsid w:val="002815E6"/>
    <w:rsid w:val="00282990"/>
    <w:rsid w:val="00282E14"/>
    <w:rsid w:val="00283C80"/>
    <w:rsid w:val="00284439"/>
    <w:rsid w:val="002853A7"/>
    <w:rsid w:val="00296256"/>
    <w:rsid w:val="00296607"/>
    <w:rsid w:val="002A32D7"/>
    <w:rsid w:val="002A5348"/>
    <w:rsid w:val="002C47E6"/>
    <w:rsid w:val="002D13C2"/>
    <w:rsid w:val="002D2840"/>
    <w:rsid w:val="002D2898"/>
    <w:rsid w:val="002D4239"/>
    <w:rsid w:val="002D4BCD"/>
    <w:rsid w:val="002D70F7"/>
    <w:rsid w:val="002D7290"/>
    <w:rsid w:val="002E6D2C"/>
    <w:rsid w:val="002E73CE"/>
    <w:rsid w:val="002F08D7"/>
    <w:rsid w:val="002F2560"/>
    <w:rsid w:val="002F4BDF"/>
    <w:rsid w:val="002F5D6B"/>
    <w:rsid w:val="002F61C3"/>
    <w:rsid w:val="003033D8"/>
    <w:rsid w:val="00304803"/>
    <w:rsid w:val="00314068"/>
    <w:rsid w:val="003165DA"/>
    <w:rsid w:val="00320466"/>
    <w:rsid w:val="0032129F"/>
    <w:rsid w:val="00325F9E"/>
    <w:rsid w:val="00326B4D"/>
    <w:rsid w:val="00326D8E"/>
    <w:rsid w:val="00330ADA"/>
    <w:rsid w:val="00333190"/>
    <w:rsid w:val="003349F3"/>
    <w:rsid w:val="00336AA2"/>
    <w:rsid w:val="00340617"/>
    <w:rsid w:val="00347AD4"/>
    <w:rsid w:val="00351FFF"/>
    <w:rsid w:val="003541F3"/>
    <w:rsid w:val="00375D17"/>
    <w:rsid w:val="00380B2D"/>
    <w:rsid w:val="0038167A"/>
    <w:rsid w:val="003847D3"/>
    <w:rsid w:val="003849C9"/>
    <w:rsid w:val="003910CB"/>
    <w:rsid w:val="00391A29"/>
    <w:rsid w:val="0039278A"/>
    <w:rsid w:val="003A2074"/>
    <w:rsid w:val="003A20F2"/>
    <w:rsid w:val="003A2C76"/>
    <w:rsid w:val="003A41FC"/>
    <w:rsid w:val="003A7485"/>
    <w:rsid w:val="003A79EB"/>
    <w:rsid w:val="003B148E"/>
    <w:rsid w:val="003B7A66"/>
    <w:rsid w:val="003C31BE"/>
    <w:rsid w:val="003C4838"/>
    <w:rsid w:val="003C6466"/>
    <w:rsid w:val="003C720F"/>
    <w:rsid w:val="003C7BEE"/>
    <w:rsid w:val="003D5A0B"/>
    <w:rsid w:val="003E4FD0"/>
    <w:rsid w:val="003E5195"/>
    <w:rsid w:val="003F0EB7"/>
    <w:rsid w:val="003F2DB2"/>
    <w:rsid w:val="003F3D31"/>
    <w:rsid w:val="0040104B"/>
    <w:rsid w:val="004019DF"/>
    <w:rsid w:val="004047CB"/>
    <w:rsid w:val="00422182"/>
    <w:rsid w:val="004320FA"/>
    <w:rsid w:val="00433EB8"/>
    <w:rsid w:val="00435094"/>
    <w:rsid w:val="00435BD4"/>
    <w:rsid w:val="00442734"/>
    <w:rsid w:val="004504A9"/>
    <w:rsid w:val="004520E9"/>
    <w:rsid w:val="00455E54"/>
    <w:rsid w:val="004673FF"/>
    <w:rsid w:val="00470B51"/>
    <w:rsid w:val="00471036"/>
    <w:rsid w:val="004731BB"/>
    <w:rsid w:val="004779E1"/>
    <w:rsid w:val="00492ADB"/>
    <w:rsid w:val="00492C91"/>
    <w:rsid w:val="00493AF0"/>
    <w:rsid w:val="004979C0"/>
    <w:rsid w:val="004A4A62"/>
    <w:rsid w:val="004B12D2"/>
    <w:rsid w:val="004B3237"/>
    <w:rsid w:val="004B3355"/>
    <w:rsid w:val="004B55DD"/>
    <w:rsid w:val="004C0130"/>
    <w:rsid w:val="004C4DD7"/>
    <w:rsid w:val="004C7080"/>
    <w:rsid w:val="004D01F4"/>
    <w:rsid w:val="004D053F"/>
    <w:rsid w:val="004D45AF"/>
    <w:rsid w:val="004D5AA1"/>
    <w:rsid w:val="004D5D17"/>
    <w:rsid w:val="004D7A06"/>
    <w:rsid w:val="004E0332"/>
    <w:rsid w:val="004E3B33"/>
    <w:rsid w:val="004E51AC"/>
    <w:rsid w:val="004F3486"/>
    <w:rsid w:val="0051495B"/>
    <w:rsid w:val="00514DBF"/>
    <w:rsid w:val="005159FC"/>
    <w:rsid w:val="00522CB5"/>
    <w:rsid w:val="005253F9"/>
    <w:rsid w:val="00527878"/>
    <w:rsid w:val="0054091F"/>
    <w:rsid w:val="00541F6B"/>
    <w:rsid w:val="005430D2"/>
    <w:rsid w:val="00545055"/>
    <w:rsid w:val="00546F36"/>
    <w:rsid w:val="00551B22"/>
    <w:rsid w:val="0055679E"/>
    <w:rsid w:val="0056163D"/>
    <w:rsid w:val="00562662"/>
    <w:rsid w:val="005677F5"/>
    <w:rsid w:val="00584406"/>
    <w:rsid w:val="005872BC"/>
    <w:rsid w:val="005946B4"/>
    <w:rsid w:val="005A0C6F"/>
    <w:rsid w:val="005A13B7"/>
    <w:rsid w:val="005A3B5F"/>
    <w:rsid w:val="005B0F73"/>
    <w:rsid w:val="005B3338"/>
    <w:rsid w:val="005B4F56"/>
    <w:rsid w:val="005B5B06"/>
    <w:rsid w:val="005B6980"/>
    <w:rsid w:val="005C079B"/>
    <w:rsid w:val="005C51C6"/>
    <w:rsid w:val="005E0180"/>
    <w:rsid w:val="005E0768"/>
    <w:rsid w:val="005E111C"/>
    <w:rsid w:val="005E66C0"/>
    <w:rsid w:val="005E79D3"/>
    <w:rsid w:val="005F7DA6"/>
    <w:rsid w:val="0060277F"/>
    <w:rsid w:val="00606EA5"/>
    <w:rsid w:val="00611065"/>
    <w:rsid w:val="0061166D"/>
    <w:rsid w:val="00611FDD"/>
    <w:rsid w:val="00612D57"/>
    <w:rsid w:val="00613155"/>
    <w:rsid w:val="006137BD"/>
    <w:rsid w:val="006208E2"/>
    <w:rsid w:val="00622FE2"/>
    <w:rsid w:val="00627087"/>
    <w:rsid w:val="0062777A"/>
    <w:rsid w:val="0063516D"/>
    <w:rsid w:val="00640EAF"/>
    <w:rsid w:val="00641263"/>
    <w:rsid w:val="00642524"/>
    <w:rsid w:val="00651AA4"/>
    <w:rsid w:val="00654093"/>
    <w:rsid w:val="00656173"/>
    <w:rsid w:val="00666E10"/>
    <w:rsid w:val="00672193"/>
    <w:rsid w:val="006767F1"/>
    <w:rsid w:val="00680FCC"/>
    <w:rsid w:val="006813C9"/>
    <w:rsid w:val="00681CF4"/>
    <w:rsid w:val="00686B3B"/>
    <w:rsid w:val="00694FFC"/>
    <w:rsid w:val="006974CA"/>
    <w:rsid w:val="006A0209"/>
    <w:rsid w:val="006B257E"/>
    <w:rsid w:val="006B4C5B"/>
    <w:rsid w:val="006B5655"/>
    <w:rsid w:val="006B5D11"/>
    <w:rsid w:val="006B7DFF"/>
    <w:rsid w:val="006C1827"/>
    <w:rsid w:val="006C33D8"/>
    <w:rsid w:val="006C3786"/>
    <w:rsid w:val="006D1376"/>
    <w:rsid w:val="006D2B0F"/>
    <w:rsid w:val="006D4796"/>
    <w:rsid w:val="006D7316"/>
    <w:rsid w:val="006D77D4"/>
    <w:rsid w:val="006E21ED"/>
    <w:rsid w:val="006E49BF"/>
    <w:rsid w:val="006E5BDF"/>
    <w:rsid w:val="006F2CBF"/>
    <w:rsid w:val="006F33F5"/>
    <w:rsid w:val="006F3724"/>
    <w:rsid w:val="006F5713"/>
    <w:rsid w:val="00701372"/>
    <w:rsid w:val="0070228B"/>
    <w:rsid w:val="00702FBA"/>
    <w:rsid w:val="007056E7"/>
    <w:rsid w:val="00713FB2"/>
    <w:rsid w:val="00721685"/>
    <w:rsid w:val="00721E22"/>
    <w:rsid w:val="00727176"/>
    <w:rsid w:val="00727555"/>
    <w:rsid w:val="0073097A"/>
    <w:rsid w:val="0073295E"/>
    <w:rsid w:val="007329C8"/>
    <w:rsid w:val="00733BF5"/>
    <w:rsid w:val="00734FB0"/>
    <w:rsid w:val="007358E0"/>
    <w:rsid w:val="00735FD4"/>
    <w:rsid w:val="007360DC"/>
    <w:rsid w:val="0074098B"/>
    <w:rsid w:val="00742F44"/>
    <w:rsid w:val="00743734"/>
    <w:rsid w:val="0075328B"/>
    <w:rsid w:val="0075353B"/>
    <w:rsid w:val="0075562C"/>
    <w:rsid w:val="0075643D"/>
    <w:rsid w:val="007570F8"/>
    <w:rsid w:val="007600EC"/>
    <w:rsid w:val="00773C77"/>
    <w:rsid w:val="00774A27"/>
    <w:rsid w:val="00775683"/>
    <w:rsid w:val="00777736"/>
    <w:rsid w:val="0078315B"/>
    <w:rsid w:val="007869E2"/>
    <w:rsid w:val="00787869"/>
    <w:rsid w:val="00791D7E"/>
    <w:rsid w:val="007A0122"/>
    <w:rsid w:val="007A11A4"/>
    <w:rsid w:val="007A4137"/>
    <w:rsid w:val="007A4D8C"/>
    <w:rsid w:val="007A52E6"/>
    <w:rsid w:val="007A768D"/>
    <w:rsid w:val="007B2356"/>
    <w:rsid w:val="007B519B"/>
    <w:rsid w:val="007B5972"/>
    <w:rsid w:val="007B59A4"/>
    <w:rsid w:val="007C1B78"/>
    <w:rsid w:val="007C53CF"/>
    <w:rsid w:val="007C6A0C"/>
    <w:rsid w:val="007D08AC"/>
    <w:rsid w:val="007D188A"/>
    <w:rsid w:val="007D1E42"/>
    <w:rsid w:val="007D250C"/>
    <w:rsid w:val="007D3B9F"/>
    <w:rsid w:val="007D5EA7"/>
    <w:rsid w:val="007D6DB7"/>
    <w:rsid w:val="007D7C54"/>
    <w:rsid w:val="007E116A"/>
    <w:rsid w:val="007E1C3A"/>
    <w:rsid w:val="007E1FBA"/>
    <w:rsid w:val="007E53A5"/>
    <w:rsid w:val="007E5D3E"/>
    <w:rsid w:val="007F48E5"/>
    <w:rsid w:val="007F5229"/>
    <w:rsid w:val="008001AB"/>
    <w:rsid w:val="00801DEB"/>
    <w:rsid w:val="008025AE"/>
    <w:rsid w:val="00810145"/>
    <w:rsid w:val="00810379"/>
    <w:rsid w:val="00811A6F"/>
    <w:rsid w:val="008135DC"/>
    <w:rsid w:val="00813DAA"/>
    <w:rsid w:val="00813FE7"/>
    <w:rsid w:val="008154AB"/>
    <w:rsid w:val="0082557F"/>
    <w:rsid w:val="0083493C"/>
    <w:rsid w:val="00844A9B"/>
    <w:rsid w:val="00852039"/>
    <w:rsid w:val="00855AAA"/>
    <w:rsid w:val="0085684F"/>
    <w:rsid w:val="00860CE9"/>
    <w:rsid w:val="008611C1"/>
    <w:rsid w:val="00862A97"/>
    <w:rsid w:val="00865554"/>
    <w:rsid w:val="00870BBF"/>
    <w:rsid w:val="008725D0"/>
    <w:rsid w:val="00873852"/>
    <w:rsid w:val="00873C1A"/>
    <w:rsid w:val="008747BA"/>
    <w:rsid w:val="008814CD"/>
    <w:rsid w:val="008850F9"/>
    <w:rsid w:val="00885807"/>
    <w:rsid w:val="00891780"/>
    <w:rsid w:val="00892AC5"/>
    <w:rsid w:val="00893628"/>
    <w:rsid w:val="00896263"/>
    <w:rsid w:val="00897B2D"/>
    <w:rsid w:val="008A03CA"/>
    <w:rsid w:val="008A2A85"/>
    <w:rsid w:val="008A3BD4"/>
    <w:rsid w:val="008B0C50"/>
    <w:rsid w:val="008B0F97"/>
    <w:rsid w:val="008B279E"/>
    <w:rsid w:val="008B35A5"/>
    <w:rsid w:val="008B7B51"/>
    <w:rsid w:val="008C1DFC"/>
    <w:rsid w:val="008C4AD1"/>
    <w:rsid w:val="008C4E9B"/>
    <w:rsid w:val="008C6ED4"/>
    <w:rsid w:val="008D386C"/>
    <w:rsid w:val="008D469E"/>
    <w:rsid w:val="008E1F56"/>
    <w:rsid w:val="008E41AE"/>
    <w:rsid w:val="008E58FA"/>
    <w:rsid w:val="008E7128"/>
    <w:rsid w:val="008F232F"/>
    <w:rsid w:val="00901C42"/>
    <w:rsid w:val="00902C6B"/>
    <w:rsid w:val="00905485"/>
    <w:rsid w:val="00910220"/>
    <w:rsid w:val="009118C5"/>
    <w:rsid w:val="00911E57"/>
    <w:rsid w:val="00921B7B"/>
    <w:rsid w:val="009243DF"/>
    <w:rsid w:val="00925292"/>
    <w:rsid w:val="0092655F"/>
    <w:rsid w:val="009274FE"/>
    <w:rsid w:val="00932E64"/>
    <w:rsid w:val="00934800"/>
    <w:rsid w:val="00935D0E"/>
    <w:rsid w:val="009500BF"/>
    <w:rsid w:val="00951435"/>
    <w:rsid w:val="00952D57"/>
    <w:rsid w:val="00954055"/>
    <w:rsid w:val="0095600A"/>
    <w:rsid w:val="00957DC8"/>
    <w:rsid w:val="009629C9"/>
    <w:rsid w:val="00966758"/>
    <w:rsid w:val="009678DA"/>
    <w:rsid w:val="00971671"/>
    <w:rsid w:val="00971960"/>
    <w:rsid w:val="00981C5F"/>
    <w:rsid w:val="0099205B"/>
    <w:rsid w:val="00995264"/>
    <w:rsid w:val="00995B6F"/>
    <w:rsid w:val="009A019C"/>
    <w:rsid w:val="009A4083"/>
    <w:rsid w:val="009A46B0"/>
    <w:rsid w:val="009B2AD0"/>
    <w:rsid w:val="009B3402"/>
    <w:rsid w:val="009B63DA"/>
    <w:rsid w:val="009C0E4F"/>
    <w:rsid w:val="009C1780"/>
    <w:rsid w:val="009C5E1F"/>
    <w:rsid w:val="009C74AF"/>
    <w:rsid w:val="009D1262"/>
    <w:rsid w:val="009D3FF8"/>
    <w:rsid w:val="009D6565"/>
    <w:rsid w:val="009E2937"/>
    <w:rsid w:val="009E32A3"/>
    <w:rsid w:val="009E3D19"/>
    <w:rsid w:val="009E6B40"/>
    <w:rsid w:val="009F586E"/>
    <w:rsid w:val="00A046BC"/>
    <w:rsid w:val="00A1426B"/>
    <w:rsid w:val="00A1751E"/>
    <w:rsid w:val="00A17A0D"/>
    <w:rsid w:val="00A2299C"/>
    <w:rsid w:val="00A23942"/>
    <w:rsid w:val="00A25EA5"/>
    <w:rsid w:val="00A26E2C"/>
    <w:rsid w:val="00A279DD"/>
    <w:rsid w:val="00A345F3"/>
    <w:rsid w:val="00A3686D"/>
    <w:rsid w:val="00A36D5A"/>
    <w:rsid w:val="00A46EF1"/>
    <w:rsid w:val="00A47915"/>
    <w:rsid w:val="00A47AC5"/>
    <w:rsid w:val="00A51574"/>
    <w:rsid w:val="00A51ABB"/>
    <w:rsid w:val="00A5279A"/>
    <w:rsid w:val="00A54812"/>
    <w:rsid w:val="00A6237D"/>
    <w:rsid w:val="00A639F1"/>
    <w:rsid w:val="00A64341"/>
    <w:rsid w:val="00A702DD"/>
    <w:rsid w:val="00A703F8"/>
    <w:rsid w:val="00A74DAB"/>
    <w:rsid w:val="00A75553"/>
    <w:rsid w:val="00A8087C"/>
    <w:rsid w:val="00A8374F"/>
    <w:rsid w:val="00A877F5"/>
    <w:rsid w:val="00A95EA7"/>
    <w:rsid w:val="00A97A8A"/>
    <w:rsid w:val="00AA0E46"/>
    <w:rsid w:val="00AA3013"/>
    <w:rsid w:val="00AA3469"/>
    <w:rsid w:val="00AA37A2"/>
    <w:rsid w:val="00AA3A0C"/>
    <w:rsid w:val="00AB0E96"/>
    <w:rsid w:val="00AB3EAB"/>
    <w:rsid w:val="00AB4CA1"/>
    <w:rsid w:val="00AB5D30"/>
    <w:rsid w:val="00AC0787"/>
    <w:rsid w:val="00AC0B87"/>
    <w:rsid w:val="00AC19DB"/>
    <w:rsid w:val="00AC1C92"/>
    <w:rsid w:val="00AC46E3"/>
    <w:rsid w:val="00AC5411"/>
    <w:rsid w:val="00AD03E6"/>
    <w:rsid w:val="00AD0B6D"/>
    <w:rsid w:val="00AD0B86"/>
    <w:rsid w:val="00AD10E5"/>
    <w:rsid w:val="00AE08F3"/>
    <w:rsid w:val="00AE4F87"/>
    <w:rsid w:val="00AE67C3"/>
    <w:rsid w:val="00AF34EA"/>
    <w:rsid w:val="00AF7942"/>
    <w:rsid w:val="00B01E7B"/>
    <w:rsid w:val="00B053B6"/>
    <w:rsid w:val="00B136F7"/>
    <w:rsid w:val="00B14E81"/>
    <w:rsid w:val="00B17998"/>
    <w:rsid w:val="00B17A12"/>
    <w:rsid w:val="00B20D06"/>
    <w:rsid w:val="00B32F3A"/>
    <w:rsid w:val="00B33735"/>
    <w:rsid w:val="00B33857"/>
    <w:rsid w:val="00B409EE"/>
    <w:rsid w:val="00B4373B"/>
    <w:rsid w:val="00B44D59"/>
    <w:rsid w:val="00B4603E"/>
    <w:rsid w:val="00B52684"/>
    <w:rsid w:val="00B53E6D"/>
    <w:rsid w:val="00B55784"/>
    <w:rsid w:val="00B64128"/>
    <w:rsid w:val="00B648F8"/>
    <w:rsid w:val="00B64960"/>
    <w:rsid w:val="00B7129B"/>
    <w:rsid w:val="00B715E7"/>
    <w:rsid w:val="00B72CEE"/>
    <w:rsid w:val="00B77905"/>
    <w:rsid w:val="00B80E8B"/>
    <w:rsid w:val="00B82109"/>
    <w:rsid w:val="00B852E9"/>
    <w:rsid w:val="00B8588E"/>
    <w:rsid w:val="00B874EA"/>
    <w:rsid w:val="00B92D32"/>
    <w:rsid w:val="00B9400F"/>
    <w:rsid w:val="00BB5DAC"/>
    <w:rsid w:val="00BB7445"/>
    <w:rsid w:val="00BC1E8C"/>
    <w:rsid w:val="00BC2CDA"/>
    <w:rsid w:val="00BC3470"/>
    <w:rsid w:val="00BD2AFE"/>
    <w:rsid w:val="00BD4570"/>
    <w:rsid w:val="00BE069C"/>
    <w:rsid w:val="00BE1AE9"/>
    <w:rsid w:val="00BE3EC1"/>
    <w:rsid w:val="00BE478A"/>
    <w:rsid w:val="00BE577A"/>
    <w:rsid w:val="00BE6A54"/>
    <w:rsid w:val="00BF2105"/>
    <w:rsid w:val="00BF2EED"/>
    <w:rsid w:val="00BF32C2"/>
    <w:rsid w:val="00BF3759"/>
    <w:rsid w:val="00BF66E4"/>
    <w:rsid w:val="00C02642"/>
    <w:rsid w:val="00C05DD8"/>
    <w:rsid w:val="00C15F58"/>
    <w:rsid w:val="00C220AC"/>
    <w:rsid w:val="00C232C9"/>
    <w:rsid w:val="00C27218"/>
    <w:rsid w:val="00C27869"/>
    <w:rsid w:val="00C34195"/>
    <w:rsid w:val="00C3518E"/>
    <w:rsid w:val="00C360CE"/>
    <w:rsid w:val="00C379FE"/>
    <w:rsid w:val="00C421F1"/>
    <w:rsid w:val="00C42D00"/>
    <w:rsid w:val="00C43F5F"/>
    <w:rsid w:val="00C45BA6"/>
    <w:rsid w:val="00C5298D"/>
    <w:rsid w:val="00C5360B"/>
    <w:rsid w:val="00C604A3"/>
    <w:rsid w:val="00C617C3"/>
    <w:rsid w:val="00C62FCF"/>
    <w:rsid w:val="00C656FB"/>
    <w:rsid w:val="00C725B4"/>
    <w:rsid w:val="00C73B7C"/>
    <w:rsid w:val="00C75082"/>
    <w:rsid w:val="00C75CE7"/>
    <w:rsid w:val="00C767CC"/>
    <w:rsid w:val="00C81EDC"/>
    <w:rsid w:val="00C83CBA"/>
    <w:rsid w:val="00C93830"/>
    <w:rsid w:val="00CA2462"/>
    <w:rsid w:val="00CB0C6C"/>
    <w:rsid w:val="00CB121D"/>
    <w:rsid w:val="00CB344F"/>
    <w:rsid w:val="00CC0597"/>
    <w:rsid w:val="00CC169B"/>
    <w:rsid w:val="00CC1880"/>
    <w:rsid w:val="00CC2BF6"/>
    <w:rsid w:val="00CC3FE9"/>
    <w:rsid w:val="00CC43CE"/>
    <w:rsid w:val="00CC70D4"/>
    <w:rsid w:val="00CD2910"/>
    <w:rsid w:val="00CD70BE"/>
    <w:rsid w:val="00CD71F3"/>
    <w:rsid w:val="00CE080B"/>
    <w:rsid w:val="00CE0E8C"/>
    <w:rsid w:val="00CE197B"/>
    <w:rsid w:val="00CE378A"/>
    <w:rsid w:val="00CE5993"/>
    <w:rsid w:val="00CE69B9"/>
    <w:rsid w:val="00CE73D3"/>
    <w:rsid w:val="00CF42FF"/>
    <w:rsid w:val="00CF61F9"/>
    <w:rsid w:val="00CF6D26"/>
    <w:rsid w:val="00D00312"/>
    <w:rsid w:val="00D0632A"/>
    <w:rsid w:val="00D10F3D"/>
    <w:rsid w:val="00D160BE"/>
    <w:rsid w:val="00D21341"/>
    <w:rsid w:val="00D233E9"/>
    <w:rsid w:val="00D23E4B"/>
    <w:rsid w:val="00D25C8E"/>
    <w:rsid w:val="00D30D7E"/>
    <w:rsid w:val="00D32708"/>
    <w:rsid w:val="00D33763"/>
    <w:rsid w:val="00D34D60"/>
    <w:rsid w:val="00D357B4"/>
    <w:rsid w:val="00D362F6"/>
    <w:rsid w:val="00D4055A"/>
    <w:rsid w:val="00D426B4"/>
    <w:rsid w:val="00D434A1"/>
    <w:rsid w:val="00D45DE9"/>
    <w:rsid w:val="00D521D7"/>
    <w:rsid w:val="00D52F4B"/>
    <w:rsid w:val="00D6273C"/>
    <w:rsid w:val="00D6550F"/>
    <w:rsid w:val="00D7089F"/>
    <w:rsid w:val="00D83E23"/>
    <w:rsid w:val="00D923D3"/>
    <w:rsid w:val="00D94E7F"/>
    <w:rsid w:val="00D97427"/>
    <w:rsid w:val="00D97F1B"/>
    <w:rsid w:val="00DA0638"/>
    <w:rsid w:val="00DA1E2E"/>
    <w:rsid w:val="00DA5381"/>
    <w:rsid w:val="00DA540A"/>
    <w:rsid w:val="00DB7402"/>
    <w:rsid w:val="00DC0DE6"/>
    <w:rsid w:val="00DC37D3"/>
    <w:rsid w:val="00DC4B0E"/>
    <w:rsid w:val="00DC500A"/>
    <w:rsid w:val="00DC6568"/>
    <w:rsid w:val="00DC7026"/>
    <w:rsid w:val="00DC7219"/>
    <w:rsid w:val="00DD2453"/>
    <w:rsid w:val="00DE12DB"/>
    <w:rsid w:val="00DE1437"/>
    <w:rsid w:val="00DE19FB"/>
    <w:rsid w:val="00DE2135"/>
    <w:rsid w:val="00DF2219"/>
    <w:rsid w:val="00DF3671"/>
    <w:rsid w:val="00DF6E13"/>
    <w:rsid w:val="00DF7E5C"/>
    <w:rsid w:val="00E00CEF"/>
    <w:rsid w:val="00E02171"/>
    <w:rsid w:val="00E075DA"/>
    <w:rsid w:val="00E110EE"/>
    <w:rsid w:val="00E11794"/>
    <w:rsid w:val="00E11BD0"/>
    <w:rsid w:val="00E13BBD"/>
    <w:rsid w:val="00E16512"/>
    <w:rsid w:val="00E246A9"/>
    <w:rsid w:val="00E24E43"/>
    <w:rsid w:val="00E2659E"/>
    <w:rsid w:val="00E26620"/>
    <w:rsid w:val="00E30CC8"/>
    <w:rsid w:val="00E310A4"/>
    <w:rsid w:val="00E372F5"/>
    <w:rsid w:val="00E468E0"/>
    <w:rsid w:val="00E54348"/>
    <w:rsid w:val="00E56E76"/>
    <w:rsid w:val="00E57136"/>
    <w:rsid w:val="00E57782"/>
    <w:rsid w:val="00E605A8"/>
    <w:rsid w:val="00E611DF"/>
    <w:rsid w:val="00E61AF7"/>
    <w:rsid w:val="00E647B1"/>
    <w:rsid w:val="00E66D0E"/>
    <w:rsid w:val="00E674A2"/>
    <w:rsid w:val="00E82863"/>
    <w:rsid w:val="00E83F65"/>
    <w:rsid w:val="00E8477C"/>
    <w:rsid w:val="00E84F72"/>
    <w:rsid w:val="00E86750"/>
    <w:rsid w:val="00E90033"/>
    <w:rsid w:val="00E913C2"/>
    <w:rsid w:val="00EA4CC1"/>
    <w:rsid w:val="00EA68FF"/>
    <w:rsid w:val="00EA7E4C"/>
    <w:rsid w:val="00EA7EE8"/>
    <w:rsid w:val="00EB081D"/>
    <w:rsid w:val="00EB1F3D"/>
    <w:rsid w:val="00EB2287"/>
    <w:rsid w:val="00EC1D83"/>
    <w:rsid w:val="00EC268E"/>
    <w:rsid w:val="00EC471A"/>
    <w:rsid w:val="00EC4835"/>
    <w:rsid w:val="00EC4A40"/>
    <w:rsid w:val="00EC7A5A"/>
    <w:rsid w:val="00ED6CA6"/>
    <w:rsid w:val="00EE1A00"/>
    <w:rsid w:val="00EE6BFC"/>
    <w:rsid w:val="00EE7BCB"/>
    <w:rsid w:val="00EF564E"/>
    <w:rsid w:val="00EF5922"/>
    <w:rsid w:val="00F024D6"/>
    <w:rsid w:val="00F07217"/>
    <w:rsid w:val="00F123DF"/>
    <w:rsid w:val="00F176B1"/>
    <w:rsid w:val="00F23CF9"/>
    <w:rsid w:val="00F254F7"/>
    <w:rsid w:val="00F27C78"/>
    <w:rsid w:val="00F31280"/>
    <w:rsid w:val="00F312CC"/>
    <w:rsid w:val="00F375AD"/>
    <w:rsid w:val="00F40645"/>
    <w:rsid w:val="00F45C4F"/>
    <w:rsid w:val="00F46B36"/>
    <w:rsid w:val="00F51FB0"/>
    <w:rsid w:val="00F52932"/>
    <w:rsid w:val="00F5467F"/>
    <w:rsid w:val="00F601BB"/>
    <w:rsid w:val="00F609AE"/>
    <w:rsid w:val="00F613FB"/>
    <w:rsid w:val="00F64F6C"/>
    <w:rsid w:val="00F66823"/>
    <w:rsid w:val="00F70875"/>
    <w:rsid w:val="00F720DF"/>
    <w:rsid w:val="00F72698"/>
    <w:rsid w:val="00F741B9"/>
    <w:rsid w:val="00F7455D"/>
    <w:rsid w:val="00F74DFA"/>
    <w:rsid w:val="00F76846"/>
    <w:rsid w:val="00F80255"/>
    <w:rsid w:val="00F805C4"/>
    <w:rsid w:val="00F82EC7"/>
    <w:rsid w:val="00F84109"/>
    <w:rsid w:val="00F852A2"/>
    <w:rsid w:val="00F8617C"/>
    <w:rsid w:val="00F927E3"/>
    <w:rsid w:val="00F9659C"/>
    <w:rsid w:val="00FA252D"/>
    <w:rsid w:val="00FA3B63"/>
    <w:rsid w:val="00FA6B60"/>
    <w:rsid w:val="00FA6E63"/>
    <w:rsid w:val="00FB467B"/>
    <w:rsid w:val="00FB511D"/>
    <w:rsid w:val="00FC0666"/>
    <w:rsid w:val="00FC1E74"/>
    <w:rsid w:val="00FC34E9"/>
    <w:rsid w:val="00FC7D59"/>
    <w:rsid w:val="00FD2455"/>
    <w:rsid w:val="00FD659A"/>
    <w:rsid w:val="00FE0F3B"/>
    <w:rsid w:val="00FE29E1"/>
    <w:rsid w:val="00FE4F89"/>
    <w:rsid w:val="00FE607A"/>
    <w:rsid w:val="00FF1EFD"/>
    <w:rsid w:val="00FF259C"/>
    <w:rsid w:val="00FF26EC"/>
    <w:rsid w:val="00FF4DC1"/>
    <w:rsid w:val="00FF56C1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A433"/>
  <w15:docId w15:val="{452FE4E3-1963-4264-9910-6A816ECC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C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F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6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Professional</cp:lastModifiedBy>
  <cp:revision>59</cp:revision>
  <cp:lastPrinted>2022-11-27T18:36:00Z</cp:lastPrinted>
  <dcterms:created xsi:type="dcterms:W3CDTF">2022-11-16T01:33:00Z</dcterms:created>
  <dcterms:modified xsi:type="dcterms:W3CDTF">2023-01-30T18:06:00Z</dcterms:modified>
</cp:coreProperties>
</file>