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10" w:rsidRDefault="00545410" w:rsidP="00FF10D9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9745"/>
      </w:tblGrid>
      <w:tr w:rsidR="00545410" w:rsidRPr="0063057F" w:rsidTr="00556920">
        <w:tc>
          <w:tcPr>
            <w:tcW w:w="4815" w:type="dxa"/>
          </w:tcPr>
          <w:p w:rsidR="00545410" w:rsidRPr="0063057F" w:rsidRDefault="00545410" w:rsidP="0055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7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745" w:type="dxa"/>
          </w:tcPr>
          <w:p w:rsidR="00545410" w:rsidRPr="0063057F" w:rsidRDefault="00545410" w:rsidP="0055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545410" w:rsidRPr="0063057F" w:rsidTr="00556920">
        <w:tc>
          <w:tcPr>
            <w:tcW w:w="4815" w:type="dxa"/>
          </w:tcPr>
          <w:p w:rsidR="00545410" w:rsidRPr="0063057F" w:rsidRDefault="00545410" w:rsidP="0055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7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745" w:type="dxa"/>
          </w:tcPr>
          <w:p w:rsidR="00545410" w:rsidRPr="0063057F" w:rsidRDefault="000B3213" w:rsidP="0055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5410" w:rsidRPr="0063057F" w:rsidTr="00556920">
        <w:tc>
          <w:tcPr>
            <w:tcW w:w="4815" w:type="dxa"/>
          </w:tcPr>
          <w:p w:rsidR="00545410" w:rsidRPr="0063057F" w:rsidRDefault="00545410" w:rsidP="0055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7F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9745" w:type="dxa"/>
          </w:tcPr>
          <w:p w:rsidR="00545410" w:rsidRPr="0063057F" w:rsidRDefault="00545410" w:rsidP="0055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2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Парный согласный на конце слова.</w:t>
            </w:r>
          </w:p>
        </w:tc>
      </w:tr>
      <w:tr w:rsidR="00545410" w:rsidRPr="0063057F" w:rsidTr="00556920">
        <w:tc>
          <w:tcPr>
            <w:tcW w:w="4815" w:type="dxa"/>
          </w:tcPr>
          <w:p w:rsidR="00545410" w:rsidRPr="0063057F" w:rsidRDefault="00545410" w:rsidP="0055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7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раздела курса </w:t>
            </w:r>
          </w:p>
        </w:tc>
        <w:tc>
          <w:tcPr>
            <w:tcW w:w="9745" w:type="dxa"/>
          </w:tcPr>
          <w:p w:rsidR="00545410" w:rsidRPr="0063057F" w:rsidRDefault="00545410" w:rsidP="0055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 и буквы.</w:t>
            </w:r>
          </w:p>
        </w:tc>
      </w:tr>
    </w:tbl>
    <w:p w:rsidR="00545410" w:rsidRDefault="00545410" w:rsidP="00545410">
      <w:pPr>
        <w:rPr>
          <w:rFonts w:ascii="Times New Roman" w:hAnsi="Times New Roman" w:cs="Times New Roman"/>
          <w:sz w:val="28"/>
          <w:szCs w:val="28"/>
        </w:rPr>
      </w:pPr>
    </w:p>
    <w:p w:rsidR="00545410" w:rsidRDefault="00545410" w:rsidP="005454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9072"/>
        <w:gridCol w:w="2516"/>
      </w:tblGrid>
      <w:tr w:rsidR="00545410" w:rsidTr="00556920">
        <w:tc>
          <w:tcPr>
            <w:tcW w:w="2972" w:type="dxa"/>
          </w:tcPr>
          <w:p w:rsidR="00545410" w:rsidRDefault="00545410" w:rsidP="0055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Опорные знания  необходимые для решения  учебной задачи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УЗ)</w:t>
            </w:r>
          </w:p>
        </w:tc>
        <w:tc>
          <w:tcPr>
            <w:tcW w:w="9072" w:type="dxa"/>
          </w:tcPr>
          <w:p w:rsidR="00545410" w:rsidRDefault="00545410" w:rsidP="0055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Формулировка учебной задачи.</w:t>
            </w:r>
          </w:p>
        </w:tc>
        <w:tc>
          <w:tcPr>
            <w:tcW w:w="2516" w:type="dxa"/>
          </w:tcPr>
          <w:p w:rsidR="00545410" w:rsidRDefault="00545410" w:rsidP="0055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Средство </w:t>
            </w:r>
          </w:p>
        </w:tc>
      </w:tr>
      <w:tr w:rsidR="00545410" w:rsidTr="00556920">
        <w:tc>
          <w:tcPr>
            <w:tcW w:w="2972" w:type="dxa"/>
          </w:tcPr>
          <w:p w:rsidR="00545410" w:rsidRDefault="000B3213" w:rsidP="0055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Звонкие и глухие согласные звуки.</w:t>
            </w:r>
          </w:p>
          <w:p w:rsidR="003A1000" w:rsidRDefault="003167D8" w:rsidP="0055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r w:rsidR="003A1000">
              <w:rPr>
                <w:rFonts w:ascii="Times New Roman" w:hAnsi="Times New Roman" w:cs="Times New Roman"/>
                <w:sz w:val="28"/>
                <w:szCs w:val="28"/>
              </w:rPr>
              <w:t xml:space="preserve"> слова</w:t>
            </w:r>
            <w:r w:rsidR="00D47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545410" w:rsidRPr="00F9295F" w:rsidRDefault="00545410" w:rsidP="0054541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9295F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 w:rsidR="00D472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9295F">
              <w:rPr>
                <w:rFonts w:ascii="Times New Roman" w:hAnsi="Times New Roman" w:cs="Times New Roman"/>
                <w:sz w:val="28"/>
                <w:szCs w:val="28"/>
              </w:rPr>
              <w:t xml:space="preserve">разбиты </w:t>
            </w:r>
            <w:r w:rsidR="00D47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95F">
              <w:rPr>
                <w:rFonts w:ascii="Times New Roman" w:hAnsi="Times New Roman" w:cs="Times New Roman"/>
                <w:sz w:val="28"/>
                <w:szCs w:val="28"/>
              </w:rPr>
              <w:t xml:space="preserve">на группы.  В начале урока учитель по группам раздает </w:t>
            </w:r>
            <w:r w:rsidR="00D47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95F">
              <w:rPr>
                <w:rFonts w:ascii="Times New Roman" w:hAnsi="Times New Roman" w:cs="Times New Roman"/>
                <w:sz w:val="28"/>
                <w:szCs w:val="28"/>
              </w:rPr>
              <w:t>листы с загадками.</w:t>
            </w:r>
            <w:r w:rsidRPr="00F929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45410" w:rsidRDefault="00545410" w:rsidP="0054541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929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Темной он покрыт корой, </w:t>
            </w:r>
          </w:p>
          <w:p w:rsidR="00545410" w:rsidRDefault="00545410" w:rsidP="00545410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929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Лист красивый вырезной, </w:t>
            </w:r>
          </w:p>
          <w:p w:rsidR="00545410" w:rsidRDefault="00545410" w:rsidP="00545410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929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 на кончиках ветвей </w:t>
            </w:r>
          </w:p>
          <w:p w:rsidR="00545410" w:rsidRPr="00F9295F" w:rsidRDefault="00545410" w:rsidP="00545410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929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Зреет много желудей</w:t>
            </w:r>
            <w:proofErr w:type="gramStart"/>
            <w:r w:rsidRPr="00F929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gramStart"/>
            <w:r w:rsidRPr="00F929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proofErr w:type="gramEnd"/>
            <w:r w:rsidRPr="00F929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545410" w:rsidRPr="000B3213" w:rsidRDefault="00545410" w:rsidP="0054541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29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B32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Наступает час обеда:</w:t>
            </w:r>
          </w:p>
          <w:p w:rsidR="00545410" w:rsidRPr="000B3213" w:rsidRDefault="00545410" w:rsidP="00545410">
            <w:pPr>
              <w:pStyle w:val="a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B32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0B32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Мой-ка</w:t>
            </w:r>
            <w:proofErr w:type="gramEnd"/>
            <w:r w:rsidRPr="000B32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руки, непоседа!</w:t>
            </w:r>
          </w:p>
          <w:p w:rsidR="00545410" w:rsidRPr="000B3213" w:rsidRDefault="00545410" w:rsidP="00545410">
            <w:pPr>
              <w:pStyle w:val="a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B32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 мяса, овощей и круп </w:t>
            </w:r>
          </w:p>
          <w:p w:rsidR="00545410" w:rsidRPr="000B3213" w:rsidRDefault="003A1000" w:rsidP="00545410">
            <w:pPr>
              <w:pStyle w:val="a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B32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Сварила мама вкусный…(с</w:t>
            </w:r>
            <w:r w:rsidR="00545410" w:rsidRPr="000B32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уп)</w:t>
            </w:r>
          </w:p>
          <w:p w:rsidR="00545410" w:rsidRPr="000B3213" w:rsidRDefault="00545410" w:rsidP="0054541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B32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Белые силачи.</w:t>
            </w:r>
          </w:p>
          <w:p w:rsidR="00545410" w:rsidRPr="000B3213" w:rsidRDefault="00545410" w:rsidP="00545410">
            <w:pPr>
              <w:pStyle w:val="a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B32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Рубят калачи.</w:t>
            </w:r>
          </w:p>
          <w:p w:rsidR="00545410" w:rsidRPr="000B3213" w:rsidRDefault="00545410" w:rsidP="00545410">
            <w:pPr>
              <w:pStyle w:val="a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B32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 красный говорун</w:t>
            </w:r>
          </w:p>
          <w:p w:rsidR="00545410" w:rsidRPr="00F9295F" w:rsidRDefault="00545410" w:rsidP="00545410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32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Новые подкладывает</w:t>
            </w:r>
            <w:proofErr w:type="gramStart"/>
            <w:r w:rsidRPr="000B32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0B32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(</w:t>
            </w:r>
            <w:proofErr w:type="gramStart"/>
            <w:r w:rsidRPr="000B32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proofErr w:type="gramEnd"/>
            <w:r w:rsidRPr="000B32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уб</w:t>
            </w:r>
            <w:r w:rsidRPr="00F929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  <w:p w:rsidR="00545410" w:rsidRPr="003167D8" w:rsidRDefault="00545410" w:rsidP="0054541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167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Радость делит он со мной, </w:t>
            </w:r>
          </w:p>
          <w:p w:rsidR="00545410" w:rsidRPr="003167D8" w:rsidRDefault="00545410" w:rsidP="00545410">
            <w:pPr>
              <w:pStyle w:val="a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167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 меня всегда горой. </w:t>
            </w:r>
          </w:p>
          <w:p w:rsidR="00545410" w:rsidRPr="003167D8" w:rsidRDefault="00545410" w:rsidP="00545410">
            <w:pPr>
              <w:pStyle w:val="a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167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Коль беда случится вдруг, </w:t>
            </w:r>
          </w:p>
          <w:p w:rsidR="00545410" w:rsidRPr="003167D8" w:rsidRDefault="00545410" w:rsidP="003A1000">
            <w:pPr>
              <w:pStyle w:val="a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167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Мне поможет верный…(друг)</w:t>
            </w:r>
          </w:p>
          <w:p w:rsidR="00656E65" w:rsidRDefault="003167D8" w:rsidP="00545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5410" w:rsidRPr="00316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7D8">
              <w:rPr>
                <w:rFonts w:ascii="Times New Roman" w:hAnsi="Times New Roman" w:cs="Times New Roman"/>
                <w:sz w:val="28"/>
                <w:szCs w:val="28"/>
              </w:rPr>
              <w:t>Ребята из параллельного класса  приготовили н</w:t>
            </w:r>
            <w:r w:rsidR="00545410" w:rsidRPr="003167D8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5410" w:rsidRPr="003167D8">
              <w:rPr>
                <w:rFonts w:ascii="Times New Roman" w:hAnsi="Times New Roman" w:cs="Times New Roman"/>
                <w:sz w:val="28"/>
                <w:szCs w:val="28"/>
              </w:rPr>
              <w:t xml:space="preserve"> загадки.  </w:t>
            </w:r>
          </w:p>
          <w:p w:rsidR="003167D8" w:rsidRDefault="003167D8" w:rsidP="00545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45410" w:rsidRPr="003167D8">
              <w:rPr>
                <w:rFonts w:ascii="Times New Roman" w:hAnsi="Times New Roman" w:cs="Times New Roman"/>
                <w:sz w:val="28"/>
                <w:szCs w:val="28"/>
              </w:rPr>
              <w:t xml:space="preserve">Свои ответы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запишите на чистом листе бумаги</w:t>
            </w:r>
            <w:proofErr w:type="gramStart"/>
            <w:r w:rsidR="00545410" w:rsidRPr="003167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45410" w:rsidRPr="003167D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545410" w:rsidRPr="003167D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545410" w:rsidRPr="003167D8">
              <w:rPr>
                <w:rFonts w:ascii="Times New Roman" w:hAnsi="Times New Roman" w:cs="Times New Roman"/>
                <w:sz w:val="28"/>
                <w:szCs w:val="28"/>
              </w:rPr>
              <w:t>чащиеся читают, отгадываю и записывают ответы).</w:t>
            </w:r>
          </w:p>
          <w:p w:rsidR="003167D8" w:rsidRDefault="003167D8" w:rsidP="00545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давайте посмотрим,  какие ответы нам дали для проверки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дуб, суп,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45410" w:rsidRDefault="003167D8" w:rsidP="00545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скажите?</w:t>
            </w:r>
          </w:p>
          <w:p w:rsidR="00545410" w:rsidRPr="003167D8" w:rsidRDefault="003167D8" w:rsidP="00545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167D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Ваши предложения?</w:t>
            </w:r>
            <w:r w:rsidRPr="00316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5410" w:rsidRPr="00A842DD" w:rsidRDefault="00545410" w:rsidP="00545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545410" w:rsidRPr="002732C9" w:rsidRDefault="002732C9" w:rsidP="0055692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732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А</w:t>
            </w:r>
            <w:r w:rsidR="00BC376D" w:rsidRPr="002732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лгоритм проверки парного согласного на конце слова.</w:t>
            </w:r>
          </w:p>
          <w:p w:rsidR="00BC376D" w:rsidRDefault="00BC376D" w:rsidP="0055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Универсальные способы проверки:</w:t>
            </w:r>
          </w:p>
          <w:p w:rsidR="003167D8" w:rsidRDefault="00BC376D" w:rsidP="00BC376D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</w:t>
            </w:r>
          </w:p>
          <w:p w:rsidR="00BC376D" w:rsidRPr="003167D8" w:rsidRDefault="00BC376D" w:rsidP="0031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7D8">
              <w:rPr>
                <w:rFonts w:ascii="Times New Roman" w:hAnsi="Times New Roman" w:cs="Times New Roman"/>
                <w:sz w:val="28"/>
                <w:szCs w:val="28"/>
              </w:rPr>
              <w:t>формы слова.</w:t>
            </w:r>
          </w:p>
          <w:p w:rsidR="003167D8" w:rsidRDefault="00BC376D" w:rsidP="00BC376D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</w:t>
            </w:r>
          </w:p>
          <w:p w:rsidR="00BC376D" w:rsidRPr="003167D8" w:rsidRDefault="00BC376D" w:rsidP="0031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7D8">
              <w:rPr>
                <w:rFonts w:ascii="Times New Roman" w:hAnsi="Times New Roman" w:cs="Times New Roman"/>
                <w:sz w:val="28"/>
                <w:szCs w:val="28"/>
              </w:rPr>
              <w:t>родственного слова.</w:t>
            </w:r>
          </w:p>
        </w:tc>
      </w:tr>
    </w:tbl>
    <w:p w:rsidR="00545410" w:rsidRPr="00FF10D9" w:rsidRDefault="00545410" w:rsidP="00FF10D9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sectPr w:rsidR="00545410" w:rsidRPr="00FF10D9" w:rsidSect="006305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9DB" w:rsidRDefault="000259DB" w:rsidP="003F091D">
      <w:pPr>
        <w:spacing w:after="0" w:line="240" w:lineRule="auto"/>
      </w:pPr>
      <w:r>
        <w:separator/>
      </w:r>
    </w:p>
  </w:endnote>
  <w:endnote w:type="continuationSeparator" w:id="0">
    <w:p w:rsidR="000259DB" w:rsidRDefault="000259DB" w:rsidP="003F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9DB" w:rsidRDefault="000259DB" w:rsidP="003F091D">
      <w:pPr>
        <w:spacing w:after="0" w:line="240" w:lineRule="auto"/>
      </w:pPr>
      <w:r>
        <w:separator/>
      </w:r>
    </w:p>
  </w:footnote>
  <w:footnote w:type="continuationSeparator" w:id="0">
    <w:p w:rsidR="000259DB" w:rsidRDefault="000259DB" w:rsidP="003F0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E1455"/>
    <w:multiLevelType w:val="hybridMultilevel"/>
    <w:tmpl w:val="ACE0B1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DF653B"/>
    <w:multiLevelType w:val="hybridMultilevel"/>
    <w:tmpl w:val="0474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C5D1A"/>
    <w:multiLevelType w:val="hybridMultilevel"/>
    <w:tmpl w:val="F15C0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173D5"/>
    <w:multiLevelType w:val="hybridMultilevel"/>
    <w:tmpl w:val="A5CC2F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50"/>
    <w:rsid w:val="000259DB"/>
    <w:rsid w:val="00063BD6"/>
    <w:rsid w:val="000B3213"/>
    <w:rsid w:val="000C4F07"/>
    <w:rsid w:val="000E5B8A"/>
    <w:rsid w:val="001625E1"/>
    <w:rsid w:val="001D798A"/>
    <w:rsid w:val="002732C9"/>
    <w:rsid w:val="003167D8"/>
    <w:rsid w:val="003717A3"/>
    <w:rsid w:val="003A1000"/>
    <w:rsid w:val="003F091D"/>
    <w:rsid w:val="003F3A3E"/>
    <w:rsid w:val="00537A63"/>
    <w:rsid w:val="00545410"/>
    <w:rsid w:val="00587E0B"/>
    <w:rsid w:val="005944BD"/>
    <w:rsid w:val="005A1185"/>
    <w:rsid w:val="0063057F"/>
    <w:rsid w:val="006310F1"/>
    <w:rsid w:val="00656E65"/>
    <w:rsid w:val="007A4C6E"/>
    <w:rsid w:val="007F4D14"/>
    <w:rsid w:val="008931EF"/>
    <w:rsid w:val="008A130A"/>
    <w:rsid w:val="009A6350"/>
    <w:rsid w:val="00A842DD"/>
    <w:rsid w:val="00B921A7"/>
    <w:rsid w:val="00BC376D"/>
    <w:rsid w:val="00CC00E6"/>
    <w:rsid w:val="00D47213"/>
    <w:rsid w:val="00E15A2C"/>
    <w:rsid w:val="00EB3024"/>
    <w:rsid w:val="00F73AFC"/>
    <w:rsid w:val="00FB7AAF"/>
    <w:rsid w:val="00F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798A"/>
    <w:rPr>
      <w:b/>
      <w:bCs/>
    </w:rPr>
  </w:style>
  <w:style w:type="table" w:styleId="a4">
    <w:name w:val="Table Grid"/>
    <w:basedOn w:val="a1"/>
    <w:uiPriority w:val="39"/>
    <w:rsid w:val="00630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F0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091D"/>
  </w:style>
  <w:style w:type="paragraph" w:styleId="a7">
    <w:name w:val="footer"/>
    <w:basedOn w:val="a"/>
    <w:link w:val="a8"/>
    <w:uiPriority w:val="99"/>
    <w:unhideWhenUsed/>
    <w:rsid w:val="003F0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091D"/>
  </w:style>
  <w:style w:type="paragraph" w:styleId="a9">
    <w:name w:val="List Paragraph"/>
    <w:basedOn w:val="a"/>
    <w:uiPriority w:val="34"/>
    <w:qFormat/>
    <w:rsid w:val="0054541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semiHidden/>
    <w:unhideWhenUsed/>
    <w:rsid w:val="00E1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798A"/>
    <w:rPr>
      <w:b/>
      <w:bCs/>
    </w:rPr>
  </w:style>
  <w:style w:type="table" w:styleId="a4">
    <w:name w:val="Table Grid"/>
    <w:basedOn w:val="a1"/>
    <w:uiPriority w:val="39"/>
    <w:rsid w:val="00630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F0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091D"/>
  </w:style>
  <w:style w:type="paragraph" w:styleId="a7">
    <w:name w:val="footer"/>
    <w:basedOn w:val="a"/>
    <w:link w:val="a8"/>
    <w:uiPriority w:val="99"/>
    <w:unhideWhenUsed/>
    <w:rsid w:val="003F0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091D"/>
  </w:style>
  <w:style w:type="paragraph" w:styleId="a9">
    <w:name w:val="List Paragraph"/>
    <w:basedOn w:val="a"/>
    <w:uiPriority w:val="34"/>
    <w:qFormat/>
    <w:rsid w:val="0054541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semiHidden/>
    <w:unhideWhenUsed/>
    <w:rsid w:val="00E1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sheremetov201413@gmail.com</dc:creator>
  <cp:lastModifiedBy>METOD1</cp:lastModifiedBy>
  <cp:revision>3</cp:revision>
  <dcterms:created xsi:type="dcterms:W3CDTF">2022-05-16T14:01:00Z</dcterms:created>
  <dcterms:modified xsi:type="dcterms:W3CDTF">2022-05-16T14:04:00Z</dcterms:modified>
</cp:coreProperties>
</file>