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B2" w:rsidRPr="008F6FB2" w:rsidRDefault="008F6FB2" w:rsidP="008F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FB2">
        <w:rPr>
          <w:rFonts w:ascii="Times New Roman" w:hAnsi="Times New Roman" w:cs="Times New Roman"/>
          <w:b/>
          <w:sz w:val="24"/>
          <w:szCs w:val="24"/>
        </w:rPr>
        <w:t>Модуль «Основы светской этики»</w:t>
      </w:r>
    </w:p>
    <w:p w:rsidR="008F6FB2" w:rsidRPr="0087503E" w:rsidRDefault="008F6FB2" w:rsidP="008F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FB2" w:rsidRPr="005C22AA" w:rsidRDefault="008F6FB2" w:rsidP="005C2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A">
        <w:rPr>
          <w:rFonts w:ascii="Times New Roman" w:hAnsi="Times New Roman" w:cs="Times New Roman"/>
          <w:sz w:val="28"/>
          <w:szCs w:val="28"/>
        </w:rPr>
        <w:t>Полноценное формирование личности невозможно без знакомства с основами нравственности. С раннего детства человек учится различать добро и</w:t>
      </w:r>
      <w:r w:rsidRPr="005C22AA">
        <w:rPr>
          <w:rFonts w:ascii="Times New Roman" w:hAnsi="Times New Roman" w:cs="Times New Roman"/>
          <w:sz w:val="28"/>
          <w:szCs w:val="28"/>
        </w:rPr>
        <w:tab/>
        <w:t>зло, правду и ложь, оценивать собственные поступки и поступки своих сверстников, поведение взрослых, в том числе и родителей.</w:t>
      </w:r>
    </w:p>
    <w:p w:rsidR="008F6FB2" w:rsidRPr="005C22AA" w:rsidRDefault="008F6FB2" w:rsidP="005C2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A">
        <w:rPr>
          <w:rFonts w:ascii="Times New Roman" w:hAnsi="Times New Roman" w:cs="Times New Roman"/>
          <w:sz w:val="28"/>
          <w:szCs w:val="28"/>
        </w:rPr>
        <w:t>Каким в ближайшем будущем станет мировосприятие наших детей? Какие духовно-нравственные ориентиры они выберут? Кто поможет им сделать осознанный выбор? Наряду с семьей школа сегодня становится одним из главных институтов, поднимающих столь важные вопросы воспитания.</w:t>
      </w:r>
    </w:p>
    <w:p w:rsidR="008F6FB2" w:rsidRPr="005C22AA" w:rsidRDefault="008F6FB2" w:rsidP="005C2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A">
        <w:rPr>
          <w:rFonts w:ascii="Times New Roman" w:hAnsi="Times New Roman" w:cs="Times New Roman"/>
          <w:sz w:val="28"/>
          <w:szCs w:val="28"/>
        </w:rPr>
        <w:t>Нравственный опыт самого человека и всего человечества в целом составляет основное содержание учебного модуля «Основы светской этики», который направлен на знакомство школьников с основами нравственности, даѐт первичные представления о морали и еѐ значении в жизни человека, опираясь на положительные поступки людей. Данный учебный модуль создает условия для воспитания патриотизма, любви и уважения к Отечеству, чувства гордости за свою Родину.</w:t>
      </w:r>
    </w:p>
    <w:p w:rsidR="008F6FB2" w:rsidRPr="005C22AA" w:rsidRDefault="008F6FB2" w:rsidP="005C2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2AA">
        <w:rPr>
          <w:rFonts w:ascii="Times New Roman" w:hAnsi="Times New Roman" w:cs="Times New Roman"/>
          <w:sz w:val="28"/>
          <w:szCs w:val="28"/>
        </w:rPr>
        <w:t>На уроках четвероклассники получат знания об основах российской светской этики, познакомятся с «золотым правилом нравственности», вместе с учителем будут размышлять над тем, что такое дружба, милосердие, сострадание, и в чѐм они проявляются; как в современном мире понимаются слова «добродетель» и «порок»; что такое нравственный выбор и как его совершить, не войдя в противоречие со своей совестью;</w:t>
      </w:r>
      <w:proofErr w:type="gramEnd"/>
      <w:r w:rsidRPr="005C22AA">
        <w:rPr>
          <w:rFonts w:ascii="Times New Roman" w:hAnsi="Times New Roman" w:cs="Times New Roman"/>
          <w:sz w:val="28"/>
          <w:szCs w:val="28"/>
        </w:rPr>
        <w:t xml:space="preserve"> задумаются о ценностях семейной жизни и о роли семьи в их собственной судьбе. Уроки строятся на живом взаимодействии учителя с детьми в совместных размышлениях и переживаниях по поводу конкретных жизненных ситуаций. Большая роль в раскрытии нравственных понятий, в создании проблемных ситуаций на уроках отводится работе с текстами. Обсуждение отрывков литературных произведений, рассказов, притч позволяет ребенку поразмышлять о поступках людей, персонажей художественной литературы.</w:t>
      </w:r>
    </w:p>
    <w:p w:rsidR="008F6FB2" w:rsidRDefault="008F6FB2" w:rsidP="005C2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A">
        <w:rPr>
          <w:rFonts w:ascii="Times New Roman" w:hAnsi="Times New Roman" w:cs="Times New Roman"/>
          <w:sz w:val="28"/>
          <w:szCs w:val="28"/>
        </w:rPr>
        <w:t xml:space="preserve">Преподавание модуля «Основы светской этики» предусматривает изучение следующих основных тем: </w:t>
      </w:r>
      <w:proofErr w:type="gramStart"/>
      <w:r w:rsidRPr="005C22AA">
        <w:rPr>
          <w:rFonts w:ascii="Times New Roman" w:hAnsi="Times New Roman" w:cs="Times New Roman"/>
          <w:sz w:val="28"/>
          <w:szCs w:val="28"/>
        </w:rPr>
        <w:t>«Культура и мораль», «Этика и еѐ значение в жизни человека», «Праздники как одна из форм исторической памяти», «Образцы нравственности в культурах разных народов», «Государство и мораль гражданина», «Образцы нравственности в культуре</w:t>
      </w:r>
      <w:r w:rsidR="005C22AA">
        <w:rPr>
          <w:rFonts w:ascii="Times New Roman" w:hAnsi="Times New Roman" w:cs="Times New Roman"/>
          <w:sz w:val="28"/>
          <w:szCs w:val="28"/>
        </w:rPr>
        <w:t xml:space="preserve"> </w:t>
      </w:r>
      <w:r w:rsidRPr="005C22AA">
        <w:rPr>
          <w:rFonts w:ascii="Times New Roman" w:hAnsi="Times New Roman" w:cs="Times New Roman"/>
          <w:sz w:val="28"/>
          <w:szCs w:val="28"/>
        </w:rPr>
        <w:t>Отечества», «Трудовая мораль», «Нравственные традиции предпринимательства», «Что значит быть нравственным в наше время?», «Высшие нравственные ценности, идеалы, принципы морали», «Этикет», «Методы нравственного самосовершенствования».</w:t>
      </w:r>
      <w:proofErr w:type="gramEnd"/>
      <w:r w:rsidRPr="005C22AA">
        <w:rPr>
          <w:rFonts w:ascii="Times New Roman" w:hAnsi="Times New Roman" w:cs="Times New Roman"/>
          <w:sz w:val="28"/>
          <w:szCs w:val="28"/>
        </w:rPr>
        <w:t xml:space="preserve"> Модуль «Основы светской этики» способен внести вклад в установление лучшего взаимопонимания ребѐнка с родителями, установлению согласованных нравственных требований семьи и школы.</w:t>
      </w:r>
    </w:p>
    <w:p w:rsidR="005C22AA" w:rsidRPr="005C22AA" w:rsidRDefault="005C22AA" w:rsidP="005C2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учебник: </w:t>
      </w:r>
      <w:hyperlink r:id="rId5" w:history="1">
        <w:r w:rsidRPr="0028339D">
          <w:rPr>
            <w:rStyle w:val="a3"/>
            <w:rFonts w:ascii="Times New Roman" w:hAnsi="Times New Roman" w:cs="Times New Roman"/>
            <w:sz w:val="28"/>
            <w:szCs w:val="28"/>
          </w:rPr>
          <w:t>https://vk.com/doc28183243_655376972?hash=gpCWsI98W4tJJlPhSKWETZZBDutnNbkA1Ay3tGaStgL&amp;dl=qiPiQrfLTVbyOTFMCm7CcfWD96hFwniFXvsgsZV02As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F6FB2" w:rsidRPr="005C22AA" w:rsidRDefault="008F6FB2" w:rsidP="005C2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CCB" w:rsidRPr="005C22AA" w:rsidRDefault="00C25CCB" w:rsidP="005C22AA">
      <w:pPr>
        <w:jc w:val="both"/>
        <w:rPr>
          <w:sz w:val="28"/>
          <w:szCs w:val="28"/>
        </w:rPr>
      </w:pPr>
    </w:p>
    <w:sectPr w:rsidR="00C25CCB" w:rsidRPr="005C22AA" w:rsidSect="005C2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FB2"/>
    <w:rsid w:val="0000691F"/>
    <w:rsid w:val="0001450A"/>
    <w:rsid w:val="000215A4"/>
    <w:rsid w:val="00025056"/>
    <w:rsid w:val="00033D00"/>
    <w:rsid w:val="00036017"/>
    <w:rsid w:val="00045426"/>
    <w:rsid w:val="00045674"/>
    <w:rsid w:val="00045970"/>
    <w:rsid w:val="00061F05"/>
    <w:rsid w:val="00063910"/>
    <w:rsid w:val="00070586"/>
    <w:rsid w:val="000807D6"/>
    <w:rsid w:val="00080CCA"/>
    <w:rsid w:val="0009339B"/>
    <w:rsid w:val="00095CD2"/>
    <w:rsid w:val="000972F1"/>
    <w:rsid w:val="000A51CD"/>
    <w:rsid w:val="000A7E6D"/>
    <w:rsid w:val="000B4AAC"/>
    <w:rsid w:val="000C3B8B"/>
    <w:rsid w:val="000C4027"/>
    <w:rsid w:val="000D4571"/>
    <w:rsid w:val="000E1705"/>
    <w:rsid w:val="000E502A"/>
    <w:rsid w:val="000F0255"/>
    <w:rsid w:val="000F103F"/>
    <w:rsid w:val="000F13A1"/>
    <w:rsid w:val="000F4D30"/>
    <w:rsid w:val="00103A61"/>
    <w:rsid w:val="00112DC5"/>
    <w:rsid w:val="00120631"/>
    <w:rsid w:val="001300F6"/>
    <w:rsid w:val="001312FC"/>
    <w:rsid w:val="00133614"/>
    <w:rsid w:val="00133D0A"/>
    <w:rsid w:val="00135800"/>
    <w:rsid w:val="0013588C"/>
    <w:rsid w:val="00145F2B"/>
    <w:rsid w:val="00154D02"/>
    <w:rsid w:val="00156D1A"/>
    <w:rsid w:val="00170C6B"/>
    <w:rsid w:val="00176917"/>
    <w:rsid w:val="00176DA9"/>
    <w:rsid w:val="00197A98"/>
    <w:rsid w:val="001B1F5E"/>
    <w:rsid w:val="001B3880"/>
    <w:rsid w:val="001B3B29"/>
    <w:rsid w:val="001B4D3C"/>
    <w:rsid w:val="001C34C7"/>
    <w:rsid w:val="001C3DDF"/>
    <w:rsid w:val="001C4AD5"/>
    <w:rsid w:val="001D22D9"/>
    <w:rsid w:val="001E232E"/>
    <w:rsid w:val="001E4988"/>
    <w:rsid w:val="001F0FC4"/>
    <w:rsid w:val="001F3DE2"/>
    <w:rsid w:val="00204048"/>
    <w:rsid w:val="002042DD"/>
    <w:rsid w:val="00205117"/>
    <w:rsid w:val="00213A00"/>
    <w:rsid w:val="002144DA"/>
    <w:rsid w:val="00216307"/>
    <w:rsid w:val="00221FB2"/>
    <w:rsid w:val="0022511F"/>
    <w:rsid w:val="00226FB1"/>
    <w:rsid w:val="002313A2"/>
    <w:rsid w:val="00236368"/>
    <w:rsid w:val="00240816"/>
    <w:rsid w:val="002411E8"/>
    <w:rsid w:val="00242594"/>
    <w:rsid w:val="002443CA"/>
    <w:rsid w:val="002473C4"/>
    <w:rsid w:val="00251E72"/>
    <w:rsid w:val="00252B15"/>
    <w:rsid w:val="002574C6"/>
    <w:rsid w:val="00264CAB"/>
    <w:rsid w:val="002738B6"/>
    <w:rsid w:val="00283904"/>
    <w:rsid w:val="00285D13"/>
    <w:rsid w:val="002910BC"/>
    <w:rsid w:val="0029490E"/>
    <w:rsid w:val="00296BF4"/>
    <w:rsid w:val="002A5FEB"/>
    <w:rsid w:val="002C2252"/>
    <w:rsid w:val="002C3199"/>
    <w:rsid w:val="002C5AED"/>
    <w:rsid w:val="002C68E9"/>
    <w:rsid w:val="002D02AE"/>
    <w:rsid w:val="002D3B1D"/>
    <w:rsid w:val="002E296E"/>
    <w:rsid w:val="002E7854"/>
    <w:rsid w:val="002F5B12"/>
    <w:rsid w:val="00305B44"/>
    <w:rsid w:val="00307D21"/>
    <w:rsid w:val="003359AB"/>
    <w:rsid w:val="00350064"/>
    <w:rsid w:val="0035454D"/>
    <w:rsid w:val="00355CD3"/>
    <w:rsid w:val="00361FA8"/>
    <w:rsid w:val="003662F5"/>
    <w:rsid w:val="00366CF5"/>
    <w:rsid w:val="00372FA1"/>
    <w:rsid w:val="003774BC"/>
    <w:rsid w:val="00390010"/>
    <w:rsid w:val="00397DB3"/>
    <w:rsid w:val="003A05FD"/>
    <w:rsid w:val="003C541E"/>
    <w:rsid w:val="003C6FA2"/>
    <w:rsid w:val="003C6FD2"/>
    <w:rsid w:val="003D7B55"/>
    <w:rsid w:val="003D7C1F"/>
    <w:rsid w:val="003F1555"/>
    <w:rsid w:val="003F2374"/>
    <w:rsid w:val="0040020C"/>
    <w:rsid w:val="00402B7C"/>
    <w:rsid w:val="00407528"/>
    <w:rsid w:val="004158D2"/>
    <w:rsid w:val="00416822"/>
    <w:rsid w:val="00425E66"/>
    <w:rsid w:val="0042765F"/>
    <w:rsid w:val="00432A6F"/>
    <w:rsid w:val="00435583"/>
    <w:rsid w:val="00436EA2"/>
    <w:rsid w:val="004417FF"/>
    <w:rsid w:val="00442650"/>
    <w:rsid w:val="00452EA7"/>
    <w:rsid w:val="00457C84"/>
    <w:rsid w:val="00463812"/>
    <w:rsid w:val="00465CF6"/>
    <w:rsid w:val="0048133F"/>
    <w:rsid w:val="004A0FC7"/>
    <w:rsid w:val="004B3B90"/>
    <w:rsid w:val="004C3939"/>
    <w:rsid w:val="004C6E95"/>
    <w:rsid w:val="004E2AB4"/>
    <w:rsid w:val="004E3724"/>
    <w:rsid w:val="004E3B84"/>
    <w:rsid w:val="004E55B7"/>
    <w:rsid w:val="004E6755"/>
    <w:rsid w:val="004E6D03"/>
    <w:rsid w:val="005018A8"/>
    <w:rsid w:val="00501D77"/>
    <w:rsid w:val="00502288"/>
    <w:rsid w:val="005026A9"/>
    <w:rsid w:val="00505083"/>
    <w:rsid w:val="005122C9"/>
    <w:rsid w:val="00515A7F"/>
    <w:rsid w:val="00522C79"/>
    <w:rsid w:val="00524ADC"/>
    <w:rsid w:val="00533904"/>
    <w:rsid w:val="00537B25"/>
    <w:rsid w:val="00544CA7"/>
    <w:rsid w:val="00546817"/>
    <w:rsid w:val="00546D4A"/>
    <w:rsid w:val="00550119"/>
    <w:rsid w:val="00550A56"/>
    <w:rsid w:val="005559A7"/>
    <w:rsid w:val="00557249"/>
    <w:rsid w:val="00557847"/>
    <w:rsid w:val="00566AAE"/>
    <w:rsid w:val="00566F46"/>
    <w:rsid w:val="0056788C"/>
    <w:rsid w:val="005714A6"/>
    <w:rsid w:val="0057570D"/>
    <w:rsid w:val="005849EA"/>
    <w:rsid w:val="00586B0E"/>
    <w:rsid w:val="00590399"/>
    <w:rsid w:val="005B35B9"/>
    <w:rsid w:val="005C18B0"/>
    <w:rsid w:val="005C22AA"/>
    <w:rsid w:val="005C49F8"/>
    <w:rsid w:val="005D00F2"/>
    <w:rsid w:val="005D7A84"/>
    <w:rsid w:val="005E0B1E"/>
    <w:rsid w:val="005F1EAB"/>
    <w:rsid w:val="005F402D"/>
    <w:rsid w:val="005F4242"/>
    <w:rsid w:val="00602DF2"/>
    <w:rsid w:val="006073FF"/>
    <w:rsid w:val="00622F6A"/>
    <w:rsid w:val="00631027"/>
    <w:rsid w:val="00645FE5"/>
    <w:rsid w:val="0064708D"/>
    <w:rsid w:val="00650A4A"/>
    <w:rsid w:val="00661452"/>
    <w:rsid w:val="00664A5B"/>
    <w:rsid w:val="006715FB"/>
    <w:rsid w:val="006739EC"/>
    <w:rsid w:val="006746E2"/>
    <w:rsid w:val="00680E06"/>
    <w:rsid w:val="00681155"/>
    <w:rsid w:val="00681CA1"/>
    <w:rsid w:val="006863AC"/>
    <w:rsid w:val="00694373"/>
    <w:rsid w:val="00696855"/>
    <w:rsid w:val="006A0067"/>
    <w:rsid w:val="006B0806"/>
    <w:rsid w:val="006B2EC1"/>
    <w:rsid w:val="006B3D2B"/>
    <w:rsid w:val="006D2E70"/>
    <w:rsid w:val="006E3A91"/>
    <w:rsid w:val="006E65AF"/>
    <w:rsid w:val="006F12B6"/>
    <w:rsid w:val="006F66E8"/>
    <w:rsid w:val="006F6ED2"/>
    <w:rsid w:val="006F72BF"/>
    <w:rsid w:val="00702470"/>
    <w:rsid w:val="00707ED6"/>
    <w:rsid w:val="00710D9E"/>
    <w:rsid w:val="007112D7"/>
    <w:rsid w:val="0071722F"/>
    <w:rsid w:val="00724922"/>
    <w:rsid w:val="0073739E"/>
    <w:rsid w:val="007411EE"/>
    <w:rsid w:val="0074171A"/>
    <w:rsid w:val="00743107"/>
    <w:rsid w:val="00743CE8"/>
    <w:rsid w:val="00745B7D"/>
    <w:rsid w:val="00746493"/>
    <w:rsid w:val="00746727"/>
    <w:rsid w:val="00746DC4"/>
    <w:rsid w:val="00747524"/>
    <w:rsid w:val="00752D68"/>
    <w:rsid w:val="007541A0"/>
    <w:rsid w:val="00754344"/>
    <w:rsid w:val="0076365D"/>
    <w:rsid w:val="0076618B"/>
    <w:rsid w:val="0077612C"/>
    <w:rsid w:val="007774B5"/>
    <w:rsid w:val="007865F4"/>
    <w:rsid w:val="00787A5D"/>
    <w:rsid w:val="00792DD2"/>
    <w:rsid w:val="007A74EA"/>
    <w:rsid w:val="007B0CA2"/>
    <w:rsid w:val="007C6A39"/>
    <w:rsid w:val="007D15E3"/>
    <w:rsid w:val="007E060E"/>
    <w:rsid w:val="007F6E0A"/>
    <w:rsid w:val="00800529"/>
    <w:rsid w:val="00814A28"/>
    <w:rsid w:val="00820462"/>
    <w:rsid w:val="008262F8"/>
    <w:rsid w:val="00831691"/>
    <w:rsid w:val="008356E7"/>
    <w:rsid w:val="00860879"/>
    <w:rsid w:val="00861598"/>
    <w:rsid w:val="008715A0"/>
    <w:rsid w:val="00875DE6"/>
    <w:rsid w:val="00877BEC"/>
    <w:rsid w:val="00882A79"/>
    <w:rsid w:val="00883C49"/>
    <w:rsid w:val="008972E4"/>
    <w:rsid w:val="008A13DB"/>
    <w:rsid w:val="008A1976"/>
    <w:rsid w:val="008A797E"/>
    <w:rsid w:val="008C2937"/>
    <w:rsid w:val="008C3296"/>
    <w:rsid w:val="008D4043"/>
    <w:rsid w:val="008D50CD"/>
    <w:rsid w:val="008E755A"/>
    <w:rsid w:val="008F061E"/>
    <w:rsid w:val="008F24C9"/>
    <w:rsid w:val="008F6FB2"/>
    <w:rsid w:val="009152D0"/>
    <w:rsid w:val="0092056E"/>
    <w:rsid w:val="00924F9A"/>
    <w:rsid w:val="00933061"/>
    <w:rsid w:val="00940A0F"/>
    <w:rsid w:val="00947668"/>
    <w:rsid w:val="00950B10"/>
    <w:rsid w:val="00951C22"/>
    <w:rsid w:val="009645BE"/>
    <w:rsid w:val="00966C79"/>
    <w:rsid w:val="00975783"/>
    <w:rsid w:val="00975B6C"/>
    <w:rsid w:val="009849B8"/>
    <w:rsid w:val="00986003"/>
    <w:rsid w:val="009872B4"/>
    <w:rsid w:val="009905A6"/>
    <w:rsid w:val="00993A6F"/>
    <w:rsid w:val="00993C14"/>
    <w:rsid w:val="009943E1"/>
    <w:rsid w:val="0099650E"/>
    <w:rsid w:val="009A2AE2"/>
    <w:rsid w:val="009A6D4E"/>
    <w:rsid w:val="009B2492"/>
    <w:rsid w:val="009B4EF9"/>
    <w:rsid w:val="009C7B9E"/>
    <w:rsid w:val="009D3502"/>
    <w:rsid w:val="009D6BA7"/>
    <w:rsid w:val="009F25AC"/>
    <w:rsid w:val="009F3753"/>
    <w:rsid w:val="00A012CA"/>
    <w:rsid w:val="00A156B0"/>
    <w:rsid w:val="00A15804"/>
    <w:rsid w:val="00A23036"/>
    <w:rsid w:val="00A23CB5"/>
    <w:rsid w:val="00A26C91"/>
    <w:rsid w:val="00A2751C"/>
    <w:rsid w:val="00A33DF7"/>
    <w:rsid w:val="00A37F2D"/>
    <w:rsid w:val="00A510F9"/>
    <w:rsid w:val="00A522FC"/>
    <w:rsid w:val="00A558CE"/>
    <w:rsid w:val="00A62503"/>
    <w:rsid w:val="00A64F7F"/>
    <w:rsid w:val="00A666D5"/>
    <w:rsid w:val="00A83986"/>
    <w:rsid w:val="00A87D3A"/>
    <w:rsid w:val="00A96A60"/>
    <w:rsid w:val="00AA1FF1"/>
    <w:rsid w:val="00AB02F3"/>
    <w:rsid w:val="00AB11FB"/>
    <w:rsid w:val="00AB270F"/>
    <w:rsid w:val="00AB2A3B"/>
    <w:rsid w:val="00AC11EB"/>
    <w:rsid w:val="00AC2908"/>
    <w:rsid w:val="00AC290C"/>
    <w:rsid w:val="00AD048D"/>
    <w:rsid w:val="00AD314D"/>
    <w:rsid w:val="00AD6ABF"/>
    <w:rsid w:val="00AE16E9"/>
    <w:rsid w:val="00AE2B31"/>
    <w:rsid w:val="00AF7A21"/>
    <w:rsid w:val="00B1126B"/>
    <w:rsid w:val="00B14E38"/>
    <w:rsid w:val="00B227D0"/>
    <w:rsid w:val="00B34A46"/>
    <w:rsid w:val="00B37643"/>
    <w:rsid w:val="00B64B09"/>
    <w:rsid w:val="00B77A63"/>
    <w:rsid w:val="00B854A6"/>
    <w:rsid w:val="00B970FC"/>
    <w:rsid w:val="00BA1EF8"/>
    <w:rsid w:val="00BA26F6"/>
    <w:rsid w:val="00BB0E23"/>
    <w:rsid w:val="00BC16F2"/>
    <w:rsid w:val="00BC3032"/>
    <w:rsid w:val="00BC3AC7"/>
    <w:rsid w:val="00BD21FC"/>
    <w:rsid w:val="00BD2FA7"/>
    <w:rsid w:val="00C01E40"/>
    <w:rsid w:val="00C05A3A"/>
    <w:rsid w:val="00C0773C"/>
    <w:rsid w:val="00C113C6"/>
    <w:rsid w:val="00C12814"/>
    <w:rsid w:val="00C14025"/>
    <w:rsid w:val="00C157DF"/>
    <w:rsid w:val="00C25CCB"/>
    <w:rsid w:val="00C26A96"/>
    <w:rsid w:val="00C4010F"/>
    <w:rsid w:val="00C458C6"/>
    <w:rsid w:val="00C53326"/>
    <w:rsid w:val="00C617AE"/>
    <w:rsid w:val="00C679F9"/>
    <w:rsid w:val="00C71457"/>
    <w:rsid w:val="00C753D0"/>
    <w:rsid w:val="00C779A7"/>
    <w:rsid w:val="00C873C9"/>
    <w:rsid w:val="00C90F10"/>
    <w:rsid w:val="00C921A8"/>
    <w:rsid w:val="00C9718B"/>
    <w:rsid w:val="00CA10ED"/>
    <w:rsid w:val="00CA23DB"/>
    <w:rsid w:val="00CA3619"/>
    <w:rsid w:val="00CA407A"/>
    <w:rsid w:val="00CA6CA2"/>
    <w:rsid w:val="00CB0633"/>
    <w:rsid w:val="00CB06FE"/>
    <w:rsid w:val="00CB1AF2"/>
    <w:rsid w:val="00CB2B54"/>
    <w:rsid w:val="00CB6F99"/>
    <w:rsid w:val="00CB7CA0"/>
    <w:rsid w:val="00CD0213"/>
    <w:rsid w:val="00CD6724"/>
    <w:rsid w:val="00CD796E"/>
    <w:rsid w:val="00CE2024"/>
    <w:rsid w:val="00CE6FDA"/>
    <w:rsid w:val="00CF18F6"/>
    <w:rsid w:val="00CF412F"/>
    <w:rsid w:val="00D006AF"/>
    <w:rsid w:val="00D01A1B"/>
    <w:rsid w:val="00D061F0"/>
    <w:rsid w:val="00D13231"/>
    <w:rsid w:val="00D13ECC"/>
    <w:rsid w:val="00D14F9C"/>
    <w:rsid w:val="00D178A8"/>
    <w:rsid w:val="00D30304"/>
    <w:rsid w:val="00D3031C"/>
    <w:rsid w:val="00D313D2"/>
    <w:rsid w:val="00D35171"/>
    <w:rsid w:val="00D37A82"/>
    <w:rsid w:val="00D43BAF"/>
    <w:rsid w:val="00D5573A"/>
    <w:rsid w:val="00D5792B"/>
    <w:rsid w:val="00D6585B"/>
    <w:rsid w:val="00D664AF"/>
    <w:rsid w:val="00D66596"/>
    <w:rsid w:val="00D744F1"/>
    <w:rsid w:val="00D8021A"/>
    <w:rsid w:val="00D8450A"/>
    <w:rsid w:val="00D84789"/>
    <w:rsid w:val="00D84F34"/>
    <w:rsid w:val="00D85A01"/>
    <w:rsid w:val="00D863B6"/>
    <w:rsid w:val="00D8704B"/>
    <w:rsid w:val="00D9162D"/>
    <w:rsid w:val="00D92A58"/>
    <w:rsid w:val="00DA17A1"/>
    <w:rsid w:val="00DA355A"/>
    <w:rsid w:val="00DA36D4"/>
    <w:rsid w:val="00DB4170"/>
    <w:rsid w:val="00DC3777"/>
    <w:rsid w:val="00DC59C2"/>
    <w:rsid w:val="00DD04CF"/>
    <w:rsid w:val="00DD496B"/>
    <w:rsid w:val="00DD620A"/>
    <w:rsid w:val="00DE56B3"/>
    <w:rsid w:val="00DE7DB5"/>
    <w:rsid w:val="00DF3E23"/>
    <w:rsid w:val="00DF5DB8"/>
    <w:rsid w:val="00DF5EDD"/>
    <w:rsid w:val="00E07E0B"/>
    <w:rsid w:val="00E11817"/>
    <w:rsid w:val="00E13469"/>
    <w:rsid w:val="00E14112"/>
    <w:rsid w:val="00E14F77"/>
    <w:rsid w:val="00E168F4"/>
    <w:rsid w:val="00E242EC"/>
    <w:rsid w:val="00E24768"/>
    <w:rsid w:val="00E26EC0"/>
    <w:rsid w:val="00E34F6D"/>
    <w:rsid w:val="00E35883"/>
    <w:rsid w:val="00E3768B"/>
    <w:rsid w:val="00E40612"/>
    <w:rsid w:val="00E42C1C"/>
    <w:rsid w:val="00E43E88"/>
    <w:rsid w:val="00E46D58"/>
    <w:rsid w:val="00E53144"/>
    <w:rsid w:val="00E54210"/>
    <w:rsid w:val="00E54459"/>
    <w:rsid w:val="00E547EE"/>
    <w:rsid w:val="00E55D69"/>
    <w:rsid w:val="00E6129E"/>
    <w:rsid w:val="00E67725"/>
    <w:rsid w:val="00E714D3"/>
    <w:rsid w:val="00E80A43"/>
    <w:rsid w:val="00E85B8F"/>
    <w:rsid w:val="00EA0CAD"/>
    <w:rsid w:val="00EA1221"/>
    <w:rsid w:val="00EA1DBF"/>
    <w:rsid w:val="00EA2DD2"/>
    <w:rsid w:val="00EC74C0"/>
    <w:rsid w:val="00ED01C5"/>
    <w:rsid w:val="00ED0577"/>
    <w:rsid w:val="00ED3A2D"/>
    <w:rsid w:val="00ED44B2"/>
    <w:rsid w:val="00ED57FC"/>
    <w:rsid w:val="00ED7E68"/>
    <w:rsid w:val="00ED7E8D"/>
    <w:rsid w:val="00EE0BF4"/>
    <w:rsid w:val="00EE3BD3"/>
    <w:rsid w:val="00EE57A1"/>
    <w:rsid w:val="00EF19AC"/>
    <w:rsid w:val="00EF5D14"/>
    <w:rsid w:val="00EF6483"/>
    <w:rsid w:val="00F226C1"/>
    <w:rsid w:val="00F46210"/>
    <w:rsid w:val="00F53827"/>
    <w:rsid w:val="00F54858"/>
    <w:rsid w:val="00F56570"/>
    <w:rsid w:val="00F56EB3"/>
    <w:rsid w:val="00F83787"/>
    <w:rsid w:val="00F858D8"/>
    <w:rsid w:val="00F86D65"/>
    <w:rsid w:val="00F90C4A"/>
    <w:rsid w:val="00F93508"/>
    <w:rsid w:val="00F959F7"/>
    <w:rsid w:val="00FA24DA"/>
    <w:rsid w:val="00FA2E61"/>
    <w:rsid w:val="00FA40A7"/>
    <w:rsid w:val="00FB3F97"/>
    <w:rsid w:val="00FB4FCD"/>
    <w:rsid w:val="00FD0570"/>
    <w:rsid w:val="00FD653C"/>
    <w:rsid w:val="00FF12E0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2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doc28183243_655376972?hash=gpCWsI98W4tJJlPhSKWETZZBDutnNbkA1Ay3tGaStgL&amp;dl=qiPiQrfLTVbyOTFMCm7CcfWD96hFwniFXvsgsZV02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METOD1</cp:lastModifiedBy>
  <cp:revision>3</cp:revision>
  <dcterms:created xsi:type="dcterms:W3CDTF">2020-03-19T08:16:00Z</dcterms:created>
  <dcterms:modified xsi:type="dcterms:W3CDTF">2024-02-02T09:39:00Z</dcterms:modified>
</cp:coreProperties>
</file>