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04" w:rsidRPr="00AF2B7A" w:rsidRDefault="00F74E04" w:rsidP="00AF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15">
        <w:rPr>
          <w:rFonts w:ascii="Times New Roman" w:hAnsi="Times New Roman" w:cs="Times New Roman"/>
          <w:b/>
          <w:sz w:val="28"/>
          <w:szCs w:val="28"/>
        </w:rPr>
        <w:t>Модуль «Основы иудейской культуры»</w:t>
      </w:r>
    </w:p>
    <w:p w:rsidR="00F74E04" w:rsidRPr="008F3415" w:rsidRDefault="00F74E04" w:rsidP="008F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15">
        <w:rPr>
          <w:rFonts w:ascii="Times New Roman" w:hAnsi="Times New Roman" w:cs="Times New Roman"/>
          <w:sz w:val="28"/>
          <w:szCs w:val="28"/>
        </w:rPr>
        <w:t>Модуль «Основы иудейской культуры» ориентирован на семьи, сознающие свою связь с религиозной традицией и культурой иудаизма.</w:t>
      </w:r>
    </w:p>
    <w:p w:rsidR="00F74E04" w:rsidRPr="008F3415" w:rsidRDefault="00F74E04" w:rsidP="008F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415">
        <w:rPr>
          <w:rFonts w:ascii="Times New Roman" w:hAnsi="Times New Roman" w:cs="Times New Roman"/>
          <w:sz w:val="28"/>
          <w:szCs w:val="28"/>
        </w:rPr>
        <w:t xml:space="preserve">Изучение модуля «Основы иудейской культуры» направлено на то, чтобы в доступной для </w:t>
      </w:r>
      <w:r w:rsidR="008F3415">
        <w:rPr>
          <w:rFonts w:ascii="Times New Roman" w:hAnsi="Times New Roman" w:cs="Times New Roman"/>
          <w:sz w:val="28"/>
          <w:szCs w:val="28"/>
        </w:rPr>
        <w:t>об</w:t>
      </w:r>
      <w:r w:rsidRPr="008F3415">
        <w:rPr>
          <w:rFonts w:ascii="Times New Roman" w:hAnsi="Times New Roman" w:cs="Times New Roman"/>
          <w:sz w:val="28"/>
          <w:szCs w:val="28"/>
        </w:rPr>
        <w:t>уча</w:t>
      </w:r>
      <w:r w:rsidR="008F3415">
        <w:rPr>
          <w:rFonts w:ascii="Times New Roman" w:hAnsi="Times New Roman" w:cs="Times New Roman"/>
          <w:sz w:val="28"/>
          <w:szCs w:val="28"/>
        </w:rPr>
        <w:t>ю</w:t>
      </w:r>
      <w:r w:rsidRPr="008F3415">
        <w:rPr>
          <w:rFonts w:ascii="Times New Roman" w:hAnsi="Times New Roman" w:cs="Times New Roman"/>
          <w:sz w:val="28"/>
          <w:szCs w:val="28"/>
        </w:rPr>
        <w:t>щегося начальной школы представить основы знаний об этой религиозной традиции в историческом, мировоззренческом, культурном аспектах.</w:t>
      </w:r>
      <w:proofErr w:type="gramEnd"/>
    </w:p>
    <w:p w:rsidR="00F74E04" w:rsidRPr="008F3415" w:rsidRDefault="00F74E04" w:rsidP="008F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15">
        <w:rPr>
          <w:rFonts w:ascii="Times New Roman" w:hAnsi="Times New Roman" w:cs="Times New Roman"/>
          <w:sz w:val="28"/>
          <w:szCs w:val="28"/>
        </w:rPr>
        <w:t>Школьники осваивают такие понятия как «монотеизм», «религия», «культура», «иудаизм», «священный текст», «Пятикнижие», понимаемые в контексте этой религиозной традиции. Особое внимание уделяется структуре и названиям священных книг, что существенно расширяет кругозор ребѐнка. В первых разделах особо подчеркивается роль заповедей (</w:t>
      </w:r>
      <w:proofErr w:type="spellStart"/>
      <w:r w:rsidRPr="008F3415">
        <w:rPr>
          <w:rFonts w:ascii="Times New Roman" w:hAnsi="Times New Roman" w:cs="Times New Roman"/>
          <w:sz w:val="28"/>
          <w:szCs w:val="28"/>
        </w:rPr>
        <w:t>мицвот</w:t>
      </w:r>
      <w:proofErr w:type="spellEnd"/>
      <w:r w:rsidRPr="008F3415">
        <w:rPr>
          <w:rFonts w:ascii="Times New Roman" w:hAnsi="Times New Roman" w:cs="Times New Roman"/>
          <w:sz w:val="28"/>
          <w:szCs w:val="28"/>
        </w:rPr>
        <w:t>), которые определяют морально-этическое содержание иудаизма, достаточно места уделено и учению Устной Торы, определившей своеобразие современного еврейского религиозного наследия. В ходе экскурса в историческое прошлое вводятся значимые для иудаизма понятия: «Завет», «пророчество», «Мессия», «праведность», «храмовая служба», милосердие и благотворительность.</w:t>
      </w:r>
    </w:p>
    <w:p w:rsidR="00F74E04" w:rsidRPr="008F3415" w:rsidRDefault="00F74E04" w:rsidP="008F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15">
        <w:rPr>
          <w:rFonts w:ascii="Times New Roman" w:hAnsi="Times New Roman" w:cs="Times New Roman"/>
          <w:sz w:val="28"/>
          <w:szCs w:val="28"/>
        </w:rPr>
        <w:t>Большое значение уделяется обычаям, праздникам, памятным историческим датам, современной синагогальной службе и молитве, субботе (Шабат) и ритуалам этого дня, традициям повседневного соблюдения норм и заповедей, религиозным обычаям цикла жизни (семейные связи, совершеннолетие, свадьба и т.д.). Освоение нравственных категорий строится  с</w:t>
      </w:r>
      <w:r w:rsidRPr="008F3415">
        <w:rPr>
          <w:rFonts w:ascii="Times New Roman" w:hAnsi="Times New Roman" w:cs="Times New Roman"/>
          <w:sz w:val="28"/>
          <w:szCs w:val="28"/>
        </w:rPr>
        <w:tab/>
        <w:t>опорой на жизненный опыт детей, используя цитаты из Торы и другой религиозной, а также исторической литературы. Особый урок посвящен понятиям о добре и зле в иудейской культуре. Большое место занимают темы</w:t>
      </w:r>
      <w:r w:rsidR="008F3415">
        <w:rPr>
          <w:rFonts w:ascii="Times New Roman" w:hAnsi="Times New Roman" w:cs="Times New Roman"/>
          <w:sz w:val="28"/>
          <w:szCs w:val="28"/>
        </w:rPr>
        <w:t xml:space="preserve"> </w:t>
      </w:r>
      <w:r w:rsidRPr="008F3415">
        <w:rPr>
          <w:rFonts w:ascii="Times New Roman" w:hAnsi="Times New Roman" w:cs="Times New Roman"/>
          <w:sz w:val="28"/>
          <w:szCs w:val="28"/>
        </w:rPr>
        <w:t>семьи как нравственной ценности, духовного союза; семейной жизни; гармонии человека в окружающем его мире. Рассматриваются вопросы о том, какие качества необходимы для создания прочной семьи, какие качества родители стараются передать своим детям, что говорится в Торе и еврейских источниках об отношении к старшим, о воспитании, о цели человеческой жизни.</w:t>
      </w:r>
    </w:p>
    <w:p w:rsidR="00F74E04" w:rsidRDefault="00F74E04" w:rsidP="008F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15">
        <w:rPr>
          <w:rFonts w:ascii="Times New Roman" w:hAnsi="Times New Roman" w:cs="Times New Roman"/>
          <w:sz w:val="28"/>
          <w:szCs w:val="28"/>
        </w:rPr>
        <w:t xml:space="preserve">Содержание модуля включает следующие основные темы: </w:t>
      </w:r>
      <w:proofErr w:type="gramStart"/>
      <w:r w:rsidRPr="008F3415">
        <w:rPr>
          <w:rFonts w:ascii="Times New Roman" w:hAnsi="Times New Roman" w:cs="Times New Roman"/>
          <w:sz w:val="28"/>
          <w:szCs w:val="28"/>
        </w:rPr>
        <w:t>«Введение в иудейскую духовную традицию», «Тора - главная книга иудаизма», «Классические тексты иудаизма», «Патриархи еврейского народа», «Пророки и праведники в иудейской культуре», «Храм в жизни иудеев», «Назначение синагоги и еѐ устройство», «Суббота (Шабат) в иудейской традиции», «Иудаизм в России», «Традиции иудаизма в повседневной жизни евреев», «Ответственное принятие заповедей», «Еврейский дом», «Знакомство с еврейским календарѐм: его устройство и особенности», «Еврейские праздники</w:t>
      </w:r>
      <w:proofErr w:type="gramEnd"/>
      <w:r w:rsidRPr="008F3415">
        <w:rPr>
          <w:rFonts w:ascii="Times New Roman" w:hAnsi="Times New Roman" w:cs="Times New Roman"/>
          <w:sz w:val="28"/>
          <w:szCs w:val="28"/>
        </w:rPr>
        <w:t>: их история и традиции», «Ценности семейной жизни в иудейской традиции».</w:t>
      </w:r>
    </w:p>
    <w:p w:rsidR="00F74E04" w:rsidRPr="008F3415" w:rsidRDefault="008F3415" w:rsidP="008F3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учебник: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8F3415">
        <w:rPr>
          <w:rFonts w:ascii="Times New Roman" w:hAnsi="Times New Roman" w:cs="Times New Roman"/>
          <w:sz w:val="28"/>
          <w:szCs w:val="28"/>
        </w:rPr>
        <w:instrText>https://uchebnik-i-tetrad.com/2318_Chitat_onlajn_uchebnik_po_Osnovam_iudejskoj_kultury_za_4-5_klass_Chlenov_Mindrina_Glocer/index.html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B29D8">
        <w:rPr>
          <w:rStyle w:val="a3"/>
          <w:rFonts w:ascii="Times New Roman" w:hAnsi="Times New Roman" w:cs="Times New Roman"/>
          <w:sz w:val="28"/>
          <w:szCs w:val="28"/>
        </w:rPr>
        <w:t>https://uchebnik-i-tetrad.com/2318_Chitat_onlajn_uchebnik_po_Osnovam_iudejskoj_kultury_za_4-5_klass_Chlenov_Mindrina_Glocer/index.html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74E04" w:rsidRPr="008F3415" w:rsidSect="00C2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E04"/>
    <w:rsid w:val="0000691F"/>
    <w:rsid w:val="0001450A"/>
    <w:rsid w:val="000215A4"/>
    <w:rsid w:val="00025056"/>
    <w:rsid w:val="00033D00"/>
    <w:rsid w:val="00036017"/>
    <w:rsid w:val="00045426"/>
    <w:rsid w:val="00045674"/>
    <w:rsid w:val="00045970"/>
    <w:rsid w:val="00061F05"/>
    <w:rsid w:val="00063910"/>
    <w:rsid w:val="00070586"/>
    <w:rsid w:val="000807D6"/>
    <w:rsid w:val="00080CCA"/>
    <w:rsid w:val="0009339B"/>
    <w:rsid w:val="00095CD2"/>
    <w:rsid w:val="000972F1"/>
    <w:rsid w:val="000A51CD"/>
    <w:rsid w:val="000A7E6D"/>
    <w:rsid w:val="000B4AAC"/>
    <w:rsid w:val="000C3B8B"/>
    <w:rsid w:val="000C4027"/>
    <w:rsid w:val="000D4571"/>
    <w:rsid w:val="000E1705"/>
    <w:rsid w:val="000E502A"/>
    <w:rsid w:val="000F0255"/>
    <w:rsid w:val="000F103F"/>
    <w:rsid w:val="000F13A1"/>
    <w:rsid w:val="000F4D30"/>
    <w:rsid w:val="00103A61"/>
    <w:rsid w:val="00112DC5"/>
    <w:rsid w:val="00120631"/>
    <w:rsid w:val="001300F6"/>
    <w:rsid w:val="001312FC"/>
    <w:rsid w:val="00133614"/>
    <w:rsid w:val="00133D0A"/>
    <w:rsid w:val="00135800"/>
    <w:rsid w:val="0013588C"/>
    <w:rsid w:val="00145F2B"/>
    <w:rsid w:val="00154D02"/>
    <w:rsid w:val="00156D1A"/>
    <w:rsid w:val="00170C6B"/>
    <w:rsid w:val="00176917"/>
    <w:rsid w:val="00176DA9"/>
    <w:rsid w:val="00197A98"/>
    <w:rsid w:val="001B1F5E"/>
    <w:rsid w:val="001B3880"/>
    <w:rsid w:val="001B3B29"/>
    <w:rsid w:val="001B4D3C"/>
    <w:rsid w:val="001C34C7"/>
    <w:rsid w:val="001C3DDF"/>
    <w:rsid w:val="001C4AD5"/>
    <w:rsid w:val="001D22D9"/>
    <w:rsid w:val="001E232E"/>
    <w:rsid w:val="001E4988"/>
    <w:rsid w:val="001F0FC4"/>
    <w:rsid w:val="001F3DE2"/>
    <w:rsid w:val="00204048"/>
    <w:rsid w:val="002042DD"/>
    <w:rsid w:val="00205117"/>
    <w:rsid w:val="00213A00"/>
    <w:rsid w:val="002144DA"/>
    <w:rsid w:val="00216307"/>
    <w:rsid w:val="00221FB2"/>
    <w:rsid w:val="0022511F"/>
    <w:rsid w:val="00226FB1"/>
    <w:rsid w:val="002313A2"/>
    <w:rsid w:val="00236368"/>
    <w:rsid w:val="00240816"/>
    <w:rsid w:val="002411E8"/>
    <w:rsid w:val="00242594"/>
    <w:rsid w:val="002443CA"/>
    <w:rsid w:val="002473C4"/>
    <w:rsid w:val="00251E72"/>
    <w:rsid w:val="00252B15"/>
    <w:rsid w:val="002574C6"/>
    <w:rsid w:val="00264CAB"/>
    <w:rsid w:val="002738B6"/>
    <w:rsid w:val="00283904"/>
    <w:rsid w:val="00285D13"/>
    <w:rsid w:val="002910BC"/>
    <w:rsid w:val="0029490E"/>
    <w:rsid w:val="00296BF4"/>
    <w:rsid w:val="002A5FEB"/>
    <w:rsid w:val="002C2252"/>
    <w:rsid w:val="002C3199"/>
    <w:rsid w:val="002C5AED"/>
    <w:rsid w:val="002C68E9"/>
    <w:rsid w:val="002D02AE"/>
    <w:rsid w:val="002D3B1D"/>
    <w:rsid w:val="002E296E"/>
    <w:rsid w:val="002E7854"/>
    <w:rsid w:val="002F5B12"/>
    <w:rsid w:val="00305B44"/>
    <w:rsid w:val="00307D21"/>
    <w:rsid w:val="003359AB"/>
    <w:rsid w:val="00350064"/>
    <w:rsid w:val="0035454D"/>
    <w:rsid w:val="00355CD3"/>
    <w:rsid w:val="00361FA8"/>
    <w:rsid w:val="003662F5"/>
    <w:rsid w:val="00366CF5"/>
    <w:rsid w:val="00372FA1"/>
    <w:rsid w:val="003774BC"/>
    <w:rsid w:val="00390010"/>
    <w:rsid w:val="00397DB3"/>
    <w:rsid w:val="003A05FD"/>
    <w:rsid w:val="003C541E"/>
    <w:rsid w:val="003C6FA2"/>
    <w:rsid w:val="003C6FD2"/>
    <w:rsid w:val="003D7B55"/>
    <w:rsid w:val="003D7C1F"/>
    <w:rsid w:val="003F1555"/>
    <w:rsid w:val="003F2374"/>
    <w:rsid w:val="0040020C"/>
    <w:rsid w:val="00402B7C"/>
    <w:rsid w:val="00407528"/>
    <w:rsid w:val="004158D2"/>
    <w:rsid w:val="00416822"/>
    <w:rsid w:val="00425E66"/>
    <w:rsid w:val="0042765F"/>
    <w:rsid w:val="00432A6F"/>
    <w:rsid w:val="00435583"/>
    <w:rsid w:val="00436EA2"/>
    <w:rsid w:val="004417FF"/>
    <w:rsid w:val="00442650"/>
    <w:rsid w:val="00452EA7"/>
    <w:rsid w:val="00457C84"/>
    <w:rsid w:val="00463812"/>
    <w:rsid w:val="00465CF6"/>
    <w:rsid w:val="0048133F"/>
    <w:rsid w:val="004A0FC7"/>
    <w:rsid w:val="004B3B90"/>
    <w:rsid w:val="004C3939"/>
    <w:rsid w:val="004C6E95"/>
    <w:rsid w:val="004E2AB4"/>
    <w:rsid w:val="004E3724"/>
    <w:rsid w:val="004E3B84"/>
    <w:rsid w:val="004E55B7"/>
    <w:rsid w:val="004E6755"/>
    <w:rsid w:val="004E6D03"/>
    <w:rsid w:val="005018A8"/>
    <w:rsid w:val="00501D77"/>
    <w:rsid w:val="00502288"/>
    <w:rsid w:val="005026A9"/>
    <w:rsid w:val="00505083"/>
    <w:rsid w:val="005122C9"/>
    <w:rsid w:val="00522C79"/>
    <w:rsid w:val="00524ADC"/>
    <w:rsid w:val="00533904"/>
    <w:rsid w:val="00537B25"/>
    <w:rsid w:val="00544CA7"/>
    <w:rsid w:val="00546817"/>
    <w:rsid w:val="00546D4A"/>
    <w:rsid w:val="00550119"/>
    <w:rsid w:val="00550A56"/>
    <w:rsid w:val="005559A7"/>
    <w:rsid w:val="00557249"/>
    <w:rsid w:val="00557847"/>
    <w:rsid w:val="00566AAE"/>
    <w:rsid w:val="00566F46"/>
    <w:rsid w:val="0056788C"/>
    <w:rsid w:val="005714A6"/>
    <w:rsid w:val="0057570D"/>
    <w:rsid w:val="005849EA"/>
    <w:rsid w:val="00586B0E"/>
    <w:rsid w:val="00590399"/>
    <w:rsid w:val="005B35B9"/>
    <w:rsid w:val="005C18B0"/>
    <w:rsid w:val="005C49F8"/>
    <w:rsid w:val="005D00F2"/>
    <w:rsid w:val="005D7A84"/>
    <w:rsid w:val="005E0B1E"/>
    <w:rsid w:val="005F1EAB"/>
    <w:rsid w:val="005F402D"/>
    <w:rsid w:val="005F4242"/>
    <w:rsid w:val="00602DF2"/>
    <w:rsid w:val="006073FF"/>
    <w:rsid w:val="00622F6A"/>
    <w:rsid w:val="00631027"/>
    <w:rsid w:val="00645FE5"/>
    <w:rsid w:val="0064708D"/>
    <w:rsid w:val="00650A4A"/>
    <w:rsid w:val="00661452"/>
    <w:rsid w:val="00664A5B"/>
    <w:rsid w:val="006715FB"/>
    <w:rsid w:val="006739EC"/>
    <w:rsid w:val="006746E2"/>
    <w:rsid w:val="00680E06"/>
    <w:rsid w:val="00681155"/>
    <w:rsid w:val="00681CA1"/>
    <w:rsid w:val="006863AC"/>
    <w:rsid w:val="00694373"/>
    <w:rsid w:val="00696855"/>
    <w:rsid w:val="006A0067"/>
    <w:rsid w:val="006B0806"/>
    <w:rsid w:val="006B2EC1"/>
    <w:rsid w:val="006B3D2B"/>
    <w:rsid w:val="006D2E70"/>
    <w:rsid w:val="006E3A91"/>
    <w:rsid w:val="006E65AF"/>
    <w:rsid w:val="006F12B6"/>
    <w:rsid w:val="006F66E8"/>
    <w:rsid w:val="006F6ED2"/>
    <w:rsid w:val="006F72BF"/>
    <w:rsid w:val="00702470"/>
    <w:rsid w:val="00707ED6"/>
    <w:rsid w:val="00710D9E"/>
    <w:rsid w:val="007112D7"/>
    <w:rsid w:val="0071722F"/>
    <w:rsid w:val="00724922"/>
    <w:rsid w:val="0073739E"/>
    <w:rsid w:val="007411EE"/>
    <w:rsid w:val="0074171A"/>
    <w:rsid w:val="00743107"/>
    <w:rsid w:val="00743CE8"/>
    <w:rsid w:val="00745B7D"/>
    <w:rsid w:val="00746493"/>
    <w:rsid w:val="00746727"/>
    <w:rsid w:val="00746DC4"/>
    <w:rsid w:val="00747524"/>
    <w:rsid w:val="00752D68"/>
    <w:rsid w:val="007541A0"/>
    <w:rsid w:val="00754344"/>
    <w:rsid w:val="0076365D"/>
    <w:rsid w:val="0076618B"/>
    <w:rsid w:val="0077612C"/>
    <w:rsid w:val="007774B5"/>
    <w:rsid w:val="007865F4"/>
    <w:rsid w:val="00787A5D"/>
    <w:rsid w:val="00792DD2"/>
    <w:rsid w:val="007A74EA"/>
    <w:rsid w:val="007B0CA2"/>
    <w:rsid w:val="007C6A39"/>
    <w:rsid w:val="007D15E3"/>
    <w:rsid w:val="007E060E"/>
    <w:rsid w:val="007F6E0A"/>
    <w:rsid w:val="00800529"/>
    <w:rsid w:val="00814A28"/>
    <w:rsid w:val="00820462"/>
    <w:rsid w:val="008262F8"/>
    <w:rsid w:val="00831691"/>
    <w:rsid w:val="008356E7"/>
    <w:rsid w:val="00860879"/>
    <w:rsid w:val="00861598"/>
    <w:rsid w:val="008715A0"/>
    <w:rsid w:val="00875DE6"/>
    <w:rsid w:val="00877BEC"/>
    <w:rsid w:val="00882A79"/>
    <w:rsid w:val="00883C49"/>
    <w:rsid w:val="008972E4"/>
    <w:rsid w:val="008A13DB"/>
    <w:rsid w:val="008A1976"/>
    <w:rsid w:val="008A797E"/>
    <w:rsid w:val="008C2937"/>
    <w:rsid w:val="008C3296"/>
    <w:rsid w:val="008D4043"/>
    <w:rsid w:val="008D50CD"/>
    <w:rsid w:val="008E755A"/>
    <w:rsid w:val="008F061E"/>
    <w:rsid w:val="008F24C9"/>
    <w:rsid w:val="008F3415"/>
    <w:rsid w:val="009152D0"/>
    <w:rsid w:val="0092056E"/>
    <w:rsid w:val="00924F9A"/>
    <w:rsid w:val="00933061"/>
    <w:rsid w:val="00940A0F"/>
    <w:rsid w:val="00947668"/>
    <w:rsid w:val="00950B10"/>
    <w:rsid w:val="00951C22"/>
    <w:rsid w:val="009645BE"/>
    <w:rsid w:val="00966C79"/>
    <w:rsid w:val="00975783"/>
    <w:rsid w:val="00975B6C"/>
    <w:rsid w:val="009849B8"/>
    <w:rsid w:val="00986003"/>
    <w:rsid w:val="009872B4"/>
    <w:rsid w:val="009905A6"/>
    <w:rsid w:val="00993A6F"/>
    <w:rsid w:val="00993C14"/>
    <w:rsid w:val="009943E1"/>
    <w:rsid w:val="0099650E"/>
    <w:rsid w:val="009A2AE2"/>
    <w:rsid w:val="009A6D4E"/>
    <w:rsid w:val="009B2492"/>
    <w:rsid w:val="009B4EF9"/>
    <w:rsid w:val="009C7B9E"/>
    <w:rsid w:val="009D3502"/>
    <w:rsid w:val="009D6BA7"/>
    <w:rsid w:val="009F25AC"/>
    <w:rsid w:val="009F3753"/>
    <w:rsid w:val="00A012CA"/>
    <w:rsid w:val="00A156B0"/>
    <w:rsid w:val="00A15804"/>
    <w:rsid w:val="00A23036"/>
    <w:rsid w:val="00A23CB5"/>
    <w:rsid w:val="00A26C91"/>
    <w:rsid w:val="00A2751C"/>
    <w:rsid w:val="00A33DF7"/>
    <w:rsid w:val="00A37F2D"/>
    <w:rsid w:val="00A510F9"/>
    <w:rsid w:val="00A522FC"/>
    <w:rsid w:val="00A558CE"/>
    <w:rsid w:val="00A62503"/>
    <w:rsid w:val="00A64F7F"/>
    <w:rsid w:val="00A666D5"/>
    <w:rsid w:val="00A83986"/>
    <w:rsid w:val="00A87D3A"/>
    <w:rsid w:val="00A96A60"/>
    <w:rsid w:val="00AA1FF1"/>
    <w:rsid w:val="00AB02F3"/>
    <w:rsid w:val="00AB11FB"/>
    <w:rsid w:val="00AB270F"/>
    <w:rsid w:val="00AB2A3B"/>
    <w:rsid w:val="00AC11EB"/>
    <w:rsid w:val="00AC2908"/>
    <w:rsid w:val="00AC290C"/>
    <w:rsid w:val="00AD048D"/>
    <w:rsid w:val="00AD314D"/>
    <w:rsid w:val="00AD6ABF"/>
    <w:rsid w:val="00AE16E9"/>
    <w:rsid w:val="00AE2B31"/>
    <w:rsid w:val="00AF2B7A"/>
    <w:rsid w:val="00AF7A21"/>
    <w:rsid w:val="00B1126B"/>
    <w:rsid w:val="00B14E38"/>
    <w:rsid w:val="00B227D0"/>
    <w:rsid w:val="00B34A46"/>
    <w:rsid w:val="00B37643"/>
    <w:rsid w:val="00B64B09"/>
    <w:rsid w:val="00B77A63"/>
    <w:rsid w:val="00B854A6"/>
    <w:rsid w:val="00B970FC"/>
    <w:rsid w:val="00BA1EF8"/>
    <w:rsid w:val="00BA26F6"/>
    <w:rsid w:val="00BB0E23"/>
    <w:rsid w:val="00BC16F2"/>
    <w:rsid w:val="00BC3032"/>
    <w:rsid w:val="00BC3AC7"/>
    <w:rsid w:val="00BD21FC"/>
    <w:rsid w:val="00BD2FA7"/>
    <w:rsid w:val="00C01E40"/>
    <w:rsid w:val="00C05A3A"/>
    <w:rsid w:val="00C0773C"/>
    <w:rsid w:val="00C113C6"/>
    <w:rsid w:val="00C12814"/>
    <w:rsid w:val="00C14025"/>
    <w:rsid w:val="00C157DF"/>
    <w:rsid w:val="00C25CCB"/>
    <w:rsid w:val="00C26A96"/>
    <w:rsid w:val="00C4010F"/>
    <w:rsid w:val="00C458C6"/>
    <w:rsid w:val="00C53326"/>
    <w:rsid w:val="00C617AE"/>
    <w:rsid w:val="00C679F9"/>
    <w:rsid w:val="00C71457"/>
    <w:rsid w:val="00C753D0"/>
    <w:rsid w:val="00C779A7"/>
    <w:rsid w:val="00C873C9"/>
    <w:rsid w:val="00C90F10"/>
    <w:rsid w:val="00C921A8"/>
    <w:rsid w:val="00C9718B"/>
    <w:rsid w:val="00CA10ED"/>
    <w:rsid w:val="00CA23DB"/>
    <w:rsid w:val="00CA3619"/>
    <w:rsid w:val="00CA407A"/>
    <w:rsid w:val="00CA6CA2"/>
    <w:rsid w:val="00CB0633"/>
    <w:rsid w:val="00CB06FE"/>
    <w:rsid w:val="00CB1AF2"/>
    <w:rsid w:val="00CB2B54"/>
    <w:rsid w:val="00CB6F99"/>
    <w:rsid w:val="00CB7CA0"/>
    <w:rsid w:val="00CD0213"/>
    <w:rsid w:val="00CD6724"/>
    <w:rsid w:val="00CD796E"/>
    <w:rsid w:val="00CE2024"/>
    <w:rsid w:val="00CE6FDA"/>
    <w:rsid w:val="00CF18F6"/>
    <w:rsid w:val="00CF412F"/>
    <w:rsid w:val="00D006AF"/>
    <w:rsid w:val="00D01A1B"/>
    <w:rsid w:val="00D061F0"/>
    <w:rsid w:val="00D13231"/>
    <w:rsid w:val="00D13ECC"/>
    <w:rsid w:val="00D14F9C"/>
    <w:rsid w:val="00D178A8"/>
    <w:rsid w:val="00D30304"/>
    <w:rsid w:val="00D3031C"/>
    <w:rsid w:val="00D313D2"/>
    <w:rsid w:val="00D35171"/>
    <w:rsid w:val="00D37A82"/>
    <w:rsid w:val="00D43BAF"/>
    <w:rsid w:val="00D5573A"/>
    <w:rsid w:val="00D5792B"/>
    <w:rsid w:val="00D6585B"/>
    <w:rsid w:val="00D664AF"/>
    <w:rsid w:val="00D66596"/>
    <w:rsid w:val="00D744F1"/>
    <w:rsid w:val="00D8021A"/>
    <w:rsid w:val="00D8450A"/>
    <w:rsid w:val="00D84789"/>
    <w:rsid w:val="00D84F34"/>
    <w:rsid w:val="00D85A01"/>
    <w:rsid w:val="00D863B6"/>
    <w:rsid w:val="00D8704B"/>
    <w:rsid w:val="00D9162D"/>
    <w:rsid w:val="00D92A58"/>
    <w:rsid w:val="00DA17A1"/>
    <w:rsid w:val="00DA355A"/>
    <w:rsid w:val="00DA36D4"/>
    <w:rsid w:val="00DB4170"/>
    <w:rsid w:val="00DC3777"/>
    <w:rsid w:val="00DC59C2"/>
    <w:rsid w:val="00DD04CF"/>
    <w:rsid w:val="00DD496B"/>
    <w:rsid w:val="00DD620A"/>
    <w:rsid w:val="00DE56B3"/>
    <w:rsid w:val="00DE7DB5"/>
    <w:rsid w:val="00DF3E23"/>
    <w:rsid w:val="00DF5DB8"/>
    <w:rsid w:val="00DF5EDD"/>
    <w:rsid w:val="00E07E0B"/>
    <w:rsid w:val="00E11817"/>
    <w:rsid w:val="00E13469"/>
    <w:rsid w:val="00E14112"/>
    <w:rsid w:val="00E14F77"/>
    <w:rsid w:val="00E168F4"/>
    <w:rsid w:val="00E242EC"/>
    <w:rsid w:val="00E24768"/>
    <w:rsid w:val="00E26EC0"/>
    <w:rsid w:val="00E34F6D"/>
    <w:rsid w:val="00E35883"/>
    <w:rsid w:val="00E3768B"/>
    <w:rsid w:val="00E40612"/>
    <w:rsid w:val="00E42C1C"/>
    <w:rsid w:val="00E43E88"/>
    <w:rsid w:val="00E46D58"/>
    <w:rsid w:val="00E53144"/>
    <w:rsid w:val="00E54210"/>
    <w:rsid w:val="00E54459"/>
    <w:rsid w:val="00E547EE"/>
    <w:rsid w:val="00E55D69"/>
    <w:rsid w:val="00E6129E"/>
    <w:rsid w:val="00E67725"/>
    <w:rsid w:val="00E714D3"/>
    <w:rsid w:val="00E80A43"/>
    <w:rsid w:val="00E85B8F"/>
    <w:rsid w:val="00EA0CAD"/>
    <w:rsid w:val="00EA1221"/>
    <w:rsid w:val="00EA1DBF"/>
    <w:rsid w:val="00EA2DD2"/>
    <w:rsid w:val="00EC74C0"/>
    <w:rsid w:val="00ED01C5"/>
    <w:rsid w:val="00ED0577"/>
    <w:rsid w:val="00ED3A2D"/>
    <w:rsid w:val="00ED44B2"/>
    <w:rsid w:val="00ED57FC"/>
    <w:rsid w:val="00ED7E68"/>
    <w:rsid w:val="00ED7E8D"/>
    <w:rsid w:val="00EE0BF4"/>
    <w:rsid w:val="00EE3BD3"/>
    <w:rsid w:val="00EE57A1"/>
    <w:rsid w:val="00EF19AC"/>
    <w:rsid w:val="00EF5D14"/>
    <w:rsid w:val="00EF6483"/>
    <w:rsid w:val="00F226C1"/>
    <w:rsid w:val="00F46210"/>
    <w:rsid w:val="00F53827"/>
    <w:rsid w:val="00F54858"/>
    <w:rsid w:val="00F56570"/>
    <w:rsid w:val="00F56EB3"/>
    <w:rsid w:val="00F74E04"/>
    <w:rsid w:val="00F83787"/>
    <w:rsid w:val="00F858D8"/>
    <w:rsid w:val="00F86D65"/>
    <w:rsid w:val="00F90C4A"/>
    <w:rsid w:val="00F93508"/>
    <w:rsid w:val="00F959F7"/>
    <w:rsid w:val="00FA24DA"/>
    <w:rsid w:val="00FA2E61"/>
    <w:rsid w:val="00FA40A7"/>
    <w:rsid w:val="00FB3F97"/>
    <w:rsid w:val="00FB4FCD"/>
    <w:rsid w:val="00FD0570"/>
    <w:rsid w:val="00FD653C"/>
    <w:rsid w:val="00FF12E0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4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2B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METOD1</cp:lastModifiedBy>
  <cp:revision>2</cp:revision>
  <dcterms:created xsi:type="dcterms:W3CDTF">2020-03-19T08:16:00Z</dcterms:created>
  <dcterms:modified xsi:type="dcterms:W3CDTF">2024-02-02T09:11:00Z</dcterms:modified>
</cp:coreProperties>
</file>