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32B" w:rsidRPr="0066446A" w:rsidRDefault="00EA032B" w:rsidP="004F4B55">
      <w:pPr>
        <w:spacing w:after="0" w:line="240" w:lineRule="auto"/>
        <w:jc w:val="center"/>
        <w:rPr>
          <w:rFonts w:ascii="Times New Roman" w:hAnsi="Times New Roman" w:cs="Times New Roman"/>
          <w:b/>
          <w:sz w:val="28"/>
          <w:szCs w:val="28"/>
        </w:rPr>
      </w:pPr>
      <w:r w:rsidRPr="0066446A">
        <w:rPr>
          <w:rFonts w:ascii="Times New Roman" w:hAnsi="Times New Roman" w:cs="Times New Roman"/>
          <w:b/>
          <w:sz w:val="28"/>
          <w:szCs w:val="28"/>
        </w:rPr>
        <w:t>Модуль «Основы буддийской культуры»</w:t>
      </w:r>
    </w:p>
    <w:p w:rsidR="00EA032B" w:rsidRPr="0087503E" w:rsidRDefault="00EA032B" w:rsidP="004F4B55">
      <w:pPr>
        <w:spacing w:after="0" w:line="240" w:lineRule="auto"/>
        <w:jc w:val="both"/>
        <w:rPr>
          <w:rFonts w:ascii="Times New Roman" w:hAnsi="Times New Roman" w:cs="Times New Roman"/>
          <w:sz w:val="24"/>
          <w:szCs w:val="24"/>
        </w:rPr>
      </w:pPr>
    </w:p>
    <w:p w:rsidR="00EA032B" w:rsidRPr="0066446A" w:rsidRDefault="00EA032B" w:rsidP="0066446A">
      <w:pPr>
        <w:spacing w:after="0" w:line="240" w:lineRule="auto"/>
        <w:jc w:val="both"/>
        <w:rPr>
          <w:rFonts w:ascii="Times New Roman" w:hAnsi="Times New Roman" w:cs="Times New Roman"/>
          <w:sz w:val="28"/>
          <w:szCs w:val="28"/>
        </w:rPr>
      </w:pPr>
      <w:r w:rsidRPr="0066446A">
        <w:rPr>
          <w:rFonts w:ascii="Times New Roman" w:hAnsi="Times New Roman" w:cs="Times New Roman"/>
          <w:sz w:val="28"/>
          <w:szCs w:val="28"/>
        </w:rPr>
        <w:t xml:space="preserve">Модуль «Основы буддийской культуры» ориентирован на семьи, для которых близка культура этой древней, одной из </w:t>
      </w:r>
      <w:proofErr w:type="gramStart"/>
      <w:r w:rsidRPr="0066446A">
        <w:rPr>
          <w:rFonts w:ascii="Times New Roman" w:hAnsi="Times New Roman" w:cs="Times New Roman"/>
          <w:sz w:val="28"/>
          <w:szCs w:val="28"/>
        </w:rPr>
        <w:t>тр</w:t>
      </w:r>
      <w:proofErr w:type="gramEnd"/>
      <w:r w:rsidRPr="0066446A">
        <w:rPr>
          <w:rFonts w:ascii="Times New Roman" w:hAnsi="Times New Roman" w:cs="Times New Roman"/>
          <w:sz w:val="28"/>
          <w:szCs w:val="28"/>
        </w:rPr>
        <w:t xml:space="preserve">ѐх мировых религий. </w:t>
      </w:r>
    </w:p>
    <w:p w:rsidR="00EA032B" w:rsidRPr="0066446A" w:rsidRDefault="00EA032B" w:rsidP="004F4B55">
      <w:pPr>
        <w:spacing w:after="0" w:line="240" w:lineRule="auto"/>
        <w:jc w:val="both"/>
        <w:rPr>
          <w:rFonts w:ascii="Times New Roman" w:hAnsi="Times New Roman" w:cs="Times New Roman"/>
          <w:sz w:val="28"/>
          <w:szCs w:val="28"/>
        </w:rPr>
      </w:pPr>
    </w:p>
    <w:p w:rsidR="00EA032B" w:rsidRPr="0066446A" w:rsidRDefault="00EA032B" w:rsidP="004F4B55">
      <w:pPr>
        <w:spacing w:after="0" w:line="240" w:lineRule="auto"/>
        <w:jc w:val="both"/>
        <w:rPr>
          <w:rFonts w:ascii="Times New Roman" w:hAnsi="Times New Roman" w:cs="Times New Roman"/>
          <w:sz w:val="28"/>
          <w:szCs w:val="28"/>
        </w:rPr>
      </w:pPr>
      <w:r w:rsidRPr="0066446A">
        <w:rPr>
          <w:rFonts w:ascii="Times New Roman" w:hAnsi="Times New Roman" w:cs="Times New Roman"/>
          <w:sz w:val="28"/>
          <w:szCs w:val="28"/>
        </w:rPr>
        <w:t>Изучение в школе этого модуля курса «Основы религиозных культур и светской этики» призвано познакомить</w:t>
      </w:r>
      <w:r w:rsidR="00595CE1" w:rsidRPr="00595CE1">
        <w:rPr>
          <w:rFonts w:ascii="Times New Roman" w:hAnsi="Times New Roman" w:cs="Times New Roman"/>
          <w:sz w:val="28"/>
          <w:szCs w:val="28"/>
        </w:rPr>
        <w:t xml:space="preserve"> </w:t>
      </w:r>
      <w:r w:rsidR="00595CE1" w:rsidRPr="0066446A">
        <w:rPr>
          <w:rFonts w:ascii="Times New Roman" w:hAnsi="Times New Roman" w:cs="Times New Roman"/>
          <w:sz w:val="28"/>
          <w:szCs w:val="28"/>
        </w:rPr>
        <w:t>в доступной форме</w:t>
      </w:r>
      <w:r w:rsidRPr="0066446A">
        <w:rPr>
          <w:rFonts w:ascii="Times New Roman" w:hAnsi="Times New Roman" w:cs="Times New Roman"/>
          <w:sz w:val="28"/>
          <w:szCs w:val="28"/>
        </w:rPr>
        <w:t xml:space="preserve"> </w:t>
      </w:r>
      <w:r w:rsidR="004F4B55" w:rsidRPr="0066446A">
        <w:rPr>
          <w:rFonts w:ascii="Times New Roman" w:hAnsi="Times New Roman" w:cs="Times New Roman"/>
          <w:sz w:val="28"/>
          <w:szCs w:val="28"/>
        </w:rPr>
        <w:t>об</w:t>
      </w:r>
      <w:r w:rsidRPr="0066446A">
        <w:rPr>
          <w:rFonts w:ascii="Times New Roman" w:hAnsi="Times New Roman" w:cs="Times New Roman"/>
          <w:sz w:val="28"/>
          <w:szCs w:val="28"/>
        </w:rPr>
        <w:t>уча</w:t>
      </w:r>
      <w:r w:rsidR="004F4B55" w:rsidRPr="0066446A">
        <w:rPr>
          <w:rFonts w:ascii="Times New Roman" w:hAnsi="Times New Roman" w:cs="Times New Roman"/>
          <w:sz w:val="28"/>
          <w:szCs w:val="28"/>
        </w:rPr>
        <w:t>ю</w:t>
      </w:r>
      <w:r w:rsidRPr="0066446A">
        <w:rPr>
          <w:rFonts w:ascii="Times New Roman" w:hAnsi="Times New Roman" w:cs="Times New Roman"/>
          <w:sz w:val="28"/>
          <w:szCs w:val="28"/>
        </w:rPr>
        <w:t>щихся с основами буддийской культуры: ее основателем, буддийским учением, нравственными ценностями, священными книгами, ритуалами, святынями, праздниками, искусством. Первый содержательный блок курса посвящен нравственным жизненным ценностям буддийской традиции. Здесь дети узнают, что такое буддизм, основы учения Будды, историю самого Сиддхартхи Гаутамы и основные понятия буддийской культуры. Будет сказано о священных книгах буддизма, раскрыта буддийская картина мира и представления о сущности человека в буддизме. Ряд уроков построены вокруг понимания в буддизме таких нравственных понятий как добро и зло, ненасилие, любовь к человеку и ценность жизни, сострадание ко всем живым существам, милосердие, отношение к природе и ко всему живому. Отдельные занятия посвящены семейным ценностям, обязанностям родителей и детей. Содержания второго блока курса — изучение праздников, обычаев, обрядов, символов, ритуалов, искусства российских буддистов. Раскрываются основные направления в буддизме, история появления буддизма в России.</w:t>
      </w:r>
    </w:p>
    <w:p w:rsidR="00EA032B" w:rsidRPr="0066446A" w:rsidRDefault="00EA032B" w:rsidP="004F4B55">
      <w:pPr>
        <w:spacing w:after="0" w:line="240" w:lineRule="auto"/>
        <w:jc w:val="both"/>
        <w:rPr>
          <w:rFonts w:ascii="Times New Roman" w:hAnsi="Times New Roman" w:cs="Times New Roman"/>
          <w:sz w:val="28"/>
          <w:szCs w:val="28"/>
        </w:rPr>
      </w:pPr>
      <w:r w:rsidRPr="0066446A">
        <w:rPr>
          <w:rFonts w:ascii="Times New Roman" w:hAnsi="Times New Roman" w:cs="Times New Roman"/>
          <w:sz w:val="28"/>
          <w:szCs w:val="28"/>
        </w:rPr>
        <w:t xml:space="preserve"> </w:t>
      </w:r>
    </w:p>
    <w:p w:rsidR="00EA032B" w:rsidRPr="0066446A" w:rsidRDefault="00EA032B" w:rsidP="004F4B55">
      <w:pPr>
        <w:spacing w:after="0" w:line="240" w:lineRule="auto"/>
        <w:jc w:val="both"/>
        <w:rPr>
          <w:rFonts w:ascii="Times New Roman" w:hAnsi="Times New Roman" w:cs="Times New Roman"/>
          <w:sz w:val="28"/>
          <w:szCs w:val="28"/>
        </w:rPr>
      </w:pPr>
      <w:r w:rsidRPr="0066446A">
        <w:rPr>
          <w:rFonts w:ascii="Times New Roman" w:hAnsi="Times New Roman" w:cs="Times New Roman"/>
          <w:sz w:val="28"/>
          <w:szCs w:val="28"/>
        </w:rPr>
        <w:t>Рассказывается о пути духовно-нравственного совершенствования человека и учении о добродетелях. Отдельные уроки посвящены символам буддизма, буддийским святыням, правилам поведения в буддийском храме и его внутреннем устройстве. Дети узнают о лунном календаре в буддизме, искусстве в буддийской культуре, в том числе об уникальной изобразительной традиции в буддизме.</w:t>
      </w:r>
    </w:p>
    <w:p w:rsidR="00EA032B" w:rsidRPr="0066446A" w:rsidRDefault="00EA032B" w:rsidP="004F4B55">
      <w:pPr>
        <w:spacing w:after="0" w:line="240" w:lineRule="auto"/>
        <w:jc w:val="both"/>
        <w:rPr>
          <w:rFonts w:ascii="Times New Roman" w:hAnsi="Times New Roman" w:cs="Times New Roman"/>
          <w:sz w:val="28"/>
          <w:szCs w:val="28"/>
        </w:rPr>
      </w:pPr>
    </w:p>
    <w:p w:rsidR="00EA032B" w:rsidRPr="0066446A" w:rsidRDefault="00EA032B" w:rsidP="004F4B55">
      <w:pPr>
        <w:spacing w:after="0" w:line="240" w:lineRule="auto"/>
        <w:jc w:val="both"/>
        <w:rPr>
          <w:rFonts w:ascii="Times New Roman" w:hAnsi="Times New Roman" w:cs="Times New Roman"/>
          <w:sz w:val="28"/>
          <w:szCs w:val="28"/>
        </w:rPr>
      </w:pPr>
      <w:r w:rsidRPr="0066446A">
        <w:rPr>
          <w:rFonts w:ascii="Times New Roman" w:hAnsi="Times New Roman" w:cs="Times New Roman"/>
          <w:sz w:val="28"/>
          <w:szCs w:val="28"/>
        </w:rPr>
        <w:t>Изучение модуля «Основы буддийской культуры» в рамках курса «Основы религиозных культур и светской этики» предусматривает освоение учащимися следующих основных тем: «Введение в буддийскую духовную традицию», «Будда и его учение», «Буддийские святые», «Семья в буддийской культуре и еѐ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EA032B" w:rsidRPr="0066446A" w:rsidRDefault="00595CE1" w:rsidP="004F4B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Ссылка на учебник:  </w:t>
      </w:r>
      <w:hyperlink r:id="rId5" w:history="1">
        <w:r w:rsidRPr="00743E19">
          <w:rPr>
            <w:rStyle w:val="a3"/>
            <w:rFonts w:ascii="Times New Roman" w:hAnsi="Times New Roman" w:cs="Times New Roman"/>
            <w:sz w:val="28"/>
            <w:szCs w:val="28"/>
          </w:rPr>
          <w:t>https://rabocha</w:t>
        </w:r>
        <w:bookmarkStart w:id="0" w:name="_GoBack"/>
        <w:bookmarkEnd w:id="0"/>
        <w:r w:rsidRPr="00743E19">
          <w:rPr>
            <w:rStyle w:val="a3"/>
            <w:rFonts w:ascii="Times New Roman" w:hAnsi="Times New Roman" w:cs="Times New Roman"/>
            <w:sz w:val="28"/>
            <w:szCs w:val="28"/>
          </w:rPr>
          <w:t>y</w:t>
        </w:r>
        <w:r w:rsidRPr="00743E19">
          <w:rPr>
            <w:rStyle w:val="a3"/>
            <w:rFonts w:ascii="Times New Roman" w:hAnsi="Times New Roman" w:cs="Times New Roman"/>
            <w:sz w:val="28"/>
            <w:szCs w:val="28"/>
          </w:rPr>
          <w:t>a-tetrad-i-uchebnik.com/j-2316x/tet2316.html</w:t>
        </w:r>
      </w:hyperlink>
      <w:r>
        <w:rPr>
          <w:rFonts w:ascii="Times New Roman" w:hAnsi="Times New Roman" w:cs="Times New Roman"/>
          <w:sz w:val="28"/>
          <w:szCs w:val="28"/>
        </w:rPr>
        <w:t xml:space="preserve"> </w:t>
      </w:r>
    </w:p>
    <w:sectPr w:rsidR="00EA032B" w:rsidRPr="0066446A" w:rsidSect="00C25C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EA032B"/>
    <w:rsid w:val="0000691F"/>
    <w:rsid w:val="0001450A"/>
    <w:rsid w:val="000215A4"/>
    <w:rsid w:val="00025056"/>
    <w:rsid w:val="00033D00"/>
    <w:rsid w:val="00036017"/>
    <w:rsid w:val="00045426"/>
    <w:rsid w:val="00045674"/>
    <w:rsid w:val="00045970"/>
    <w:rsid w:val="00061F05"/>
    <w:rsid w:val="00063910"/>
    <w:rsid w:val="00070586"/>
    <w:rsid w:val="000807D6"/>
    <w:rsid w:val="00080CCA"/>
    <w:rsid w:val="0009339B"/>
    <w:rsid w:val="00095CD2"/>
    <w:rsid w:val="000972F1"/>
    <w:rsid w:val="000A51CD"/>
    <w:rsid w:val="000A7E6D"/>
    <w:rsid w:val="000B4AAC"/>
    <w:rsid w:val="000C3B8B"/>
    <w:rsid w:val="000C4027"/>
    <w:rsid w:val="000D4571"/>
    <w:rsid w:val="000E1705"/>
    <w:rsid w:val="000E502A"/>
    <w:rsid w:val="000F0255"/>
    <w:rsid w:val="000F103F"/>
    <w:rsid w:val="000F13A1"/>
    <w:rsid w:val="000F4D30"/>
    <w:rsid w:val="00103A61"/>
    <w:rsid w:val="00112DC5"/>
    <w:rsid w:val="00120631"/>
    <w:rsid w:val="001300F6"/>
    <w:rsid w:val="001312FC"/>
    <w:rsid w:val="00133614"/>
    <w:rsid w:val="00133D0A"/>
    <w:rsid w:val="00135800"/>
    <w:rsid w:val="0013588C"/>
    <w:rsid w:val="00145F2B"/>
    <w:rsid w:val="00154D02"/>
    <w:rsid w:val="00156D1A"/>
    <w:rsid w:val="00170C6B"/>
    <w:rsid w:val="00176917"/>
    <w:rsid w:val="00176DA9"/>
    <w:rsid w:val="00197A98"/>
    <w:rsid w:val="001B1F5E"/>
    <w:rsid w:val="001B3880"/>
    <w:rsid w:val="001B3B29"/>
    <w:rsid w:val="001B4D3C"/>
    <w:rsid w:val="001C34C7"/>
    <w:rsid w:val="001C3DDF"/>
    <w:rsid w:val="001C4AD5"/>
    <w:rsid w:val="001D22D9"/>
    <w:rsid w:val="001E232E"/>
    <w:rsid w:val="001E4988"/>
    <w:rsid w:val="001F0FC4"/>
    <w:rsid w:val="001F3DE2"/>
    <w:rsid w:val="00204048"/>
    <w:rsid w:val="002042DD"/>
    <w:rsid w:val="00205117"/>
    <w:rsid w:val="00213A00"/>
    <w:rsid w:val="002144DA"/>
    <w:rsid w:val="0021591C"/>
    <w:rsid w:val="00216307"/>
    <w:rsid w:val="00221FB2"/>
    <w:rsid w:val="0022511F"/>
    <w:rsid w:val="00226FB1"/>
    <w:rsid w:val="002313A2"/>
    <w:rsid w:val="00236368"/>
    <w:rsid w:val="00240816"/>
    <w:rsid w:val="002411E8"/>
    <w:rsid w:val="00242594"/>
    <w:rsid w:val="002443CA"/>
    <w:rsid w:val="002473C4"/>
    <w:rsid w:val="00251E72"/>
    <w:rsid w:val="00252B15"/>
    <w:rsid w:val="002574C6"/>
    <w:rsid w:val="00264CAB"/>
    <w:rsid w:val="002738B6"/>
    <w:rsid w:val="00283904"/>
    <w:rsid w:val="00285D13"/>
    <w:rsid w:val="002910BC"/>
    <w:rsid w:val="0029214C"/>
    <w:rsid w:val="0029490E"/>
    <w:rsid w:val="00296BF4"/>
    <w:rsid w:val="002A5FEB"/>
    <w:rsid w:val="002C2252"/>
    <w:rsid w:val="002C3199"/>
    <w:rsid w:val="002C5AED"/>
    <w:rsid w:val="002C68E9"/>
    <w:rsid w:val="002D02AE"/>
    <w:rsid w:val="002D3B1D"/>
    <w:rsid w:val="002E296E"/>
    <w:rsid w:val="002E7854"/>
    <w:rsid w:val="002F5B12"/>
    <w:rsid w:val="00305B44"/>
    <w:rsid w:val="00307D21"/>
    <w:rsid w:val="003359AB"/>
    <w:rsid w:val="00350064"/>
    <w:rsid w:val="0035454D"/>
    <w:rsid w:val="00355CD3"/>
    <w:rsid w:val="00361FA8"/>
    <w:rsid w:val="003662F5"/>
    <w:rsid w:val="00366CF5"/>
    <w:rsid w:val="00372FA1"/>
    <w:rsid w:val="003774BC"/>
    <w:rsid w:val="00390010"/>
    <w:rsid w:val="00397DB3"/>
    <w:rsid w:val="003A05FD"/>
    <w:rsid w:val="003C541E"/>
    <w:rsid w:val="003C6FA2"/>
    <w:rsid w:val="003C6FD2"/>
    <w:rsid w:val="003D7B55"/>
    <w:rsid w:val="003D7C1F"/>
    <w:rsid w:val="003F1555"/>
    <w:rsid w:val="003F2374"/>
    <w:rsid w:val="0040020C"/>
    <w:rsid w:val="00402B7C"/>
    <w:rsid w:val="00407528"/>
    <w:rsid w:val="004158D2"/>
    <w:rsid w:val="00416822"/>
    <w:rsid w:val="00425E66"/>
    <w:rsid w:val="0042765F"/>
    <w:rsid w:val="00432A6F"/>
    <w:rsid w:val="00435583"/>
    <w:rsid w:val="00436EA2"/>
    <w:rsid w:val="004417FF"/>
    <w:rsid w:val="00442650"/>
    <w:rsid w:val="00452EA7"/>
    <w:rsid w:val="00457C84"/>
    <w:rsid w:val="00463812"/>
    <w:rsid w:val="00465CF6"/>
    <w:rsid w:val="0048133F"/>
    <w:rsid w:val="004A0FC7"/>
    <w:rsid w:val="004B3B90"/>
    <w:rsid w:val="004C3939"/>
    <w:rsid w:val="004C6E95"/>
    <w:rsid w:val="004E2AB4"/>
    <w:rsid w:val="004E3724"/>
    <w:rsid w:val="004E3B84"/>
    <w:rsid w:val="004E55B7"/>
    <w:rsid w:val="004E6755"/>
    <w:rsid w:val="004E6D03"/>
    <w:rsid w:val="004F4B55"/>
    <w:rsid w:val="005018A8"/>
    <w:rsid w:val="00501D77"/>
    <w:rsid w:val="00502288"/>
    <w:rsid w:val="005026A9"/>
    <w:rsid w:val="00505083"/>
    <w:rsid w:val="005122C9"/>
    <w:rsid w:val="00522C79"/>
    <w:rsid w:val="00524ADC"/>
    <w:rsid w:val="00533904"/>
    <w:rsid w:val="00537B25"/>
    <w:rsid w:val="00544CA7"/>
    <w:rsid w:val="00546817"/>
    <w:rsid w:val="00546D4A"/>
    <w:rsid w:val="00550119"/>
    <w:rsid w:val="00550A56"/>
    <w:rsid w:val="005559A7"/>
    <w:rsid w:val="00557249"/>
    <w:rsid w:val="00557847"/>
    <w:rsid w:val="00566AAE"/>
    <w:rsid w:val="00566F46"/>
    <w:rsid w:val="0056788C"/>
    <w:rsid w:val="005714A6"/>
    <w:rsid w:val="0057570D"/>
    <w:rsid w:val="005849EA"/>
    <w:rsid w:val="00586B0E"/>
    <w:rsid w:val="00590399"/>
    <w:rsid w:val="00595CE1"/>
    <w:rsid w:val="005B35B9"/>
    <w:rsid w:val="005C18B0"/>
    <w:rsid w:val="005C49F8"/>
    <w:rsid w:val="005D00F2"/>
    <w:rsid w:val="005D7A84"/>
    <w:rsid w:val="005E0B1E"/>
    <w:rsid w:val="005F1EAB"/>
    <w:rsid w:val="005F402D"/>
    <w:rsid w:val="005F4242"/>
    <w:rsid w:val="00602DF2"/>
    <w:rsid w:val="006073FF"/>
    <w:rsid w:val="00622F6A"/>
    <w:rsid w:val="00631027"/>
    <w:rsid w:val="00645FE5"/>
    <w:rsid w:val="0064708D"/>
    <w:rsid w:val="00650A4A"/>
    <w:rsid w:val="00661452"/>
    <w:rsid w:val="0066446A"/>
    <w:rsid w:val="00664A5B"/>
    <w:rsid w:val="006715FB"/>
    <w:rsid w:val="006739EC"/>
    <w:rsid w:val="006746E2"/>
    <w:rsid w:val="00680E06"/>
    <w:rsid w:val="00681155"/>
    <w:rsid w:val="00681CA1"/>
    <w:rsid w:val="006863AC"/>
    <w:rsid w:val="006933A3"/>
    <w:rsid w:val="00694373"/>
    <w:rsid w:val="00696855"/>
    <w:rsid w:val="006A0067"/>
    <w:rsid w:val="006B0806"/>
    <w:rsid w:val="006B2EC1"/>
    <w:rsid w:val="006B3D2B"/>
    <w:rsid w:val="006E3A91"/>
    <w:rsid w:val="006E65AF"/>
    <w:rsid w:val="006F12B6"/>
    <w:rsid w:val="006F66E8"/>
    <w:rsid w:val="006F6ED2"/>
    <w:rsid w:val="006F72BF"/>
    <w:rsid w:val="00702470"/>
    <w:rsid w:val="00707ED6"/>
    <w:rsid w:val="00710D9E"/>
    <w:rsid w:val="007112D7"/>
    <w:rsid w:val="0071722F"/>
    <w:rsid w:val="00724922"/>
    <w:rsid w:val="0073739E"/>
    <w:rsid w:val="007411EE"/>
    <w:rsid w:val="0074171A"/>
    <w:rsid w:val="00743107"/>
    <w:rsid w:val="00743CE8"/>
    <w:rsid w:val="00745B7D"/>
    <w:rsid w:val="00746493"/>
    <w:rsid w:val="00746727"/>
    <w:rsid w:val="00746DC4"/>
    <w:rsid w:val="00747524"/>
    <w:rsid w:val="00752D68"/>
    <w:rsid w:val="007541A0"/>
    <w:rsid w:val="00754344"/>
    <w:rsid w:val="0076365D"/>
    <w:rsid w:val="0076618B"/>
    <w:rsid w:val="0077612C"/>
    <w:rsid w:val="007774B5"/>
    <w:rsid w:val="007865F4"/>
    <w:rsid w:val="00787A5D"/>
    <w:rsid w:val="00792DD2"/>
    <w:rsid w:val="007A74EA"/>
    <w:rsid w:val="007B0CA2"/>
    <w:rsid w:val="007D15E3"/>
    <w:rsid w:val="007E060E"/>
    <w:rsid w:val="007F6E0A"/>
    <w:rsid w:val="00800529"/>
    <w:rsid w:val="00814A28"/>
    <w:rsid w:val="00820462"/>
    <w:rsid w:val="008262F8"/>
    <w:rsid w:val="00831691"/>
    <w:rsid w:val="008356E7"/>
    <w:rsid w:val="00860879"/>
    <w:rsid w:val="00861598"/>
    <w:rsid w:val="008715A0"/>
    <w:rsid w:val="00875DE6"/>
    <w:rsid w:val="00877BEC"/>
    <w:rsid w:val="00882A79"/>
    <w:rsid w:val="00883C49"/>
    <w:rsid w:val="008972E4"/>
    <w:rsid w:val="008A13DB"/>
    <w:rsid w:val="008A1976"/>
    <w:rsid w:val="008A797E"/>
    <w:rsid w:val="008C2937"/>
    <w:rsid w:val="008C3296"/>
    <w:rsid w:val="008D4043"/>
    <w:rsid w:val="008D50CD"/>
    <w:rsid w:val="008F061E"/>
    <w:rsid w:val="008F24C9"/>
    <w:rsid w:val="009152D0"/>
    <w:rsid w:val="0092056E"/>
    <w:rsid w:val="00924F9A"/>
    <w:rsid w:val="00933061"/>
    <w:rsid w:val="00940A0F"/>
    <w:rsid w:val="00947668"/>
    <w:rsid w:val="00950B10"/>
    <w:rsid w:val="00951C22"/>
    <w:rsid w:val="009645BE"/>
    <w:rsid w:val="00975783"/>
    <w:rsid w:val="00975B6C"/>
    <w:rsid w:val="009849B8"/>
    <w:rsid w:val="00986003"/>
    <w:rsid w:val="009872B4"/>
    <w:rsid w:val="009905A6"/>
    <w:rsid w:val="00993A6F"/>
    <w:rsid w:val="00993C14"/>
    <w:rsid w:val="009943E1"/>
    <w:rsid w:val="0099650E"/>
    <w:rsid w:val="009A2AE2"/>
    <w:rsid w:val="009A6D4E"/>
    <w:rsid w:val="009B2492"/>
    <w:rsid w:val="009B4EF9"/>
    <w:rsid w:val="009C7B9E"/>
    <w:rsid w:val="009D3502"/>
    <w:rsid w:val="009D6BA7"/>
    <w:rsid w:val="009F25AC"/>
    <w:rsid w:val="009F3753"/>
    <w:rsid w:val="00A012CA"/>
    <w:rsid w:val="00A156B0"/>
    <w:rsid w:val="00A15804"/>
    <w:rsid w:val="00A23036"/>
    <w:rsid w:val="00A23CB5"/>
    <w:rsid w:val="00A26C91"/>
    <w:rsid w:val="00A2751C"/>
    <w:rsid w:val="00A33DF7"/>
    <w:rsid w:val="00A37F2D"/>
    <w:rsid w:val="00A510F9"/>
    <w:rsid w:val="00A522FC"/>
    <w:rsid w:val="00A558CE"/>
    <w:rsid w:val="00A62503"/>
    <w:rsid w:val="00A64F7F"/>
    <w:rsid w:val="00A666D5"/>
    <w:rsid w:val="00A83986"/>
    <w:rsid w:val="00A87D3A"/>
    <w:rsid w:val="00A96A60"/>
    <w:rsid w:val="00AA1FF1"/>
    <w:rsid w:val="00AB02F3"/>
    <w:rsid w:val="00AB11FB"/>
    <w:rsid w:val="00AB270F"/>
    <w:rsid w:val="00AB2A3B"/>
    <w:rsid w:val="00AC11EB"/>
    <w:rsid w:val="00AC2908"/>
    <w:rsid w:val="00AC290C"/>
    <w:rsid w:val="00AD048D"/>
    <w:rsid w:val="00AD314D"/>
    <w:rsid w:val="00AD6ABF"/>
    <w:rsid w:val="00AE16E9"/>
    <w:rsid w:val="00AE2B31"/>
    <w:rsid w:val="00B1126B"/>
    <w:rsid w:val="00B14E38"/>
    <w:rsid w:val="00B227D0"/>
    <w:rsid w:val="00B34A46"/>
    <w:rsid w:val="00B37643"/>
    <w:rsid w:val="00B64B09"/>
    <w:rsid w:val="00B77A63"/>
    <w:rsid w:val="00B854A6"/>
    <w:rsid w:val="00B970FC"/>
    <w:rsid w:val="00BA1EF8"/>
    <w:rsid w:val="00BA26F6"/>
    <w:rsid w:val="00BB0E23"/>
    <w:rsid w:val="00BC16F2"/>
    <w:rsid w:val="00BC3032"/>
    <w:rsid w:val="00BC3AC7"/>
    <w:rsid w:val="00BD21FC"/>
    <w:rsid w:val="00BD2FA7"/>
    <w:rsid w:val="00C01E40"/>
    <w:rsid w:val="00C05A3A"/>
    <w:rsid w:val="00C0773C"/>
    <w:rsid w:val="00C113C6"/>
    <w:rsid w:val="00C12814"/>
    <w:rsid w:val="00C14025"/>
    <w:rsid w:val="00C157DF"/>
    <w:rsid w:val="00C25CCB"/>
    <w:rsid w:val="00C26A96"/>
    <w:rsid w:val="00C4010F"/>
    <w:rsid w:val="00C458C6"/>
    <w:rsid w:val="00C53326"/>
    <w:rsid w:val="00C617AE"/>
    <w:rsid w:val="00C679F9"/>
    <w:rsid w:val="00C71457"/>
    <w:rsid w:val="00C753D0"/>
    <w:rsid w:val="00C779A7"/>
    <w:rsid w:val="00C873C9"/>
    <w:rsid w:val="00C921A8"/>
    <w:rsid w:val="00C9718B"/>
    <w:rsid w:val="00CA10ED"/>
    <w:rsid w:val="00CA23DB"/>
    <w:rsid w:val="00CA3619"/>
    <w:rsid w:val="00CA407A"/>
    <w:rsid w:val="00CA6CA2"/>
    <w:rsid w:val="00CB0633"/>
    <w:rsid w:val="00CB06FE"/>
    <w:rsid w:val="00CB1AF2"/>
    <w:rsid w:val="00CB2B54"/>
    <w:rsid w:val="00CB6F99"/>
    <w:rsid w:val="00CB7CA0"/>
    <w:rsid w:val="00CD0213"/>
    <w:rsid w:val="00CD6724"/>
    <w:rsid w:val="00CD796E"/>
    <w:rsid w:val="00CE2024"/>
    <w:rsid w:val="00CE6FDA"/>
    <w:rsid w:val="00CF18F6"/>
    <w:rsid w:val="00CF412F"/>
    <w:rsid w:val="00D006AF"/>
    <w:rsid w:val="00D01A1B"/>
    <w:rsid w:val="00D061F0"/>
    <w:rsid w:val="00D13231"/>
    <w:rsid w:val="00D13ECC"/>
    <w:rsid w:val="00D14F9C"/>
    <w:rsid w:val="00D178A8"/>
    <w:rsid w:val="00D30304"/>
    <w:rsid w:val="00D3031C"/>
    <w:rsid w:val="00D313D2"/>
    <w:rsid w:val="00D35171"/>
    <w:rsid w:val="00D37A82"/>
    <w:rsid w:val="00D43BAF"/>
    <w:rsid w:val="00D5573A"/>
    <w:rsid w:val="00D5792B"/>
    <w:rsid w:val="00D6585B"/>
    <w:rsid w:val="00D664AF"/>
    <w:rsid w:val="00D66596"/>
    <w:rsid w:val="00D744F1"/>
    <w:rsid w:val="00D8021A"/>
    <w:rsid w:val="00D8450A"/>
    <w:rsid w:val="00D84789"/>
    <w:rsid w:val="00D84F34"/>
    <w:rsid w:val="00D85A01"/>
    <w:rsid w:val="00D863B6"/>
    <w:rsid w:val="00D8704B"/>
    <w:rsid w:val="00D9162D"/>
    <w:rsid w:val="00D92A58"/>
    <w:rsid w:val="00DA17A1"/>
    <w:rsid w:val="00DA355A"/>
    <w:rsid w:val="00DA36D4"/>
    <w:rsid w:val="00DB4170"/>
    <w:rsid w:val="00DC3777"/>
    <w:rsid w:val="00DC59C2"/>
    <w:rsid w:val="00DD04CF"/>
    <w:rsid w:val="00DD496B"/>
    <w:rsid w:val="00DD620A"/>
    <w:rsid w:val="00DE56B3"/>
    <w:rsid w:val="00DE7DB5"/>
    <w:rsid w:val="00DF3E23"/>
    <w:rsid w:val="00DF5DB8"/>
    <w:rsid w:val="00DF5EDD"/>
    <w:rsid w:val="00E07E0B"/>
    <w:rsid w:val="00E11817"/>
    <w:rsid w:val="00E13469"/>
    <w:rsid w:val="00E14112"/>
    <w:rsid w:val="00E14F77"/>
    <w:rsid w:val="00E168F4"/>
    <w:rsid w:val="00E242EC"/>
    <w:rsid w:val="00E24768"/>
    <w:rsid w:val="00E26EC0"/>
    <w:rsid w:val="00E34F6D"/>
    <w:rsid w:val="00E35883"/>
    <w:rsid w:val="00E3768B"/>
    <w:rsid w:val="00E40612"/>
    <w:rsid w:val="00E42C1C"/>
    <w:rsid w:val="00E43E88"/>
    <w:rsid w:val="00E46D58"/>
    <w:rsid w:val="00E53144"/>
    <w:rsid w:val="00E54210"/>
    <w:rsid w:val="00E54459"/>
    <w:rsid w:val="00E547EE"/>
    <w:rsid w:val="00E55D69"/>
    <w:rsid w:val="00E6129E"/>
    <w:rsid w:val="00E67725"/>
    <w:rsid w:val="00E714D3"/>
    <w:rsid w:val="00E85B8F"/>
    <w:rsid w:val="00EA032B"/>
    <w:rsid w:val="00EA0CAD"/>
    <w:rsid w:val="00EA1221"/>
    <w:rsid w:val="00EA1DBF"/>
    <w:rsid w:val="00EA2DD2"/>
    <w:rsid w:val="00EC74C0"/>
    <w:rsid w:val="00ED01C5"/>
    <w:rsid w:val="00ED0577"/>
    <w:rsid w:val="00ED3A2D"/>
    <w:rsid w:val="00ED44B2"/>
    <w:rsid w:val="00ED57FC"/>
    <w:rsid w:val="00ED7E68"/>
    <w:rsid w:val="00ED7E8D"/>
    <w:rsid w:val="00EE0BF4"/>
    <w:rsid w:val="00EE3BD3"/>
    <w:rsid w:val="00EE57A1"/>
    <w:rsid w:val="00EF19AC"/>
    <w:rsid w:val="00EF5D14"/>
    <w:rsid w:val="00EF6483"/>
    <w:rsid w:val="00F226C1"/>
    <w:rsid w:val="00F46210"/>
    <w:rsid w:val="00F53827"/>
    <w:rsid w:val="00F54858"/>
    <w:rsid w:val="00F56570"/>
    <w:rsid w:val="00F56EB3"/>
    <w:rsid w:val="00F83787"/>
    <w:rsid w:val="00F858D8"/>
    <w:rsid w:val="00F86D65"/>
    <w:rsid w:val="00F90C4A"/>
    <w:rsid w:val="00F93508"/>
    <w:rsid w:val="00F959F7"/>
    <w:rsid w:val="00FA24DA"/>
    <w:rsid w:val="00FA2E61"/>
    <w:rsid w:val="00FA40A7"/>
    <w:rsid w:val="00FB3F97"/>
    <w:rsid w:val="00FB4FCD"/>
    <w:rsid w:val="00FD0570"/>
    <w:rsid w:val="00FD653C"/>
    <w:rsid w:val="00FF12E0"/>
    <w:rsid w:val="00FF4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5CE1"/>
    <w:rPr>
      <w:color w:val="0000FF" w:themeColor="hyperlink"/>
      <w:u w:val="single"/>
    </w:rPr>
  </w:style>
  <w:style w:type="character" w:styleId="a4">
    <w:name w:val="FollowedHyperlink"/>
    <w:basedOn w:val="a0"/>
    <w:uiPriority w:val="99"/>
    <w:semiHidden/>
    <w:unhideWhenUsed/>
    <w:rsid w:val="00595C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abochaya-tetrad-i-uchebnik.com/j-2316x/tet2316.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362</Words>
  <Characters>2068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dc:creator>
  <cp:lastModifiedBy>METOD1</cp:lastModifiedBy>
  <cp:revision>8</cp:revision>
  <dcterms:created xsi:type="dcterms:W3CDTF">2020-03-19T05:32:00Z</dcterms:created>
  <dcterms:modified xsi:type="dcterms:W3CDTF">2024-02-02T08:56:00Z</dcterms:modified>
</cp:coreProperties>
</file>