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EB" w:rsidRPr="002D5EA6" w:rsidRDefault="00066EEB" w:rsidP="00066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4BB" w:rsidRPr="005C7395" w:rsidRDefault="005C7395">
      <w:pPr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noProof/>
          <w:sz w:val="36"/>
          <w:szCs w:val="36"/>
        </w:rPr>
        <w:drawing>
          <wp:inline distT="0" distB="0" distL="0" distR="0" wp14:anchorId="711666DA" wp14:editId="0374A04D">
            <wp:extent cx="5940425" cy="7920567"/>
            <wp:effectExtent l="0" t="0" r="0" b="0"/>
            <wp:docPr id="1" name="Рисунок 1" descr="C:\Users\Lenovo\Desktop\lcE1UaZc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cE1UaZcH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BB" w:rsidRDefault="00E634BB" w:rsidP="005C441A">
      <w:pPr>
        <w:rPr>
          <w:rFonts w:ascii="Times New Roman" w:hAnsi="Times New Roman" w:cs="Times New Roman"/>
          <w:sz w:val="48"/>
          <w:szCs w:val="48"/>
        </w:rPr>
      </w:pPr>
    </w:p>
    <w:p w:rsidR="005C7395" w:rsidRDefault="005C7395" w:rsidP="005C441A">
      <w:pPr>
        <w:rPr>
          <w:rFonts w:ascii="Times New Roman" w:hAnsi="Times New Roman" w:cs="Times New Roman"/>
          <w:sz w:val="48"/>
          <w:szCs w:val="48"/>
        </w:rPr>
      </w:pPr>
    </w:p>
    <w:p w:rsidR="005C7395" w:rsidRDefault="005C7395" w:rsidP="005C441A">
      <w:pPr>
        <w:rPr>
          <w:rFonts w:ascii="Times New Roman" w:hAnsi="Times New Roman" w:cs="Times New Roman"/>
          <w:sz w:val="48"/>
          <w:szCs w:val="48"/>
        </w:rPr>
      </w:pPr>
    </w:p>
    <w:p w:rsidR="00E634BB" w:rsidRDefault="00E634BB" w:rsidP="00E634BB">
      <w:pPr>
        <w:jc w:val="right"/>
        <w:rPr>
          <w:rFonts w:ascii="Times New Roman" w:hAnsi="Times New Roman" w:cs="Times New Roman"/>
          <w:sz w:val="24"/>
          <w:szCs w:val="24"/>
        </w:rPr>
      </w:pPr>
      <w:r w:rsidRPr="00E634BB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5C7395" w:rsidRDefault="005C7395" w:rsidP="005C739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Пр.№01-10-117 от31.08.2023</w:t>
      </w:r>
    </w:p>
    <w:p w:rsidR="005C7395" w:rsidRDefault="005C7395" w:rsidP="00E634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4BB" w:rsidRDefault="00E634BB" w:rsidP="00E634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отряда ЮИД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Анна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E634BB" w:rsidRDefault="005C7395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="005C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Настя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E634BB" w:rsidRDefault="008D2F7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Ксения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E634BB" w:rsidRDefault="008D2F7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E634BB" w:rsidRDefault="006F56CD" w:rsidP="008D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9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D2F7D">
              <w:rPr>
                <w:rFonts w:ascii="Times New Roman" w:hAnsi="Times New Roman" w:cs="Times New Roman"/>
                <w:sz w:val="24"/>
                <w:szCs w:val="24"/>
              </w:rPr>
              <w:t xml:space="preserve">дрей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Никита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E634BB" w:rsidRDefault="005C7395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Акмайкина Настя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E634BB" w:rsidRDefault="005C7395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Кирилейса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E634BB" w:rsidRDefault="008D2F7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Кожуховская Настя </w:t>
            </w:r>
            <w:r w:rsidR="006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E634BB" w:rsidRDefault="005C7395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Кирилейса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="006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4BB" w:rsidTr="00E634BB">
        <w:tc>
          <w:tcPr>
            <w:tcW w:w="1101" w:type="dxa"/>
          </w:tcPr>
          <w:p w:rsidR="00E634BB" w:rsidRDefault="00E634BB" w:rsidP="00E63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E634BB" w:rsidRDefault="006F56CD" w:rsidP="00E6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Горелик Владимир </w:t>
            </w:r>
          </w:p>
        </w:tc>
      </w:tr>
    </w:tbl>
    <w:p w:rsidR="00E634BB" w:rsidRPr="00E634BB" w:rsidRDefault="00E634BB" w:rsidP="00E634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4BB" w:rsidRDefault="00E634BB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6F56CD" w:rsidRDefault="006F56CD">
      <w:pPr>
        <w:rPr>
          <w:rFonts w:ascii="Times New Roman" w:hAnsi="Times New Roman" w:cs="Times New Roman"/>
          <w:sz w:val="48"/>
          <w:szCs w:val="48"/>
        </w:rPr>
      </w:pPr>
    </w:p>
    <w:p w:rsidR="005C441A" w:rsidRDefault="005C441A">
      <w:pPr>
        <w:rPr>
          <w:rFonts w:ascii="Times New Roman" w:hAnsi="Times New Roman" w:cs="Times New Roman"/>
          <w:sz w:val="48"/>
          <w:szCs w:val="48"/>
        </w:rPr>
      </w:pPr>
    </w:p>
    <w:p w:rsidR="005C7395" w:rsidRDefault="005C7395">
      <w:pPr>
        <w:rPr>
          <w:rFonts w:ascii="Times New Roman" w:hAnsi="Times New Roman" w:cs="Times New Roman"/>
          <w:sz w:val="48"/>
          <w:szCs w:val="48"/>
        </w:rPr>
      </w:pPr>
    </w:p>
    <w:p w:rsidR="00965C1F" w:rsidRDefault="006F56CD" w:rsidP="00965C1F">
      <w:pPr>
        <w:pStyle w:val="a5"/>
        <w:jc w:val="right"/>
        <w:rPr>
          <w:sz w:val="24"/>
          <w:szCs w:val="24"/>
        </w:rPr>
      </w:pPr>
      <w:r w:rsidRPr="006F56CD">
        <w:rPr>
          <w:sz w:val="24"/>
          <w:szCs w:val="24"/>
        </w:rPr>
        <w:t>Приложение 2</w:t>
      </w:r>
      <w:r>
        <w:rPr>
          <w:sz w:val="36"/>
          <w:szCs w:val="36"/>
        </w:rPr>
        <w:t>.</w:t>
      </w:r>
      <w:r w:rsidR="00965C1F" w:rsidRPr="00965C1F">
        <w:rPr>
          <w:sz w:val="24"/>
          <w:szCs w:val="24"/>
        </w:rPr>
        <w:t xml:space="preserve"> </w:t>
      </w:r>
    </w:p>
    <w:p w:rsidR="00965C1F" w:rsidRDefault="00965C1F" w:rsidP="00965C1F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Пр.№</w:t>
      </w:r>
      <w:r w:rsidR="005C7395">
        <w:rPr>
          <w:sz w:val="24"/>
          <w:szCs w:val="24"/>
        </w:rPr>
        <w:t>01-10-117</w:t>
      </w:r>
      <w:r>
        <w:rPr>
          <w:sz w:val="24"/>
          <w:szCs w:val="24"/>
        </w:rPr>
        <w:t xml:space="preserve"> от</w:t>
      </w:r>
      <w:r w:rsidR="005C7395">
        <w:rPr>
          <w:sz w:val="24"/>
          <w:szCs w:val="24"/>
        </w:rPr>
        <w:t>31.08.2023</w:t>
      </w:r>
    </w:p>
    <w:p w:rsidR="00965C1F" w:rsidRPr="00965C1F" w:rsidRDefault="00965C1F" w:rsidP="00965C1F">
      <w:pPr>
        <w:pStyle w:val="a5"/>
        <w:jc w:val="right"/>
        <w:rPr>
          <w:sz w:val="24"/>
          <w:szCs w:val="24"/>
        </w:rPr>
      </w:pPr>
    </w:p>
    <w:p w:rsidR="006F56CD" w:rsidRDefault="006F56CD" w:rsidP="006F56C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b/>
          <w:bCs/>
          <w:color w:val="000000"/>
          <w:sz w:val="32"/>
          <w:szCs w:val="32"/>
        </w:rPr>
        <w:t>План работы отряда юных инспекторов движения (ЮИД)</w:t>
      </w:r>
    </w:p>
    <w:p w:rsidR="006F56CD" w:rsidRDefault="006F56CD" w:rsidP="006F56C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b/>
          <w:bCs/>
          <w:color w:val="000000"/>
          <w:sz w:val="32"/>
          <w:szCs w:val="32"/>
        </w:rPr>
        <w:t>на 202</w:t>
      </w:r>
      <w:r w:rsidR="005C7395">
        <w:rPr>
          <w:rStyle w:val="c17"/>
          <w:b/>
          <w:bCs/>
          <w:color w:val="000000"/>
          <w:sz w:val="32"/>
          <w:szCs w:val="32"/>
        </w:rPr>
        <w:t>3</w:t>
      </w:r>
      <w:r>
        <w:rPr>
          <w:rStyle w:val="c17"/>
          <w:b/>
          <w:bCs/>
          <w:color w:val="000000"/>
          <w:sz w:val="32"/>
          <w:szCs w:val="32"/>
        </w:rPr>
        <w:t>-202</w:t>
      </w:r>
      <w:r w:rsidR="005C7395">
        <w:rPr>
          <w:rStyle w:val="c17"/>
          <w:b/>
          <w:bCs/>
          <w:color w:val="000000"/>
          <w:sz w:val="32"/>
          <w:szCs w:val="32"/>
        </w:rPr>
        <w:t>4</w:t>
      </w:r>
      <w:r>
        <w:rPr>
          <w:rStyle w:val="c17"/>
          <w:b/>
          <w:bCs/>
          <w:color w:val="000000"/>
          <w:sz w:val="32"/>
          <w:szCs w:val="32"/>
        </w:rPr>
        <w:t xml:space="preserve"> учебный год</w:t>
      </w:r>
    </w:p>
    <w:p w:rsidR="006F56CD" w:rsidRPr="006F56CD" w:rsidRDefault="006F56CD" w:rsidP="006F56CD">
      <w:pPr>
        <w:pStyle w:val="c2"/>
        <w:shd w:val="clear" w:color="auto" w:fill="FFFFFF"/>
        <w:spacing w:before="0" w:beforeAutospacing="0" w:after="0" w:afterAutospacing="0"/>
        <w:ind w:left="120" w:hanging="120"/>
        <w:jc w:val="both"/>
        <w:rPr>
          <w:color w:val="000000"/>
        </w:rPr>
      </w:pPr>
      <w:r w:rsidRPr="006F56CD">
        <w:rPr>
          <w:rStyle w:val="c21"/>
          <w:b/>
          <w:bCs/>
          <w:color w:val="000000"/>
        </w:rPr>
        <w:t>Цель:</w:t>
      </w:r>
    </w:p>
    <w:p w:rsidR="006F56CD" w:rsidRPr="006F56CD" w:rsidRDefault="006F56CD" w:rsidP="006F56CD">
      <w:pPr>
        <w:pStyle w:val="c2"/>
        <w:shd w:val="clear" w:color="auto" w:fill="FFFFFF"/>
        <w:spacing w:before="0" w:beforeAutospacing="0" w:after="0" w:afterAutospacing="0"/>
        <w:ind w:left="120" w:hanging="120"/>
        <w:jc w:val="both"/>
        <w:rPr>
          <w:color w:val="000000"/>
        </w:rPr>
      </w:pPr>
      <w:r w:rsidRPr="006F56CD">
        <w:rPr>
          <w:rStyle w:val="c0"/>
          <w:rFonts w:eastAsiaTheme="majorEastAsia"/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6F56CD" w:rsidRPr="006F56CD" w:rsidRDefault="006F56CD" w:rsidP="006F56CD">
      <w:pPr>
        <w:pStyle w:val="c2"/>
        <w:shd w:val="clear" w:color="auto" w:fill="FFFFFF"/>
        <w:spacing w:before="0" w:beforeAutospacing="0" w:after="0" w:afterAutospacing="0"/>
        <w:ind w:left="120" w:hanging="120"/>
        <w:jc w:val="both"/>
        <w:rPr>
          <w:color w:val="000000"/>
        </w:rPr>
      </w:pPr>
      <w:r w:rsidRPr="006F56CD">
        <w:rPr>
          <w:rStyle w:val="c21"/>
          <w:b/>
          <w:bCs/>
          <w:color w:val="000000"/>
        </w:rPr>
        <w:t>Задачи:</w:t>
      </w:r>
    </w:p>
    <w:p w:rsidR="006F56CD" w:rsidRPr="006F56CD" w:rsidRDefault="006F56CD" w:rsidP="006F56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CD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Активное содействие школы в выработке у школьников активной жизненной позиции.</w:t>
      </w:r>
    </w:p>
    <w:p w:rsidR="006F56CD" w:rsidRPr="006F56CD" w:rsidRDefault="006F56CD" w:rsidP="006F56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CD">
        <w:rPr>
          <w:rStyle w:val="c24"/>
          <w:rFonts w:ascii="Times New Roman" w:hAnsi="Times New Roman" w:cs="Times New Roman"/>
          <w:color w:val="000000"/>
          <w:sz w:val="24"/>
          <w:szCs w:val="24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6F56C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349" w:type="dxa"/>
        <w:tblInd w:w="-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291"/>
        <w:gridCol w:w="1985"/>
        <w:gridCol w:w="3402"/>
      </w:tblGrid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3"/>
                <w:b/>
                <w:bCs/>
                <w:color w:val="000000"/>
              </w:rPr>
              <w:t>№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3"/>
                <w:b/>
                <w:bCs/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3"/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3"/>
                <w:b/>
                <w:bCs/>
                <w:color w:val="000000"/>
              </w:rPr>
              <w:t>Ответственный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Выборы состава  и актива отряда ЮИД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 Руководитель отряда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Проведение сборов отряда ЮИД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 раз в неделю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Руководитель отряда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сентябрь,</w:t>
            </w:r>
          </w:p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Руководитель отряда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Праздник «Посвящение первоклассников в пешеходы»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Интервью одного дня «О </w:t>
            </w:r>
            <w:proofErr w:type="spellStart"/>
            <w:r>
              <w:rPr>
                <w:rStyle w:val="c0"/>
                <w:rFonts w:eastAsiaTheme="majorEastAsia"/>
                <w:color w:val="000000"/>
              </w:rPr>
              <w:t>фликере</w:t>
            </w:r>
            <w:proofErr w:type="spellEnd"/>
            <w:r>
              <w:rPr>
                <w:rStyle w:val="c0"/>
                <w:rFonts w:eastAsiaTheme="majorEastAsia"/>
                <w:color w:val="000000"/>
              </w:rPr>
              <w:t>…»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октябрь, 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Руководитель отряда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6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Рейды на наличие </w:t>
            </w:r>
            <w:proofErr w:type="spellStart"/>
            <w:r>
              <w:rPr>
                <w:rStyle w:val="c0"/>
                <w:rFonts w:eastAsiaTheme="majorEastAsia"/>
                <w:color w:val="000000"/>
              </w:rPr>
              <w:t>световозвращающих</w:t>
            </w:r>
            <w:proofErr w:type="spellEnd"/>
            <w:r>
              <w:rPr>
                <w:rStyle w:val="c0"/>
                <w:rFonts w:eastAsiaTheme="majorEastAsia"/>
                <w:color w:val="000000"/>
              </w:rPr>
              <w:t xml:space="preserve"> элементов у  учащихся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ноябрь, 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Классные руководители,</w:t>
            </w:r>
          </w:p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 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7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сентябрь-апрель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Руководитель отряда ЮИД , старший вожатый, 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8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Мероприятия, посвященные Всемирному Дню памяти жертв ДТП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Преподаватель ОБЖ,</w:t>
            </w:r>
          </w:p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Мед. работник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9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Рейды по соблюдению правил дорожного движения учащимися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10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Подготовка и участие в мероприятиях по ПДД различного уровня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Преподаватель ОБЖ,</w:t>
            </w:r>
          </w:p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>
              <w:rPr>
                <w:rStyle w:val="c0"/>
                <w:rFonts w:eastAsiaTheme="majorEastAsia"/>
                <w:color w:val="000000"/>
              </w:rPr>
              <w:t>кл</w:t>
            </w:r>
            <w:proofErr w:type="spellEnd"/>
            <w:r>
              <w:rPr>
                <w:rStyle w:val="c0"/>
                <w:rFonts w:eastAsiaTheme="majorEastAsia"/>
                <w:color w:val="000000"/>
              </w:rPr>
              <w:t>. руководители, вожатые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Школьное соревнование «Безопасное колесо»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июнь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Руководитель отряда ЮИД, 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Классные руководители 1-4 классов, 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Участие в районных и краевых мероприятиях:</w:t>
            </w:r>
          </w:p>
          <w:p w:rsidR="006F56CD" w:rsidRDefault="006F56CD" w:rsidP="006F56CD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Style w:val="c0"/>
                <w:color w:val="000000"/>
              </w:rPr>
              <w:t>«Безопасное колесо»</w:t>
            </w:r>
          </w:p>
          <w:p w:rsidR="006F56CD" w:rsidRDefault="006F56CD" w:rsidP="006F56CD">
            <w:pPr>
              <w:numPr>
                <w:ilvl w:val="0"/>
                <w:numId w:val="3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Style w:val="c0"/>
                <w:color w:val="000000"/>
              </w:rPr>
              <w:t>Акция «Засветись»</w:t>
            </w:r>
          </w:p>
          <w:p w:rsidR="006F56CD" w:rsidRDefault="006F56CD" w:rsidP="006F56CD">
            <w:pPr>
              <w:numPr>
                <w:ilvl w:val="0"/>
                <w:numId w:val="4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Style w:val="c0"/>
                <w:color w:val="000000"/>
              </w:rPr>
              <w:t>«Знатоки дорожных правил»</w:t>
            </w:r>
          </w:p>
          <w:p w:rsidR="006F56CD" w:rsidRDefault="006F56CD" w:rsidP="006F56CD">
            <w:pPr>
              <w:numPr>
                <w:ilvl w:val="0"/>
                <w:numId w:val="5"/>
              </w:numPr>
              <w:spacing w:after="0" w:line="240" w:lineRule="auto"/>
              <w:ind w:left="316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Акция «Пассажир»</w:t>
            </w:r>
          </w:p>
          <w:p w:rsidR="006F56CD" w:rsidRDefault="006F56CD" w:rsidP="006F56CD">
            <w:pPr>
              <w:numPr>
                <w:ilvl w:val="0"/>
                <w:numId w:val="6"/>
              </w:numPr>
              <w:spacing w:after="0" w:line="0" w:lineRule="atLeast"/>
              <w:ind w:left="316"/>
              <w:rPr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Акция «Пешеход на переход»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года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Руководитель отряда ЮИД, 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lastRenderedPageBreak/>
              <w:t>14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Акция: «Зимние каникулы».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 w:rsidP="005C441A">
            <w:pPr>
              <w:pStyle w:val="c1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24-25 декабря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Классные руководители, 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2"/>
              <w:pBdr>
                <w:bottom w:val="single" w:sz="6" w:space="0" w:color="D6DDB9"/>
              </w:pBdr>
              <w:spacing w:before="0" w:line="0" w:lineRule="atLeast"/>
              <w:ind w:left="-108" w:right="-108" w:firstLine="108"/>
              <w:rPr>
                <w:color w:val="000000"/>
                <w:sz w:val="24"/>
                <w:szCs w:val="24"/>
              </w:rPr>
            </w:pPr>
            <w:r>
              <w:rPr>
                <w:rStyle w:val="c0"/>
                <w:b w:val="0"/>
                <w:bCs w:val="0"/>
                <w:color w:val="000000"/>
                <w:sz w:val="24"/>
                <w:szCs w:val="24"/>
              </w:rPr>
              <w:t>    Игра: «Дорожная грамота» для 1-4 классов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 w:rsidP="005C441A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7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Руководитель ЮИД,</w:t>
            </w:r>
            <w:r>
              <w:rPr>
                <w:rStyle w:val="c0"/>
                <w:rFonts w:eastAsiaTheme="majorEastAsia"/>
                <w:color w:val="000000"/>
              </w:rPr>
              <w:t> отряд ЮИД</w:t>
            </w:r>
          </w:p>
        </w:tc>
      </w:tr>
      <w:tr w:rsidR="006F56CD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16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2"/>
              <w:spacing w:before="0" w:beforeAutospacing="0" w:after="0" w:afterAutospacing="0" w:line="0" w:lineRule="atLeast"/>
              <w:ind w:left="-108" w:right="-108" w:firstLine="108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 Акция: «Весенние каникулы».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5C441A" w:rsidP="005C441A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Март </w:t>
            </w:r>
            <w:r w:rsidR="006F56CD">
              <w:rPr>
                <w:rStyle w:val="c0"/>
                <w:rFonts w:eastAsiaTheme="majorEastAsia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6CD" w:rsidRDefault="006F56CD">
            <w:pPr>
              <w:pStyle w:val="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24"/>
                <w:color w:val="000000"/>
              </w:rPr>
              <w:t>Классные руководители, отряд ЮИД</w:t>
            </w:r>
          </w:p>
        </w:tc>
      </w:tr>
      <w:tr w:rsidR="005C441A" w:rsidTr="006F56CD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441A" w:rsidRDefault="005C441A">
            <w:pPr>
              <w:pStyle w:val="c2"/>
              <w:spacing w:before="0" w:beforeAutospacing="0" w:after="0" w:afterAutospacing="0" w:line="0" w:lineRule="atLeast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17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441A" w:rsidRDefault="005C441A">
            <w:pPr>
              <w:pStyle w:val="c2"/>
              <w:spacing w:before="0" w:beforeAutospacing="0" w:after="0" w:afterAutospacing="0" w:line="0" w:lineRule="atLeast"/>
              <w:ind w:left="-108" w:right="-108" w:firstLine="108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>Акция6 «Летние каникулы»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441A" w:rsidRDefault="005C441A" w:rsidP="005C441A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0"/>
                <w:rFonts w:eastAsiaTheme="majorEastAsia"/>
                <w:color w:val="000000"/>
              </w:rPr>
            </w:pPr>
            <w:r>
              <w:rPr>
                <w:rStyle w:val="c0"/>
                <w:rFonts w:eastAsiaTheme="majorEastAsia"/>
                <w:color w:val="000000"/>
              </w:rPr>
              <w:t xml:space="preserve">Последняя неделя мая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441A" w:rsidRDefault="005C441A">
            <w:pPr>
              <w:pStyle w:val="c19"/>
              <w:spacing w:before="0" w:beforeAutospacing="0" w:after="0" w:afterAutospacing="0" w:line="0" w:lineRule="atLeast"/>
              <w:jc w:val="both"/>
              <w:rPr>
                <w:rStyle w:val="c24"/>
                <w:color w:val="000000"/>
              </w:rPr>
            </w:pPr>
            <w:r w:rsidRPr="005C441A">
              <w:rPr>
                <w:rStyle w:val="c24"/>
                <w:color w:val="000000"/>
              </w:rPr>
              <w:t>Классные руководители, отряд ЮИД</w:t>
            </w:r>
          </w:p>
        </w:tc>
      </w:tr>
    </w:tbl>
    <w:p w:rsidR="006F56CD" w:rsidRDefault="006F56CD" w:rsidP="006F56CD">
      <w:pPr>
        <w:rPr>
          <w:rFonts w:ascii="Times New Roman" w:hAnsi="Times New Roman" w:cs="Times New Roman"/>
          <w:sz w:val="36"/>
          <w:szCs w:val="36"/>
        </w:rPr>
      </w:pPr>
    </w:p>
    <w:p w:rsidR="006F56CD" w:rsidRDefault="006F56CD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24"/>
          <w:szCs w:val="24"/>
        </w:rPr>
      </w:pPr>
      <w:r w:rsidRPr="00965C1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65C1F" w:rsidRPr="00965C1F" w:rsidRDefault="005C7395" w:rsidP="005C739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Пр.№01-10-117 от31.08.2023</w:t>
      </w:r>
      <w:bookmarkStart w:id="0" w:name="_GoBack"/>
      <w:bookmarkEnd w:id="0"/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отряде Юных инспекторов движения (ЮИД)</w:t>
      </w:r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65C1F" w:rsidRPr="00221301" w:rsidRDefault="00965C1F" w:rsidP="00965C1F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 xml:space="preserve">ьным объединением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МБОУ «Балахтинская СШ №1 им. Героя Советского Союза Ф.Л. Каткова»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C1F" w:rsidRPr="00221301" w:rsidRDefault="00965C1F" w:rsidP="00965C1F">
      <w:pPr>
        <w:shd w:val="clear" w:color="auto" w:fill="FFFFFF"/>
        <w:spacing w:before="225" w:after="150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отряда ЮИД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организационно-педагогических условий для:</w:t>
      </w:r>
    </w:p>
    <w:p w:rsidR="00965C1F" w:rsidRPr="00221301" w:rsidRDefault="00965C1F" w:rsidP="00965C1F">
      <w:pPr>
        <w:numPr>
          <w:ilvl w:val="0"/>
          <w:numId w:val="7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965C1F" w:rsidRPr="00221301" w:rsidRDefault="00965C1F" w:rsidP="00965C1F">
      <w:pPr>
        <w:numPr>
          <w:ilvl w:val="0"/>
          <w:numId w:val="7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совершенствования внеурочной и внешкольной работы по БДД;</w:t>
      </w:r>
    </w:p>
    <w:p w:rsidR="00965C1F" w:rsidRPr="00221301" w:rsidRDefault="00965C1F" w:rsidP="00965C1F">
      <w:pPr>
        <w:numPr>
          <w:ilvl w:val="0"/>
          <w:numId w:val="7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организации социально-активного досуга детей и подростков;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формирования у детей активной жизненной позиции, пропаганды здорового образа жизни;</w:t>
      </w:r>
    </w:p>
    <w:p w:rsidR="00965C1F" w:rsidRPr="00221301" w:rsidRDefault="00965C1F" w:rsidP="00965C1F">
      <w:pPr>
        <w:numPr>
          <w:ilvl w:val="0"/>
          <w:numId w:val="8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саморазвития детей и подростков в конкретном виде деятельности.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2.2   Задачи</w:t>
      </w:r>
    </w:p>
    <w:p w:rsidR="00965C1F" w:rsidRPr="00221301" w:rsidRDefault="00965C1F" w:rsidP="00965C1F">
      <w:pPr>
        <w:numPr>
          <w:ilvl w:val="0"/>
          <w:numId w:val="9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усовершенствование полученных детьми знаний Правил дорожного движения (далее - ПДД);</w:t>
      </w:r>
    </w:p>
    <w:p w:rsidR="00965C1F" w:rsidRPr="00221301" w:rsidRDefault="00965C1F" w:rsidP="00965C1F">
      <w:pPr>
        <w:numPr>
          <w:ilvl w:val="0"/>
          <w:numId w:val="9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широкое привлечение школьников к пропаганде правил безопасного поведения на дорогах;</w:t>
      </w:r>
    </w:p>
    <w:p w:rsidR="00965C1F" w:rsidRPr="00221301" w:rsidRDefault="00965C1F" w:rsidP="00965C1F">
      <w:pPr>
        <w:numPr>
          <w:ilvl w:val="0"/>
          <w:numId w:val="9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965C1F" w:rsidRPr="00221301" w:rsidRDefault="00965C1F" w:rsidP="00965C1F">
      <w:pPr>
        <w:numPr>
          <w:ilvl w:val="0"/>
          <w:numId w:val="9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овладение практическими навыками работы по пропаганде ПДД.</w:t>
      </w:r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Организационно-правовые основы деятельности отряда ЮИД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Школьный Отряд ЮИД формируется из числа учащихся школы;</w:t>
      </w:r>
    </w:p>
    <w:p w:rsidR="00965C1F" w:rsidRPr="00221301" w:rsidRDefault="00965C1F" w:rsidP="00965C1F">
      <w:pPr>
        <w:numPr>
          <w:ilvl w:val="0"/>
          <w:numId w:val="10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965C1F" w:rsidRPr="00221301" w:rsidRDefault="00965C1F" w:rsidP="00965C1F">
      <w:pPr>
        <w:numPr>
          <w:ilvl w:val="0"/>
          <w:numId w:val="10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965C1F" w:rsidRPr="00221301" w:rsidRDefault="00965C1F" w:rsidP="00965C1F">
      <w:pPr>
        <w:numPr>
          <w:ilvl w:val="0"/>
          <w:numId w:val="10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приём в члены отряда </w:t>
      </w:r>
      <w:r w:rsidRPr="0021636A">
        <w:rPr>
          <w:rFonts w:ascii="Times New Roman" w:eastAsia="Times New Roman" w:hAnsi="Times New Roman" w:cs="Times New Roman"/>
          <w:sz w:val="28"/>
          <w:szCs w:val="28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заявления учащегося на сборе школьного отряда;</w:t>
      </w:r>
    </w:p>
    <w:p w:rsidR="00965C1F" w:rsidRPr="00221301" w:rsidRDefault="00965C1F" w:rsidP="00965C1F">
      <w:pPr>
        <w:numPr>
          <w:ilvl w:val="0"/>
          <w:numId w:val="10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965C1F" w:rsidRPr="00221301" w:rsidRDefault="00965C1F" w:rsidP="00965C1F">
      <w:pPr>
        <w:numPr>
          <w:ilvl w:val="0"/>
          <w:numId w:val="10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в конце учебного года подводятся итоги работы школьного отряда ЮИД.</w:t>
      </w:r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4. Деятельность школьного отряда ЮИД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Школьный отряд ЮИД осуществляет работу по основным направлениям, (видам деятельности):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Пропагандистская д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 участие в районных акциях по безопасности дорожного дви</w:t>
      </w:r>
      <w:r>
        <w:rPr>
          <w:rFonts w:ascii="Times New Roman" w:eastAsia="Times New Roman" w:hAnsi="Times New Roman" w:cs="Times New Roman"/>
          <w:sz w:val="28"/>
          <w:szCs w:val="28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составление маршрутов безопасного подхода к школе, разработка карты опасных зон перех</w:t>
      </w:r>
      <w:r>
        <w:rPr>
          <w:rFonts w:ascii="Times New Roman" w:eastAsia="Times New Roman" w:hAnsi="Times New Roman" w:cs="Times New Roman"/>
          <w:sz w:val="28"/>
          <w:szCs w:val="28"/>
        </w:rPr>
        <w:t>ода проезжей части к каждому школьному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Кроме указанных направлений, могут быть и другие.</w:t>
      </w:r>
    </w:p>
    <w:p w:rsidR="00965C1F" w:rsidRDefault="00965C1F" w:rsidP="00965C1F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обязанности членов отряда ЮИД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lastRenderedPageBreak/>
        <w:t>Юный инспектор движения имеет право:</w:t>
      </w:r>
    </w:p>
    <w:p w:rsidR="00965C1F" w:rsidRPr="00221301" w:rsidRDefault="00965C1F" w:rsidP="00965C1F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 и вносить свои предложения;</w:t>
      </w:r>
    </w:p>
    <w:p w:rsidR="00965C1F" w:rsidRPr="00221301" w:rsidRDefault="00965C1F" w:rsidP="00965C1F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избирать и быть избранным в штаб отряда; </w:t>
      </w:r>
    </w:p>
    <w:p w:rsidR="00965C1F" w:rsidRPr="00221301" w:rsidRDefault="00965C1F" w:rsidP="00965C1F">
      <w:pPr>
        <w:numPr>
          <w:ilvl w:val="0"/>
          <w:numId w:val="1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принимать участие в слетах, конкурсах, смотрах, соревнованиях по безопасности дорожного движения.</w:t>
      </w:r>
    </w:p>
    <w:p w:rsidR="00965C1F" w:rsidRPr="00221301" w:rsidRDefault="00965C1F" w:rsidP="00965C1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Юный инспектор движения обязан:</w:t>
      </w:r>
    </w:p>
    <w:p w:rsidR="00965C1F" w:rsidRPr="00221301" w:rsidRDefault="00965C1F" w:rsidP="00965C1F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активно участвовать в делах отряда, своевременно и точно выполнять задания;</w:t>
      </w:r>
    </w:p>
    <w:p w:rsidR="00965C1F" w:rsidRPr="00221301" w:rsidRDefault="00965C1F" w:rsidP="00965C1F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изучать ПДД и быть примером в их соблюдении;</w:t>
      </w:r>
    </w:p>
    <w:p w:rsidR="00965C1F" w:rsidRPr="00221301" w:rsidRDefault="00965C1F" w:rsidP="00965C1F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965C1F" w:rsidRPr="00221301" w:rsidRDefault="00965C1F" w:rsidP="00965C1F">
      <w:pPr>
        <w:numPr>
          <w:ilvl w:val="0"/>
          <w:numId w:val="12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участвовать в предупреждении нарушений детьми ПДД, беречь и укреплять общественный правопорядок.</w:t>
      </w:r>
    </w:p>
    <w:p w:rsidR="00965C1F" w:rsidRPr="00221301" w:rsidRDefault="00965C1F" w:rsidP="00965C1F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</w:rPr>
        <w:t>6. Атрибуты отряда ЮИД</w:t>
      </w:r>
    </w:p>
    <w:p w:rsidR="00965C1F" w:rsidRPr="00221301" w:rsidRDefault="00965C1F" w:rsidP="00965C1F">
      <w:pPr>
        <w:numPr>
          <w:ilvl w:val="0"/>
          <w:numId w:val="1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эмблема;</w:t>
      </w:r>
    </w:p>
    <w:p w:rsidR="00965C1F" w:rsidRPr="00221301" w:rsidRDefault="00965C1F" w:rsidP="00965C1F">
      <w:pPr>
        <w:numPr>
          <w:ilvl w:val="0"/>
          <w:numId w:val="1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девиз;</w:t>
      </w:r>
    </w:p>
    <w:p w:rsidR="00965C1F" w:rsidRPr="00221301" w:rsidRDefault="00965C1F" w:rsidP="00965C1F">
      <w:pPr>
        <w:numPr>
          <w:ilvl w:val="0"/>
          <w:numId w:val="13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элементы парадной формы.</w:t>
      </w:r>
    </w:p>
    <w:p w:rsidR="00965C1F" w:rsidRPr="00221301" w:rsidRDefault="00965C1F" w:rsidP="00965C1F">
      <w:pPr>
        <w:shd w:val="clear" w:color="auto" w:fill="FFFFFF"/>
        <w:spacing w:before="150" w:after="180"/>
        <w:ind w:firstLine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965C1F" w:rsidRPr="0021636A" w:rsidRDefault="00965C1F" w:rsidP="00965C1F">
      <w:pPr>
        <w:rPr>
          <w:rFonts w:ascii="Times New Roman" w:hAnsi="Times New Roman" w:cs="Times New Roman"/>
          <w:sz w:val="28"/>
          <w:szCs w:val="28"/>
        </w:rPr>
      </w:pPr>
    </w:p>
    <w:p w:rsidR="00965C1F" w:rsidRDefault="00965C1F" w:rsidP="00965C1F">
      <w:pPr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Default="00965C1F" w:rsidP="006F56C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C1F" w:rsidRPr="006F56CD" w:rsidRDefault="00965C1F" w:rsidP="00965C1F">
      <w:pPr>
        <w:rPr>
          <w:rFonts w:ascii="Times New Roman" w:hAnsi="Times New Roman" w:cs="Times New Roman"/>
          <w:sz w:val="36"/>
          <w:szCs w:val="36"/>
        </w:rPr>
      </w:pPr>
    </w:p>
    <w:sectPr w:rsidR="00965C1F" w:rsidRPr="006F56CD" w:rsidSect="00066E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02809"/>
    <w:multiLevelType w:val="multilevel"/>
    <w:tmpl w:val="215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F3D90"/>
    <w:multiLevelType w:val="multilevel"/>
    <w:tmpl w:val="18D6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F31E7"/>
    <w:multiLevelType w:val="multilevel"/>
    <w:tmpl w:val="3502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D4D02"/>
    <w:multiLevelType w:val="multilevel"/>
    <w:tmpl w:val="F60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2799D"/>
    <w:multiLevelType w:val="hybridMultilevel"/>
    <w:tmpl w:val="A78E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66716"/>
    <w:multiLevelType w:val="multilevel"/>
    <w:tmpl w:val="F28E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EB"/>
    <w:rsid w:val="00004BB8"/>
    <w:rsid w:val="00010433"/>
    <w:rsid w:val="000152BA"/>
    <w:rsid w:val="000641AD"/>
    <w:rsid w:val="00066EEB"/>
    <w:rsid w:val="000808FD"/>
    <w:rsid w:val="00082CEC"/>
    <w:rsid w:val="000962A7"/>
    <w:rsid w:val="000D3656"/>
    <w:rsid w:val="000E5ED9"/>
    <w:rsid w:val="001162E4"/>
    <w:rsid w:val="0012190C"/>
    <w:rsid w:val="00126A3F"/>
    <w:rsid w:val="00134B9F"/>
    <w:rsid w:val="00162CB5"/>
    <w:rsid w:val="0017039F"/>
    <w:rsid w:val="00172B12"/>
    <w:rsid w:val="00176385"/>
    <w:rsid w:val="00186127"/>
    <w:rsid w:val="00190D2F"/>
    <w:rsid w:val="00192849"/>
    <w:rsid w:val="001A1A10"/>
    <w:rsid w:val="001A7FC3"/>
    <w:rsid w:val="001C096E"/>
    <w:rsid w:val="001C1659"/>
    <w:rsid w:val="001C2B2F"/>
    <w:rsid w:val="001D5001"/>
    <w:rsid w:val="001E0F55"/>
    <w:rsid w:val="001F68EB"/>
    <w:rsid w:val="00212B09"/>
    <w:rsid w:val="00216430"/>
    <w:rsid w:val="00221151"/>
    <w:rsid w:val="00230080"/>
    <w:rsid w:val="00242B28"/>
    <w:rsid w:val="0027203C"/>
    <w:rsid w:val="002B6174"/>
    <w:rsid w:val="002C3565"/>
    <w:rsid w:val="002D09F5"/>
    <w:rsid w:val="002D41EE"/>
    <w:rsid w:val="002D4ACC"/>
    <w:rsid w:val="002D5EA6"/>
    <w:rsid w:val="00301D1B"/>
    <w:rsid w:val="00305A84"/>
    <w:rsid w:val="00307392"/>
    <w:rsid w:val="0032470B"/>
    <w:rsid w:val="0032727E"/>
    <w:rsid w:val="00336859"/>
    <w:rsid w:val="0034380D"/>
    <w:rsid w:val="00343C49"/>
    <w:rsid w:val="00364A51"/>
    <w:rsid w:val="003737BA"/>
    <w:rsid w:val="003A51E0"/>
    <w:rsid w:val="003E018F"/>
    <w:rsid w:val="003F33BD"/>
    <w:rsid w:val="00410B98"/>
    <w:rsid w:val="004148C8"/>
    <w:rsid w:val="0043330A"/>
    <w:rsid w:val="004512B7"/>
    <w:rsid w:val="00460215"/>
    <w:rsid w:val="004B4645"/>
    <w:rsid w:val="004B73C5"/>
    <w:rsid w:val="004C4185"/>
    <w:rsid w:val="004D6BF3"/>
    <w:rsid w:val="004D6EE3"/>
    <w:rsid w:val="004F3292"/>
    <w:rsid w:val="00500FDC"/>
    <w:rsid w:val="0051398B"/>
    <w:rsid w:val="00533D91"/>
    <w:rsid w:val="005415DB"/>
    <w:rsid w:val="00574614"/>
    <w:rsid w:val="00574986"/>
    <w:rsid w:val="005964E1"/>
    <w:rsid w:val="00597156"/>
    <w:rsid w:val="00597625"/>
    <w:rsid w:val="005976E0"/>
    <w:rsid w:val="005A0E61"/>
    <w:rsid w:val="005B12AD"/>
    <w:rsid w:val="005C441A"/>
    <w:rsid w:val="005C7395"/>
    <w:rsid w:val="005F625C"/>
    <w:rsid w:val="00610F54"/>
    <w:rsid w:val="00613598"/>
    <w:rsid w:val="006264DE"/>
    <w:rsid w:val="00633BDD"/>
    <w:rsid w:val="00634A6E"/>
    <w:rsid w:val="0069259B"/>
    <w:rsid w:val="006A7DBF"/>
    <w:rsid w:val="006B0AB3"/>
    <w:rsid w:val="006B5B16"/>
    <w:rsid w:val="006C5410"/>
    <w:rsid w:val="006D4950"/>
    <w:rsid w:val="006F56CD"/>
    <w:rsid w:val="007261B1"/>
    <w:rsid w:val="00743CC6"/>
    <w:rsid w:val="0074581E"/>
    <w:rsid w:val="00754A65"/>
    <w:rsid w:val="00755ABA"/>
    <w:rsid w:val="007632EC"/>
    <w:rsid w:val="00765FA1"/>
    <w:rsid w:val="0078284F"/>
    <w:rsid w:val="007838E0"/>
    <w:rsid w:val="00793288"/>
    <w:rsid w:val="007A1C45"/>
    <w:rsid w:val="007D6EF0"/>
    <w:rsid w:val="007E03D2"/>
    <w:rsid w:val="007F0CFC"/>
    <w:rsid w:val="008031A8"/>
    <w:rsid w:val="0085062E"/>
    <w:rsid w:val="008D2F7D"/>
    <w:rsid w:val="008E645D"/>
    <w:rsid w:val="009142AE"/>
    <w:rsid w:val="00924960"/>
    <w:rsid w:val="009342B5"/>
    <w:rsid w:val="00943F6A"/>
    <w:rsid w:val="00945FF1"/>
    <w:rsid w:val="009559BF"/>
    <w:rsid w:val="00964A90"/>
    <w:rsid w:val="00965C1F"/>
    <w:rsid w:val="009851DF"/>
    <w:rsid w:val="00985CA4"/>
    <w:rsid w:val="009A4CBA"/>
    <w:rsid w:val="009B4304"/>
    <w:rsid w:val="009E245A"/>
    <w:rsid w:val="00A25B5C"/>
    <w:rsid w:val="00A33380"/>
    <w:rsid w:val="00A4659E"/>
    <w:rsid w:val="00A614D1"/>
    <w:rsid w:val="00A64923"/>
    <w:rsid w:val="00A82C4E"/>
    <w:rsid w:val="00AB0777"/>
    <w:rsid w:val="00AC2B93"/>
    <w:rsid w:val="00AC4BCC"/>
    <w:rsid w:val="00AC5D8D"/>
    <w:rsid w:val="00B0104C"/>
    <w:rsid w:val="00B209B0"/>
    <w:rsid w:val="00B2268F"/>
    <w:rsid w:val="00B23F5B"/>
    <w:rsid w:val="00B254CF"/>
    <w:rsid w:val="00B26466"/>
    <w:rsid w:val="00B36DB6"/>
    <w:rsid w:val="00B42FE8"/>
    <w:rsid w:val="00B6274E"/>
    <w:rsid w:val="00B83E66"/>
    <w:rsid w:val="00B92C14"/>
    <w:rsid w:val="00B945B9"/>
    <w:rsid w:val="00BA0F22"/>
    <w:rsid w:val="00BB6B34"/>
    <w:rsid w:val="00BC0F69"/>
    <w:rsid w:val="00BF2EA2"/>
    <w:rsid w:val="00C01AD2"/>
    <w:rsid w:val="00C06D83"/>
    <w:rsid w:val="00C1083E"/>
    <w:rsid w:val="00C2338F"/>
    <w:rsid w:val="00C42194"/>
    <w:rsid w:val="00C532CE"/>
    <w:rsid w:val="00C6029E"/>
    <w:rsid w:val="00C62210"/>
    <w:rsid w:val="00C71262"/>
    <w:rsid w:val="00C825F2"/>
    <w:rsid w:val="00CB44D6"/>
    <w:rsid w:val="00CB619B"/>
    <w:rsid w:val="00CD100C"/>
    <w:rsid w:val="00CD4364"/>
    <w:rsid w:val="00D54E27"/>
    <w:rsid w:val="00D56B05"/>
    <w:rsid w:val="00D63ED5"/>
    <w:rsid w:val="00D67333"/>
    <w:rsid w:val="00DA7D70"/>
    <w:rsid w:val="00DC3F1D"/>
    <w:rsid w:val="00DF3ACC"/>
    <w:rsid w:val="00DF4568"/>
    <w:rsid w:val="00E03A43"/>
    <w:rsid w:val="00E11BF0"/>
    <w:rsid w:val="00E1760C"/>
    <w:rsid w:val="00E4178F"/>
    <w:rsid w:val="00E418F7"/>
    <w:rsid w:val="00E5145E"/>
    <w:rsid w:val="00E51B0F"/>
    <w:rsid w:val="00E52B70"/>
    <w:rsid w:val="00E634BB"/>
    <w:rsid w:val="00E84AEF"/>
    <w:rsid w:val="00E921E6"/>
    <w:rsid w:val="00EA6B0E"/>
    <w:rsid w:val="00ED1586"/>
    <w:rsid w:val="00EE02A3"/>
    <w:rsid w:val="00EE7B46"/>
    <w:rsid w:val="00F05E77"/>
    <w:rsid w:val="00F13F6C"/>
    <w:rsid w:val="00F20C33"/>
    <w:rsid w:val="00F27136"/>
    <w:rsid w:val="00F66B02"/>
    <w:rsid w:val="00F72A28"/>
    <w:rsid w:val="00F75758"/>
    <w:rsid w:val="00F8619B"/>
    <w:rsid w:val="00FA6B70"/>
    <w:rsid w:val="00FB6FC1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5EA6"/>
    <w:pPr>
      <w:keepNext/>
      <w:tabs>
        <w:tab w:val="left" w:pos="55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EEB"/>
    <w:rPr>
      <w:color w:val="0000FF"/>
      <w:u w:val="single"/>
    </w:rPr>
  </w:style>
  <w:style w:type="character" w:customStyle="1" w:styleId="maillinktitle">
    <w:name w:val="mail_link__title"/>
    <w:basedOn w:val="a0"/>
    <w:rsid w:val="00066EEB"/>
  </w:style>
  <w:style w:type="character" w:customStyle="1" w:styleId="maillinksubtitle">
    <w:name w:val="mail_link__subtitle"/>
    <w:basedOn w:val="a0"/>
    <w:rsid w:val="00066EEB"/>
  </w:style>
  <w:style w:type="character" w:customStyle="1" w:styleId="10">
    <w:name w:val="Заголовок 1 Знак"/>
    <w:basedOn w:val="a0"/>
    <w:link w:val="1"/>
    <w:rsid w:val="002D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D5EA6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2D5EA6"/>
    <w:pPr>
      <w:spacing w:after="0" w:line="240" w:lineRule="auto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E6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F56CD"/>
  </w:style>
  <w:style w:type="paragraph" w:customStyle="1" w:styleId="c2">
    <w:name w:val="c2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F56CD"/>
  </w:style>
  <w:style w:type="character" w:customStyle="1" w:styleId="c0">
    <w:name w:val="c0"/>
    <w:basedOn w:val="a0"/>
    <w:rsid w:val="006F56CD"/>
  </w:style>
  <w:style w:type="character" w:customStyle="1" w:styleId="c13">
    <w:name w:val="c13"/>
    <w:basedOn w:val="a0"/>
    <w:rsid w:val="006F56CD"/>
  </w:style>
  <w:style w:type="character" w:customStyle="1" w:styleId="c24">
    <w:name w:val="c24"/>
    <w:basedOn w:val="a0"/>
    <w:rsid w:val="006F56CD"/>
  </w:style>
  <w:style w:type="paragraph" w:customStyle="1" w:styleId="c19">
    <w:name w:val="c19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F7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5EA6"/>
    <w:pPr>
      <w:keepNext/>
      <w:tabs>
        <w:tab w:val="left" w:pos="55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EEB"/>
    <w:rPr>
      <w:color w:val="0000FF"/>
      <w:u w:val="single"/>
    </w:rPr>
  </w:style>
  <w:style w:type="character" w:customStyle="1" w:styleId="maillinktitle">
    <w:name w:val="mail_link__title"/>
    <w:basedOn w:val="a0"/>
    <w:rsid w:val="00066EEB"/>
  </w:style>
  <w:style w:type="character" w:customStyle="1" w:styleId="maillinksubtitle">
    <w:name w:val="mail_link__subtitle"/>
    <w:basedOn w:val="a0"/>
    <w:rsid w:val="00066EEB"/>
  </w:style>
  <w:style w:type="character" w:customStyle="1" w:styleId="10">
    <w:name w:val="Заголовок 1 Знак"/>
    <w:basedOn w:val="a0"/>
    <w:link w:val="1"/>
    <w:rsid w:val="002D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D5EA6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2D5EA6"/>
    <w:pPr>
      <w:spacing w:after="0" w:line="240" w:lineRule="auto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E6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F56CD"/>
  </w:style>
  <w:style w:type="paragraph" w:customStyle="1" w:styleId="c2">
    <w:name w:val="c2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F56CD"/>
  </w:style>
  <w:style w:type="character" w:customStyle="1" w:styleId="c0">
    <w:name w:val="c0"/>
    <w:basedOn w:val="a0"/>
    <w:rsid w:val="006F56CD"/>
  </w:style>
  <w:style w:type="character" w:customStyle="1" w:styleId="c13">
    <w:name w:val="c13"/>
    <w:basedOn w:val="a0"/>
    <w:rsid w:val="006F56CD"/>
  </w:style>
  <w:style w:type="character" w:customStyle="1" w:styleId="c24">
    <w:name w:val="c24"/>
    <w:basedOn w:val="a0"/>
    <w:rsid w:val="006F56CD"/>
  </w:style>
  <w:style w:type="paragraph" w:customStyle="1" w:styleId="c19">
    <w:name w:val="c19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F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F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бсш1</dc:creator>
  <cp:lastModifiedBy>Lenovo</cp:lastModifiedBy>
  <cp:revision>2</cp:revision>
  <cp:lastPrinted>2022-07-29T01:56:00Z</cp:lastPrinted>
  <dcterms:created xsi:type="dcterms:W3CDTF">2023-11-28T15:13:00Z</dcterms:created>
  <dcterms:modified xsi:type="dcterms:W3CDTF">2023-11-28T15:13:00Z</dcterms:modified>
</cp:coreProperties>
</file>